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bookmarkStart w:id="0" w:name="block-28271334"/>
      <w:r w:rsidRPr="005C3F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</w:p>
    <w:p w:rsidR="007D09ED" w:rsidRDefault="00C277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7D09ED" w:rsidRDefault="007D09ED">
      <w:pPr>
        <w:spacing w:after="0"/>
        <w:ind w:left="120"/>
      </w:pPr>
    </w:p>
    <w:p w:rsidR="007D09ED" w:rsidRDefault="007D09ED">
      <w:pPr>
        <w:spacing w:after="0"/>
        <w:ind w:left="120"/>
      </w:pPr>
    </w:p>
    <w:p w:rsidR="007D09ED" w:rsidRDefault="007D09ED">
      <w:pPr>
        <w:spacing w:after="0"/>
        <w:ind w:left="120"/>
      </w:pPr>
    </w:p>
    <w:p w:rsidR="007D09ED" w:rsidRDefault="007D09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3FAA" w:rsidTr="000D4161">
        <w:tc>
          <w:tcPr>
            <w:tcW w:w="3114" w:type="dxa"/>
          </w:tcPr>
          <w:p w:rsidR="00C53FFE" w:rsidRPr="0040209D" w:rsidRDefault="00C27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7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7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C277C8">
      <w:pPr>
        <w:spacing w:after="0"/>
        <w:ind w:left="120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‌</w:t>
      </w:r>
    </w:p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3738118)</w:t>
      </w: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Базовый уровень»</w:t>
      </w:r>
    </w:p>
    <w:p w:rsidR="007D09ED" w:rsidRPr="005C3FAA" w:rsidRDefault="00C277C8">
      <w:pPr>
        <w:spacing w:after="0" w:line="408" w:lineRule="auto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7D09ED">
      <w:pPr>
        <w:spacing w:after="0"/>
        <w:ind w:left="120"/>
        <w:jc w:val="center"/>
        <w:rPr>
          <w:lang w:val="ru-RU"/>
        </w:rPr>
      </w:pPr>
    </w:p>
    <w:p w:rsidR="007D09ED" w:rsidRPr="005C3FAA" w:rsidRDefault="00C277C8">
      <w:pPr>
        <w:spacing w:after="0"/>
        <w:ind w:left="120"/>
        <w:jc w:val="center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</w:p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7D09ED">
      <w:pPr>
        <w:rPr>
          <w:lang w:val="ru-RU"/>
        </w:rPr>
        <w:sectPr w:rsidR="007D09ED" w:rsidRPr="005C3FAA">
          <w:pgSz w:w="11906" w:h="16383"/>
          <w:pgMar w:top="1134" w:right="850" w:bottom="1134" w:left="1701" w:header="720" w:footer="720" w:gutter="0"/>
          <w:cols w:space="720"/>
        </w:sect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bookmarkStart w:id="1" w:name="block-28271335"/>
      <w:bookmarkEnd w:id="0"/>
      <w:r w:rsidRPr="005C3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грамотности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планируемым личностным и метапредметным результатам обучения, а также межпред</w:t>
      </w:r>
      <w:r w:rsidRPr="005C3FAA">
        <w:rPr>
          <w:rFonts w:ascii="Times New Roman" w:hAnsi="Times New Roman"/>
          <w:color w:val="000000"/>
          <w:sz w:val="28"/>
          <w:lang w:val="ru-RU"/>
        </w:rPr>
        <w:t>метные связи естественно­научных учебных предметов на уровне основного общего образования.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а логике развития предметного содержания и учёте возрастных особенностей обучающихся.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</w:t>
      </w:r>
      <w:r w:rsidRPr="005C3FAA">
        <w:rPr>
          <w:rFonts w:ascii="Times New Roman" w:hAnsi="Times New Roman"/>
          <w:color w:val="000000"/>
          <w:sz w:val="28"/>
          <w:lang w:val="ru-RU"/>
        </w:rPr>
        <w:t>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енения научного метода познания, то есть способа получения достоверных знаний о мире.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Изу</w:t>
      </w:r>
      <w:r w:rsidRPr="005C3FAA">
        <w:rPr>
          <w:rFonts w:ascii="Times New Roman" w:hAnsi="Times New Roman"/>
          <w:color w:val="000000"/>
          <w:sz w:val="28"/>
          <w:lang w:val="ru-RU"/>
        </w:rPr>
        <w:t>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D09ED" w:rsidRDefault="00C277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D09ED" w:rsidRPr="005C3FAA" w:rsidRDefault="00C27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7D09ED" w:rsidRPr="005C3FAA" w:rsidRDefault="00C27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</w:t>
      </w:r>
      <w:r w:rsidRPr="005C3FAA">
        <w:rPr>
          <w:rFonts w:ascii="Times New Roman" w:hAnsi="Times New Roman"/>
          <w:color w:val="000000"/>
          <w:sz w:val="28"/>
          <w:lang w:val="ru-RU"/>
        </w:rPr>
        <w:t>учные доказательства для получения выводов.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ьные программы, утверждённой решением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7D09ED" w:rsidRDefault="00C27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D09ED" w:rsidRPr="005C3FAA" w:rsidRDefault="00C27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</w:t>
      </w:r>
      <w:r w:rsidRPr="005C3FAA">
        <w:rPr>
          <w:rFonts w:ascii="Times New Roman" w:hAnsi="Times New Roman"/>
          <w:color w:val="000000"/>
          <w:sz w:val="28"/>
          <w:lang w:val="ru-RU"/>
        </w:rPr>
        <w:t>альных и творческих способностей;</w:t>
      </w:r>
    </w:p>
    <w:p w:rsidR="007D09ED" w:rsidRPr="005C3FAA" w:rsidRDefault="00C27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D09ED" w:rsidRPr="005C3FAA" w:rsidRDefault="00C27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</w:t>
      </w:r>
      <w:r w:rsidRPr="005C3FAA">
        <w:rPr>
          <w:rFonts w:ascii="Times New Roman" w:hAnsi="Times New Roman"/>
          <w:color w:val="000000"/>
          <w:sz w:val="28"/>
          <w:lang w:val="ru-RU"/>
        </w:rPr>
        <w:t>ов физики;</w:t>
      </w:r>
    </w:p>
    <w:p w:rsidR="007D09ED" w:rsidRPr="005C3FAA" w:rsidRDefault="00C27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D09ED" w:rsidRPr="005C3FAA" w:rsidRDefault="00C27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направлении.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C3FAA">
        <w:rPr>
          <w:rFonts w:ascii="Times New Roman" w:hAnsi="Times New Roman"/>
          <w:color w:val="000000"/>
          <w:sz w:val="28"/>
          <w:lang w:val="ru-RU"/>
        </w:rPr>
        <w:t>: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</w:t>
      </w:r>
      <w:r w:rsidRPr="005C3FAA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развитие умений набл</w:t>
      </w:r>
      <w:r w:rsidRPr="005C3FAA">
        <w:rPr>
          <w:rFonts w:ascii="Times New Roman" w:hAnsi="Times New Roman"/>
          <w:color w:val="000000"/>
          <w:sz w:val="28"/>
          <w:lang w:val="ru-RU"/>
        </w:rPr>
        <w:t>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</w:t>
      </w:r>
      <w:r w:rsidRPr="005C3FAA">
        <w:rPr>
          <w:rFonts w:ascii="Times New Roman" w:hAnsi="Times New Roman"/>
          <w:color w:val="000000"/>
          <w:sz w:val="28"/>
          <w:lang w:val="ru-RU"/>
        </w:rPr>
        <w:t>из и критическое оценивание информации;</w:t>
      </w:r>
    </w:p>
    <w:p w:rsidR="007D09ED" w:rsidRPr="005C3FAA" w:rsidRDefault="00C27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‌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C3FAA">
        <w:rPr>
          <w:sz w:val="28"/>
          <w:lang w:val="ru-RU"/>
        </w:rPr>
        <w:br/>
      </w:r>
      <w:bookmarkStart w:id="2" w:name="8ddfe65f-f659-49ad-9159-952bb7a2712d"/>
      <w:bookmarkEnd w:id="2"/>
      <w:r w:rsidRPr="005C3FA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5C3FAA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7D09ED" w:rsidRPr="005C3FAA" w:rsidRDefault="007D09ED">
      <w:pPr>
        <w:rPr>
          <w:lang w:val="ru-RU"/>
        </w:rPr>
        <w:sectPr w:rsidR="007D09ED" w:rsidRPr="005C3FAA">
          <w:pgSz w:w="11906" w:h="16383"/>
          <w:pgMar w:top="1134" w:right="850" w:bottom="1134" w:left="1701" w:header="720" w:footer="720" w:gutter="0"/>
          <w:cols w:space="720"/>
        </w:sect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8271336"/>
      <w:bookmarkEnd w:id="1"/>
      <w:bookmarkEnd w:id="3"/>
      <w:r w:rsidRPr="005C3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Pr="005C3FAA" w:rsidRDefault="00C277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D09ED" w:rsidRPr="005C3FAA" w:rsidRDefault="00C277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D09ED" w:rsidRDefault="00C277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D09ED" w:rsidRPr="005C3FAA" w:rsidRDefault="00C27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D09ED" w:rsidRDefault="00C277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D09ED" w:rsidRPr="005C3FAA" w:rsidRDefault="00C27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7D09ED" w:rsidRPr="005C3FAA" w:rsidRDefault="00C27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D09ED" w:rsidRDefault="00C277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D09ED" w:rsidRDefault="00C277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D09ED" w:rsidRPr="005C3FAA" w:rsidRDefault="00C277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D09ED" w:rsidRPr="005C3FAA" w:rsidRDefault="00C277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D09ED" w:rsidRPr="005C3FAA" w:rsidRDefault="00C277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7D09ED" w:rsidRDefault="00C277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D09ED" w:rsidRDefault="00C277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D09ED" w:rsidRPr="005C3FAA" w:rsidRDefault="00C27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7D09ED" w:rsidRPr="005C3FAA" w:rsidRDefault="00C27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D09ED" w:rsidRPr="005C3FAA" w:rsidRDefault="00C27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7D09ED" w:rsidRPr="005C3FAA" w:rsidRDefault="00C27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D09ED" w:rsidRPr="005C3FAA" w:rsidRDefault="00C27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7D09ED" w:rsidRDefault="00C277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D09ED" w:rsidRPr="005C3FAA" w:rsidRDefault="00C27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7D09ED" w:rsidRPr="005C3FAA" w:rsidRDefault="00C27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5C3FAA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Pr="005C3FAA" w:rsidRDefault="00C27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7D09ED" w:rsidRPr="005C3FAA" w:rsidRDefault="00C27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7D09ED" w:rsidRDefault="00C277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D09ED" w:rsidRDefault="00C277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D09ED" w:rsidRDefault="00C277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D09ED" w:rsidRPr="005C3FAA" w:rsidRDefault="00C27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7D09ED" w:rsidRPr="005C3FAA" w:rsidRDefault="00C27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7D09ED" w:rsidRPr="005C3FAA" w:rsidRDefault="00C27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7D09ED" w:rsidRPr="005C3FAA" w:rsidRDefault="00C27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7D09ED" w:rsidRPr="005C3FAA" w:rsidRDefault="00C27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7D09ED" w:rsidRPr="005C3FAA" w:rsidRDefault="00C27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7D09ED" w:rsidRPr="005C3FAA" w:rsidRDefault="00C27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7D09ED" w:rsidRDefault="00C277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D09ED" w:rsidRDefault="00C277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D09ED" w:rsidRPr="005C3FAA" w:rsidRDefault="00C277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C3FAA">
        <w:rPr>
          <w:rFonts w:ascii="Times New Roman" w:hAnsi="Times New Roman"/>
          <w:color w:val="000000"/>
          <w:sz w:val="28"/>
          <w:lang w:val="ru-RU"/>
        </w:rPr>
        <w:t>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вещества. Ма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5C3FAA">
        <w:rPr>
          <w:rFonts w:ascii="Times New Roman" w:hAnsi="Times New Roman"/>
          <w:color w:val="000000"/>
          <w:sz w:val="28"/>
          <w:lang w:val="ru-RU"/>
        </w:rPr>
        <w:t>нове положений молекулярн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D09ED" w:rsidRPr="005C3FAA" w:rsidRDefault="00C27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D09ED" w:rsidRPr="005C3FAA" w:rsidRDefault="00C27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D09ED" w:rsidRPr="005C3FAA" w:rsidRDefault="00C27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D09ED" w:rsidRPr="005C3FAA" w:rsidRDefault="00C27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7D09ED" w:rsidRDefault="00C277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D09ED" w:rsidRDefault="00C277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D09ED" w:rsidRDefault="00C277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D09ED" w:rsidRDefault="00C277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D09ED" w:rsidRPr="005C3FAA" w:rsidRDefault="00C27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ого тока. Закон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D09ED" w:rsidRPr="005C3FAA" w:rsidRDefault="00C27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Зави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7D09ED" w:rsidRDefault="00C277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D09ED" w:rsidRDefault="00C277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D09ED" w:rsidRDefault="00C277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7D09ED" w:rsidRDefault="00C277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D09ED" w:rsidRPr="005C3FAA" w:rsidRDefault="00C27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Механ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5C3FAA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7D09ED" w:rsidRDefault="00C277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7D09ED" w:rsidRDefault="00C277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7D09ED" w:rsidRPr="005C3FAA" w:rsidRDefault="00C27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7D09ED" w:rsidRDefault="00C277C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7D09ED" w:rsidRDefault="00C277C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D09ED" w:rsidRPr="005C3FAA" w:rsidRDefault="00C27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D09ED" w:rsidRDefault="00C277C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Pr="005C3FAA" w:rsidRDefault="00C27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D09ED" w:rsidRPr="005C3FAA" w:rsidRDefault="00C27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7D09ED" w:rsidRPr="005C3FAA" w:rsidRDefault="00C27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D09ED" w:rsidRPr="005C3FAA" w:rsidRDefault="00C27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7D09ED" w:rsidRPr="005C3FAA" w:rsidRDefault="00C27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7D09ED" w:rsidRDefault="00C277C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5C3FAA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5C3FA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7D09ED" w:rsidRPr="005C3FAA" w:rsidRDefault="00C27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D09ED" w:rsidRDefault="00C277C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7D09ED" w:rsidRDefault="00C277C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5C3FAA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7D09ED" w:rsidRDefault="00C277C8">
      <w:pPr>
        <w:spacing w:after="0" w:line="264" w:lineRule="auto"/>
        <w:ind w:firstLine="600"/>
        <w:jc w:val="both"/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7D09ED" w:rsidRDefault="00C277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D09ED" w:rsidRDefault="00C277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D09ED" w:rsidRDefault="00C277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5C3FAA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7D09ED" w:rsidRDefault="00C277C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D09ED" w:rsidRPr="005C3FAA" w:rsidRDefault="00C27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C3FAA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5C3FAA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D09ED" w:rsidRPr="005C3FAA" w:rsidRDefault="00C27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5C3FAA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D09ED" w:rsidRDefault="00C277C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7D09ED" w:rsidRDefault="00C277C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D09ED" w:rsidRDefault="00C277C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D09ED" w:rsidRPr="005C3FAA" w:rsidRDefault="00C27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D09ED" w:rsidRDefault="00C277C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D09ED" w:rsidRPr="005C3FAA" w:rsidRDefault="00C27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D09ED" w:rsidRPr="005C3FAA" w:rsidRDefault="00C277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5C3FAA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7D09ED" w:rsidRPr="005C3FAA" w:rsidRDefault="00C277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D09ED" w:rsidRDefault="00C277C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D09ED" w:rsidRDefault="00C277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</w:t>
      </w:r>
      <w:r w:rsidRPr="005C3FAA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5C3FAA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5C3F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5C3FAA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н</w:t>
      </w:r>
      <w:r w:rsidRPr="005C3FAA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объясн</w:t>
      </w:r>
      <w:r w:rsidRPr="005C3FAA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D09ED" w:rsidRPr="005C3FAA" w:rsidRDefault="007D09ED">
      <w:pPr>
        <w:rPr>
          <w:lang w:val="ru-RU"/>
        </w:rPr>
        <w:sectPr w:rsidR="007D09ED" w:rsidRPr="005C3FAA">
          <w:pgSz w:w="11906" w:h="16383"/>
          <w:pgMar w:top="1134" w:right="850" w:bottom="1134" w:left="1701" w:header="720" w:footer="720" w:gutter="0"/>
          <w:cols w:space="720"/>
        </w:sect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28271333"/>
      <w:bookmarkEnd w:id="4"/>
      <w:bookmarkEnd w:id="6"/>
      <w:r w:rsidRPr="005C3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5C3F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D09ED" w:rsidRDefault="00C277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5C3FAA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5C3F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C3FAA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C3FA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C3FAA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5C3FAA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7D09ED" w:rsidRDefault="00C277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D09ED" w:rsidRDefault="00C277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5C3FAA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7D09ED" w:rsidRDefault="00C277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5C3FAA">
        <w:rPr>
          <w:rFonts w:ascii="Times New Roman" w:hAnsi="Times New Roman"/>
          <w:color w:val="000000"/>
          <w:sz w:val="28"/>
          <w:lang w:val="ru-RU"/>
        </w:rPr>
        <w:t>ий;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7D09ED" w:rsidRDefault="00C277C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5C3FAA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5C3FAA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D09ED" w:rsidRPr="005C3FAA" w:rsidRDefault="00C27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5C3FAA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09ED" w:rsidRPr="005C3FAA" w:rsidRDefault="00C27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5C3FAA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7D09ED" w:rsidRPr="005C3FAA" w:rsidRDefault="00C27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7D09ED" w:rsidRPr="005C3FAA" w:rsidRDefault="00C27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5C3FAA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7D09ED" w:rsidRPr="005C3FAA" w:rsidRDefault="00C27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D09ED" w:rsidRPr="005C3FAA" w:rsidRDefault="00C27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5C3FAA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7D09ED" w:rsidRDefault="00C27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D09ED" w:rsidRPr="005C3FAA" w:rsidRDefault="00C27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D09ED" w:rsidRPr="005C3FAA" w:rsidRDefault="00C27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5C3FAA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7D09ED" w:rsidRPr="005C3FAA" w:rsidRDefault="00C27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7D09ED" w:rsidRPr="005C3FAA" w:rsidRDefault="00C27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7D09ED" w:rsidRPr="005C3FAA" w:rsidRDefault="00C27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D09ED" w:rsidRDefault="00C27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09ED" w:rsidRPr="005C3FAA" w:rsidRDefault="00C277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5C3FA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7D09ED" w:rsidRPr="005C3FAA" w:rsidRDefault="00C277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D09ED" w:rsidRPr="005C3FAA" w:rsidRDefault="00C277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5C3FAA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7D09ED" w:rsidRDefault="00C27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5C3FAA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</w:t>
      </w:r>
      <w:r w:rsidRPr="005C3FAA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5C3FAA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7D09ED" w:rsidRPr="005C3FAA" w:rsidRDefault="00C27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09ED" w:rsidRPr="005C3FAA" w:rsidRDefault="00C27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7D09ED" w:rsidRPr="005C3FAA" w:rsidRDefault="00C27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D09ED" w:rsidRPr="005C3FAA" w:rsidRDefault="00C27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5C3FAA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D09ED" w:rsidRPr="005C3FAA" w:rsidRDefault="00C27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09ED" w:rsidRDefault="00C27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д</w:t>
      </w:r>
      <w:r w:rsidRPr="005C3FAA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5C3FAA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5C3FAA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7D09ED" w:rsidRPr="005C3FAA" w:rsidRDefault="00C27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.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left="120"/>
        <w:jc w:val="both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D09ED" w:rsidRPr="005C3FAA" w:rsidRDefault="007D09ED">
      <w:pPr>
        <w:spacing w:after="0" w:line="264" w:lineRule="auto"/>
        <w:ind w:left="120"/>
        <w:jc w:val="both"/>
        <w:rPr>
          <w:lang w:val="ru-RU"/>
        </w:rPr>
      </w:pP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5C3FAA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5C3FAA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5C3FAA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5C3FAA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  <w:proofErr w:type="gramEnd"/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5C3FAA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5C3FAA">
        <w:rPr>
          <w:rFonts w:ascii="Times New Roman" w:hAnsi="Times New Roman"/>
          <w:color w:val="000000"/>
          <w:sz w:val="28"/>
          <w:lang w:val="ru-RU"/>
        </w:rPr>
        <w:t>еличин, их обозначения и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5C3FAA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логических шагов с опорой на 1–2 изуч</w:t>
      </w:r>
      <w:r w:rsidRPr="005C3FAA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5C3FAA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5C3FAA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5C3FAA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5C3FAA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5C3FAA">
        <w:rPr>
          <w:rFonts w:ascii="Times New Roman" w:hAnsi="Times New Roman"/>
          <w:color w:val="000000"/>
          <w:sz w:val="28"/>
          <w:lang w:val="ru-RU"/>
        </w:rPr>
        <w:t>ависимости от плотности тела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5C3FAA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5C3FAA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5C3FAA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5C3FAA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5C3FAA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5C3FAA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5C3FAA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</w:t>
      </w:r>
      <w:r w:rsidRPr="005C3FAA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5C3FAA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7D09ED" w:rsidRPr="005C3FAA" w:rsidRDefault="00C27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5C3FAA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5C3FAA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5C3FAA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5C3FAA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5C3FAA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</w:t>
      </w:r>
      <w:r w:rsidRPr="005C3FAA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  <w:proofErr w:type="gramEnd"/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5C3FAA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5C3FAA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5C3FAA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5C3FAA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5C3FAA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5C3FAA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5C3FAA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</w:t>
      </w:r>
      <w:r w:rsidRPr="005C3FAA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с токо</w:t>
      </w:r>
      <w:r w:rsidRPr="005C3FAA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5C3FAA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5C3FAA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5C3FAA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5C3FAA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5C3FAA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5C3FAA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5C3FAA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5C3FAA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</w:t>
      </w:r>
      <w:r w:rsidRPr="005C3FAA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D09ED" w:rsidRPr="005C3FAA" w:rsidRDefault="00C27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5C3FAA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5C3FAA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7D09ED" w:rsidRPr="005C3FAA" w:rsidRDefault="00C277C8">
      <w:pPr>
        <w:spacing w:after="0" w:line="264" w:lineRule="auto"/>
        <w:ind w:firstLine="600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5C3FAA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5C3FAA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5C3FAA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5C3FAA">
        <w:rPr>
          <w:rFonts w:ascii="Times New Roman" w:hAnsi="Times New Roman"/>
          <w:color w:val="000000"/>
          <w:sz w:val="28"/>
          <w:lang w:val="ru-RU"/>
        </w:rPr>
        <w:t>ктра излучения) по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5C3FAA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5C3FAA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</w:t>
      </w:r>
      <w:r w:rsidRPr="005C3FAA">
        <w:rPr>
          <w:rFonts w:ascii="Times New Roman" w:hAnsi="Times New Roman"/>
          <w:color w:val="000000"/>
          <w:sz w:val="28"/>
          <w:lang w:val="ru-RU"/>
        </w:rPr>
        <w:t>их явлений;</w:t>
      </w:r>
      <w:proofErr w:type="gramEnd"/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5C3FAA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5C3FAA">
        <w:rPr>
          <w:rFonts w:ascii="Times New Roman" w:hAnsi="Times New Roman"/>
          <w:color w:val="000000"/>
          <w:sz w:val="28"/>
          <w:lang w:val="ru-RU"/>
        </w:rPr>
        <w:t>д и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5C3FAA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5C3FAA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2–3 изученных свойства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5C3FAA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5C3FAA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5C3FAA">
        <w:rPr>
          <w:rFonts w:ascii="Times New Roman" w:hAnsi="Times New Roman"/>
          <w:color w:val="000000"/>
          <w:sz w:val="28"/>
          <w:lang w:val="ru-RU"/>
        </w:rPr>
        <w:t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</w:t>
      </w:r>
      <w:r w:rsidRPr="005C3FAA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5C3FAA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5C3FAA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5C3FAA">
        <w:rPr>
          <w:rFonts w:ascii="Times New Roman" w:hAnsi="Times New Roman"/>
          <w:color w:val="000000"/>
          <w:sz w:val="28"/>
          <w:lang w:val="ru-RU"/>
        </w:rPr>
        <w:t>учётом заданной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5C3FAA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5C3FAA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5C3FAA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5C3FAA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5C3FAA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C3FAA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</w:t>
      </w:r>
      <w:r w:rsidRPr="005C3FAA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D09ED" w:rsidRPr="005C3FAA" w:rsidRDefault="00C27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5C3FAA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5C3FAA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7D09ED" w:rsidRPr="005C3FAA" w:rsidRDefault="007D09ED">
      <w:pPr>
        <w:rPr>
          <w:lang w:val="ru-RU"/>
        </w:rPr>
        <w:sectPr w:rsidR="007D09ED" w:rsidRPr="005C3FAA">
          <w:pgSz w:w="11906" w:h="16383"/>
          <w:pgMar w:top="1134" w:right="850" w:bottom="1134" w:left="1701" w:header="720" w:footer="720" w:gutter="0"/>
          <w:cols w:space="720"/>
        </w:sectPr>
      </w:pPr>
    </w:p>
    <w:p w:rsidR="007D09ED" w:rsidRDefault="00C277C8">
      <w:pPr>
        <w:spacing w:after="0"/>
        <w:ind w:left="120"/>
      </w:pPr>
      <w:bookmarkStart w:id="9" w:name="block-28271337"/>
      <w:bookmarkEnd w:id="7"/>
      <w:r w:rsidRPr="005C3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D09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7D09ED" w:rsidRDefault="007D09ED">
      <w:pPr>
        <w:sectPr w:rsidR="007D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D09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7D09ED" w:rsidRDefault="007D09ED">
      <w:pPr>
        <w:sectPr w:rsidR="007D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D09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8271338"/>
      <w:bookmarkEnd w:id="9"/>
    </w:p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FAA" w:rsidRDefault="005C3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D09E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7D09ED" w:rsidRDefault="007D09ED">
      <w:pPr>
        <w:sectPr w:rsidR="007D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D09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тв</w:t>
            </w:r>
            <w:proofErr w:type="gramEnd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7D09ED" w:rsidRDefault="007D09ED">
      <w:pPr>
        <w:sectPr w:rsidR="007D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9ED" w:rsidRDefault="00C27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D09E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9ED" w:rsidRDefault="007D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9ED" w:rsidRDefault="007D09ED"/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9ED" w:rsidRPr="005C3F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7D09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9ED" w:rsidRDefault="007D09ED">
            <w:pPr>
              <w:spacing w:after="0"/>
              <w:ind w:left="135"/>
            </w:pPr>
          </w:p>
        </w:tc>
      </w:tr>
      <w:tr w:rsidR="007D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Pr="005C3FAA" w:rsidRDefault="00C277C8">
            <w:pPr>
              <w:spacing w:after="0"/>
              <w:ind w:left="135"/>
              <w:rPr>
                <w:lang w:val="ru-RU"/>
              </w:rPr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 w:rsidRPr="005C3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9ED" w:rsidRDefault="00C27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9ED" w:rsidRDefault="007D09ED"/>
        </w:tc>
      </w:tr>
    </w:tbl>
    <w:p w:rsidR="007D09ED" w:rsidRDefault="007D09ED">
      <w:pPr>
        <w:sectPr w:rsidR="007D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9ED" w:rsidRPr="005C3FAA" w:rsidRDefault="00C277C8">
      <w:pPr>
        <w:spacing w:after="0"/>
        <w:ind w:left="120"/>
        <w:rPr>
          <w:lang w:val="ru-RU"/>
        </w:rPr>
      </w:pPr>
      <w:bookmarkStart w:id="11" w:name="block-28271339"/>
      <w:bookmarkEnd w:id="10"/>
      <w:r w:rsidRPr="005C3F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proofErr w:type="gramStart"/>
      <w:r w:rsidRPr="005C3FAA">
        <w:rPr>
          <w:rFonts w:ascii="Times New Roman" w:hAnsi="Times New Roman"/>
          <w:color w:val="000000"/>
          <w:sz w:val="28"/>
          <w:lang w:val="ru-RU"/>
        </w:rPr>
        <w:t>​‌•</w:t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5C3FAA">
        <w:rPr>
          <w:sz w:val="28"/>
          <w:lang w:val="ru-RU"/>
        </w:rPr>
        <w:br/>
      </w:r>
      <w:r w:rsidRPr="005C3FAA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</w:t>
      </w:r>
      <w:r w:rsidRPr="005C3FAA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5C3FAA">
        <w:rPr>
          <w:sz w:val="28"/>
          <w:lang w:val="ru-RU"/>
        </w:rPr>
        <w:br/>
      </w:r>
      <w:bookmarkStart w:id="12" w:name="5e1a49e1-ad56-46a9-9903-1302f784ec56"/>
      <w:r w:rsidRPr="005C3FAA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2"/>
      <w:r w:rsidRPr="005C3FA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09ED" w:rsidRPr="005C3FAA" w:rsidRDefault="00C277C8">
      <w:pPr>
        <w:spacing w:after="0"/>
        <w:ind w:left="120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D09ED" w:rsidRPr="005C3FAA" w:rsidRDefault="007D09ED">
      <w:pPr>
        <w:spacing w:after="0"/>
        <w:ind w:left="120"/>
        <w:rPr>
          <w:lang w:val="ru-RU"/>
        </w:rPr>
      </w:pPr>
    </w:p>
    <w:p w:rsidR="007D09ED" w:rsidRPr="005C3FAA" w:rsidRDefault="00C277C8">
      <w:pPr>
        <w:spacing w:after="0" w:line="480" w:lineRule="auto"/>
        <w:ind w:left="120"/>
        <w:rPr>
          <w:lang w:val="ru-RU"/>
        </w:rPr>
      </w:pPr>
      <w:r w:rsidRPr="005C3FA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5C3FA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C3FAA" w:rsidRDefault="00C277C8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  <w:r w:rsidRPr="005C3FAA">
        <w:rPr>
          <w:rFonts w:ascii="Times New Roman" w:hAnsi="Times New Roman"/>
          <w:color w:val="333333"/>
          <w:sz w:val="28"/>
          <w:lang w:val="ru-RU"/>
        </w:rPr>
        <w:t>​‌‌</w:t>
      </w:r>
      <w:r w:rsidRPr="005C3FAA">
        <w:rPr>
          <w:rFonts w:ascii="Times New Roman" w:hAnsi="Times New Roman"/>
          <w:color w:val="000000"/>
          <w:sz w:val="28"/>
          <w:lang w:val="ru-RU"/>
        </w:rPr>
        <w:t>​</w:t>
      </w:r>
      <w:hyperlink r:id="rId206" w:tgtFrame="_blank" w:history="1">
        <w:r w:rsidR="005C3FAA"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</w:t>
        </w:r>
        <w:r w:rsidR="005C3FAA"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://</w:t>
        </w:r>
        <w:r w:rsidR="005C3FAA"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experiment</w:t>
        </w:r>
        <w:r w:rsidR="005C3FAA"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="005C3FAA"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edu</w:t>
        </w:r>
        <w:r w:rsidR="005C3FAA"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="005C3FAA"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ru</w:t>
        </w:r>
      </w:hyperlink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hyperlink r:id="rId207" w:history="1">
        <w:proofErr w:type="gramStart"/>
        <w:r w:rsidRPr="003F202F">
          <w:rPr>
            <w:rFonts w:ascii="Calibri" w:eastAsia="Calibri" w:hAnsi="Calibri" w:cs="Times New Roman"/>
            <w:color w:val="000080"/>
            <w:sz w:val="24"/>
            <w:szCs w:val="24"/>
            <w:u w:val="single"/>
          </w:rPr>
          <w:t>h</w:t>
        </w:r>
        <w:proofErr w:type="gramEnd"/>
      </w:hyperlink>
      <w:r w:rsidRPr="005C3FAA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ttp://school-collection.edu.ru</w:t>
      </w:r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208" w:tgtFrame="_blank" w:history="1">
        <w:r w:rsidRPr="005C3FAA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http://fcior.edu.ru</w:t>
        </w:r>
      </w:hyperlink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hyperlink r:id="rId209" w:tgtFrame="_blank" w:history="1"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://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www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fizika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ru</w:t>
        </w:r>
      </w:hyperlink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hyperlink r:id="rId210" w:tgtFrame="_blank" w:history="1"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http://college.ru/fizika/</w:t>
        </w:r>
      </w:hyperlink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hyperlink r:id="rId211" w:tgtFrame="_blank" w:history="1"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://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fiz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.1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september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ru</w:t>
        </w:r>
      </w:hyperlink>
    </w:p>
    <w:p w:rsidR="005C3FAA" w:rsidRDefault="005C3FAA" w:rsidP="005C3FAA">
      <w:pPr>
        <w:spacing w:after="0" w:line="480" w:lineRule="auto"/>
        <w:ind w:left="120"/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ru-RU"/>
        </w:rPr>
      </w:pPr>
      <w:hyperlink r:id="rId212" w:tgtFrame="_blank" w:history="1"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://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www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school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mipt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ru</w:t>
        </w:r>
      </w:hyperlink>
    </w:p>
    <w:p w:rsidR="00C277C8" w:rsidRPr="005C3FAA" w:rsidRDefault="005C3FAA" w:rsidP="005C3FAA">
      <w:pPr>
        <w:spacing w:after="0" w:line="480" w:lineRule="auto"/>
        <w:ind w:left="120"/>
        <w:rPr>
          <w:lang w:val="ru-RU"/>
        </w:rPr>
      </w:pPr>
      <w:hyperlink r:id="rId213" w:tgtFrame="_blank" w:history="1"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://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www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e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-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science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.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ru</w:t>
        </w:r>
        <w:r w:rsidRPr="005C3FAA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ru-RU"/>
          </w:rPr>
          <w:t>/</w:t>
        </w:r>
        <w:r w:rsidRPr="003F202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physics</w:t>
        </w:r>
      </w:hyperlink>
      <w:bookmarkStart w:id="13" w:name="_GoBack"/>
      <w:bookmarkEnd w:id="11"/>
      <w:bookmarkEnd w:id="13"/>
    </w:p>
    <w:sectPr w:rsidR="00C277C8" w:rsidRPr="005C3F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A9E"/>
    <w:multiLevelType w:val="multilevel"/>
    <w:tmpl w:val="98F0B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153EC"/>
    <w:multiLevelType w:val="multilevel"/>
    <w:tmpl w:val="9E0CA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D6E2D"/>
    <w:multiLevelType w:val="multilevel"/>
    <w:tmpl w:val="1D6AB4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D448F"/>
    <w:multiLevelType w:val="multilevel"/>
    <w:tmpl w:val="E1B476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03FE4"/>
    <w:multiLevelType w:val="multilevel"/>
    <w:tmpl w:val="B0D8DF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A119B"/>
    <w:multiLevelType w:val="multilevel"/>
    <w:tmpl w:val="2C7CF4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7248D"/>
    <w:multiLevelType w:val="multilevel"/>
    <w:tmpl w:val="D34475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C46D6"/>
    <w:multiLevelType w:val="multilevel"/>
    <w:tmpl w:val="690C6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941E8"/>
    <w:multiLevelType w:val="multilevel"/>
    <w:tmpl w:val="34564E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F45F3"/>
    <w:multiLevelType w:val="multilevel"/>
    <w:tmpl w:val="807C8F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767DA"/>
    <w:multiLevelType w:val="multilevel"/>
    <w:tmpl w:val="BE045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21B6E"/>
    <w:multiLevelType w:val="multilevel"/>
    <w:tmpl w:val="E33030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51619"/>
    <w:multiLevelType w:val="multilevel"/>
    <w:tmpl w:val="DF6818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D0691"/>
    <w:multiLevelType w:val="multilevel"/>
    <w:tmpl w:val="13589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11D66"/>
    <w:multiLevelType w:val="multilevel"/>
    <w:tmpl w:val="03041E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4E2949"/>
    <w:multiLevelType w:val="multilevel"/>
    <w:tmpl w:val="FB0C9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5B7CAA"/>
    <w:multiLevelType w:val="multilevel"/>
    <w:tmpl w:val="9C562F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53BD2"/>
    <w:multiLevelType w:val="multilevel"/>
    <w:tmpl w:val="394A4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269A5"/>
    <w:multiLevelType w:val="multilevel"/>
    <w:tmpl w:val="34029D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56775B"/>
    <w:multiLevelType w:val="multilevel"/>
    <w:tmpl w:val="52F88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AC26EF"/>
    <w:multiLevelType w:val="multilevel"/>
    <w:tmpl w:val="BE9CD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E137E0"/>
    <w:multiLevelType w:val="multilevel"/>
    <w:tmpl w:val="78468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79D1"/>
    <w:multiLevelType w:val="multilevel"/>
    <w:tmpl w:val="3FD40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90C90"/>
    <w:multiLevelType w:val="multilevel"/>
    <w:tmpl w:val="50BC9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3A1687"/>
    <w:multiLevelType w:val="multilevel"/>
    <w:tmpl w:val="F99C7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8968BE"/>
    <w:multiLevelType w:val="multilevel"/>
    <w:tmpl w:val="2C6ECC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971C3B"/>
    <w:multiLevelType w:val="multilevel"/>
    <w:tmpl w:val="669876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7E152F"/>
    <w:multiLevelType w:val="multilevel"/>
    <w:tmpl w:val="DE4000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2A67AA"/>
    <w:multiLevelType w:val="multilevel"/>
    <w:tmpl w:val="59DA6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A72481"/>
    <w:multiLevelType w:val="multilevel"/>
    <w:tmpl w:val="22381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5D0200"/>
    <w:multiLevelType w:val="multilevel"/>
    <w:tmpl w:val="E53E38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D13211"/>
    <w:multiLevelType w:val="multilevel"/>
    <w:tmpl w:val="FC9A564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A542AA"/>
    <w:multiLevelType w:val="multilevel"/>
    <w:tmpl w:val="7FF2C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D205ED"/>
    <w:multiLevelType w:val="multilevel"/>
    <w:tmpl w:val="F9501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410B0"/>
    <w:multiLevelType w:val="multilevel"/>
    <w:tmpl w:val="E00CB2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744BA"/>
    <w:multiLevelType w:val="multilevel"/>
    <w:tmpl w:val="8F10E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93C82"/>
    <w:multiLevelType w:val="multilevel"/>
    <w:tmpl w:val="1A907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28"/>
  </w:num>
  <w:num w:numId="5">
    <w:abstractNumId w:val="6"/>
  </w:num>
  <w:num w:numId="6">
    <w:abstractNumId w:val="27"/>
  </w:num>
  <w:num w:numId="7">
    <w:abstractNumId w:val="10"/>
  </w:num>
  <w:num w:numId="8">
    <w:abstractNumId w:val="9"/>
  </w:num>
  <w:num w:numId="9">
    <w:abstractNumId w:val="35"/>
  </w:num>
  <w:num w:numId="10">
    <w:abstractNumId w:val="26"/>
  </w:num>
  <w:num w:numId="11">
    <w:abstractNumId w:val="33"/>
  </w:num>
  <w:num w:numId="12">
    <w:abstractNumId w:val="12"/>
  </w:num>
  <w:num w:numId="13">
    <w:abstractNumId w:val="16"/>
  </w:num>
  <w:num w:numId="14">
    <w:abstractNumId w:val="18"/>
  </w:num>
  <w:num w:numId="15">
    <w:abstractNumId w:val="14"/>
  </w:num>
  <w:num w:numId="16">
    <w:abstractNumId w:val="4"/>
  </w:num>
  <w:num w:numId="17">
    <w:abstractNumId w:val="1"/>
  </w:num>
  <w:num w:numId="18">
    <w:abstractNumId w:val="8"/>
  </w:num>
  <w:num w:numId="19">
    <w:abstractNumId w:val="25"/>
  </w:num>
  <w:num w:numId="20">
    <w:abstractNumId w:val="17"/>
  </w:num>
  <w:num w:numId="21">
    <w:abstractNumId w:val="5"/>
  </w:num>
  <w:num w:numId="22">
    <w:abstractNumId w:val="30"/>
  </w:num>
  <w:num w:numId="23">
    <w:abstractNumId w:val="11"/>
  </w:num>
  <w:num w:numId="24">
    <w:abstractNumId w:val="34"/>
  </w:num>
  <w:num w:numId="25">
    <w:abstractNumId w:val="29"/>
  </w:num>
  <w:num w:numId="26">
    <w:abstractNumId w:val="2"/>
  </w:num>
  <w:num w:numId="27">
    <w:abstractNumId w:val="22"/>
  </w:num>
  <w:num w:numId="28">
    <w:abstractNumId w:val="31"/>
  </w:num>
  <w:num w:numId="29">
    <w:abstractNumId w:val="13"/>
  </w:num>
  <w:num w:numId="30">
    <w:abstractNumId w:val="36"/>
  </w:num>
  <w:num w:numId="31">
    <w:abstractNumId w:val="24"/>
  </w:num>
  <w:num w:numId="32">
    <w:abstractNumId w:val="15"/>
  </w:num>
  <w:num w:numId="33">
    <w:abstractNumId w:val="23"/>
  </w:num>
  <w:num w:numId="34">
    <w:abstractNumId w:val="19"/>
  </w:num>
  <w:num w:numId="35">
    <w:abstractNumId w:val="7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09ED"/>
    <w:rsid w:val="005C3FAA"/>
    <w:rsid w:val="007D09ED"/>
    <w:rsid w:val="00C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hyperlink" Target="http://fiz.1september.ru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://experiment.edu.ru" TargetMode="Externa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hyperlink" Target="http://www.school.mipt.ru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://school-collection.edu.ru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hyperlink" Target="http://www.e-science.ru/physi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://fcior.edu.ru/catalog/meta/3/mc/discipline%20OO/mi/17/p/page.html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hyperlink" Target="http://www.fizika.ru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hyperlink" Target="http://college.ru/fizika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63</Pages>
  <Words>14702</Words>
  <Characters>83803</Characters>
  <Application>Microsoft Office Word</Application>
  <DocSecurity>0</DocSecurity>
  <Lines>698</Lines>
  <Paragraphs>196</Paragraphs>
  <ScaleCrop>false</ScaleCrop>
  <Company>SPecialiST RePack</Company>
  <LinksUpToDate>false</LinksUpToDate>
  <CharactersWithSpaces>98309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2023-10-16T18:21:00Z</dcterms:created>
  <dcterms:modified xsi:type="dcterms:W3CDTF">2023-10-16T18:27:00Z</dcterms:modified>
</cp:coreProperties>
</file>