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86" w:rsidRDefault="00535EF7">
      <w:pPr>
        <w:pStyle w:val="1"/>
        <w:spacing w:before="68"/>
        <w:ind w:left="582" w:right="277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535EF7" w:rsidP="00535EF7">
      <w:pPr>
        <w:pStyle w:val="a3"/>
        <w:spacing w:before="6"/>
        <w:ind w:left="0" w:firstLine="0"/>
        <w:jc w:val="center"/>
        <w:rPr>
          <w:b/>
          <w:sz w:val="27"/>
        </w:rPr>
      </w:pPr>
      <w:r>
        <w:rPr>
          <w:rStyle w:val="a5"/>
          <w:color w:val="000000"/>
          <w:shd w:val="clear" w:color="auto" w:fill="FFFFFF"/>
        </w:rPr>
        <w:t>МБОУ "</w:t>
      </w:r>
      <w:proofErr w:type="spellStart"/>
      <w:r>
        <w:rPr>
          <w:rStyle w:val="a5"/>
          <w:color w:val="000000"/>
          <w:shd w:val="clear" w:color="auto" w:fill="FFFFFF"/>
        </w:rPr>
        <w:t>Илезская</w:t>
      </w:r>
      <w:proofErr w:type="spellEnd"/>
      <w:r>
        <w:rPr>
          <w:rStyle w:val="a5"/>
          <w:color w:val="000000"/>
          <w:shd w:val="clear" w:color="auto" w:fill="FFFFFF"/>
        </w:rPr>
        <w:t xml:space="preserve"> СОШ"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205"/>
        <w:gridCol w:w="3118"/>
        <w:gridCol w:w="3203"/>
      </w:tblGrid>
      <w:tr w:rsidR="00097A86">
        <w:trPr>
          <w:trHeight w:val="2937"/>
        </w:trPr>
        <w:tc>
          <w:tcPr>
            <w:tcW w:w="3205" w:type="dxa"/>
          </w:tcPr>
          <w:p w:rsidR="00097A86" w:rsidRDefault="00097A86">
            <w:pPr>
              <w:pStyle w:val="TableParagraph"/>
              <w:spacing w:line="240" w:lineRule="exact"/>
              <w:ind w:left="200"/>
              <w:rPr>
                <w:sz w:val="23"/>
              </w:rPr>
            </w:pPr>
          </w:p>
        </w:tc>
        <w:tc>
          <w:tcPr>
            <w:tcW w:w="3118" w:type="dxa"/>
          </w:tcPr>
          <w:p w:rsidR="00097A86" w:rsidRDefault="00097A86">
            <w:pPr>
              <w:pStyle w:val="TableParagraph"/>
              <w:spacing w:before="132" w:line="247" w:lineRule="auto"/>
              <w:ind w:left="114" w:right="92" w:firstLine="1441"/>
              <w:rPr>
                <w:sz w:val="23"/>
              </w:rPr>
            </w:pPr>
          </w:p>
        </w:tc>
        <w:tc>
          <w:tcPr>
            <w:tcW w:w="3203" w:type="dxa"/>
          </w:tcPr>
          <w:p w:rsidR="00097A86" w:rsidRDefault="00097A86">
            <w:pPr>
              <w:pStyle w:val="TableParagraph"/>
              <w:spacing w:before="3"/>
              <w:ind w:left="108"/>
              <w:rPr>
                <w:sz w:val="23"/>
              </w:rPr>
            </w:pPr>
          </w:p>
        </w:tc>
      </w:tr>
    </w:tbl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097A86">
      <w:pPr>
        <w:pStyle w:val="a3"/>
        <w:ind w:left="0" w:firstLine="0"/>
        <w:jc w:val="left"/>
        <w:rPr>
          <w:b/>
          <w:sz w:val="20"/>
        </w:rPr>
      </w:pPr>
    </w:p>
    <w:p w:rsidR="00097A86" w:rsidRDefault="00535EF7">
      <w:pPr>
        <w:pStyle w:val="1"/>
        <w:spacing w:before="259"/>
        <w:ind w:left="582" w:right="26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097A86" w:rsidRDefault="00535EF7">
      <w:pPr>
        <w:pStyle w:val="a3"/>
        <w:spacing w:before="225"/>
        <w:ind w:left="582" w:right="273" w:firstLine="0"/>
        <w:jc w:val="center"/>
      </w:pPr>
      <w:r>
        <w:t>(ID</w:t>
      </w:r>
      <w:r>
        <w:rPr>
          <w:spacing w:val="-1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3738282</w:t>
      </w:r>
      <w:r>
        <w:rPr>
          <w:color w:val="000000"/>
          <w:sz w:val="32"/>
          <w:szCs w:val="32"/>
          <w:shd w:val="clear" w:color="auto" w:fill="FFFFFF"/>
        </w:rPr>
        <w:t>)</w:t>
      </w: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535EF7">
      <w:pPr>
        <w:pStyle w:val="1"/>
        <w:spacing w:before="191"/>
        <w:ind w:left="569" w:right="277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097A86" w:rsidRDefault="00535EF7">
      <w:pPr>
        <w:pStyle w:val="a3"/>
        <w:spacing w:before="225"/>
        <w:ind w:left="582" w:right="268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535EF7">
      <w:pPr>
        <w:pStyle w:val="1"/>
        <w:spacing w:before="204"/>
        <w:ind w:left="469" w:right="277"/>
        <w:jc w:val="center"/>
      </w:pPr>
      <w:proofErr w:type="spellStart"/>
      <w:r>
        <w:rPr>
          <w:spacing w:val="-2"/>
        </w:rPr>
        <w:t>п</w:t>
      </w:r>
      <w:proofErr w:type="gramStart"/>
      <w:r>
        <w:rPr>
          <w:spacing w:val="-2"/>
        </w:rPr>
        <w:t>.И</w:t>
      </w:r>
      <w:proofErr w:type="gramEnd"/>
      <w:r>
        <w:rPr>
          <w:spacing w:val="-2"/>
        </w:rPr>
        <w:t>леза</w:t>
      </w:r>
      <w:proofErr w:type="spellEnd"/>
      <w:r>
        <w:rPr>
          <w:spacing w:val="-2"/>
        </w:rPr>
        <w:t xml:space="preserve">, </w:t>
      </w:r>
      <w:r>
        <w:rPr>
          <w:spacing w:val="-2"/>
        </w:rPr>
        <w:t xml:space="preserve"> </w:t>
      </w:r>
      <w:r>
        <w:t>2023</w:t>
      </w:r>
    </w:p>
    <w:p w:rsidR="00097A86" w:rsidRDefault="00097A86">
      <w:pPr>
        <w:jc w:val="center"/>
        <w:sectPr w:rsidR="00097A86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spacing w:before="7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097A86" w:rsidRDefault="00097A86">
      <w:pPr>
        <w:pStyle w:val="a3"/>
        <w:ind w:left="0" w:firstLine="0"/>
        <w:jc w:val="left"/>
        <w:rPr>
          <w:b/>
          <w:sz w:val="29"/>
        </w:rPr>
      </w:pPr>
    </w:p>
    <w:p w:rsidR="00097A86" w:rsidRDefault="00535EF7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097A86" w:rsidRDefault="00535EF7">
      <w:pPr>
        <w:pStyle w:val="a3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</w:t>
      </w:r>
      <w:r>
        <w:t>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естественно-научными</w:t>
      </w:r>
      <w:proofErr w:type="gramEnd"/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097A86" w:rsidRDefault="00535EF7">
      <w:pPr>
        <w:pStyle w:val="a3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97A86" w:rsidRDefault="00535EF7">
      <w:pPr>
        <w:pStyle w:val="a3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</w:t>
      </w:r>
      <w:r>
        <w:t>дований.</w:t>
      </w:r>
    </w:p>
    <w:p w:rsidR="00097A86" w:rsidRDefault="00535EF7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097A86" w:rsidRDefault="00097A86">
      <w:pPr>
        <w:spacing w:line="264" w:lineRule="auto"/>
        <w:sectPr w:rsidR="00097A86">
          <w:pgSz w:w="11910" w:h="16380"/>
          <w:pgMar w:top="13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6" w:lineRule="auto"/>
        <w:ind w:right="115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097A86" w:rsidRDefault="00535EF7">
      <w:pPr>
        <w:pStyle w:val="a3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 xml:space="preserve">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097A86" w:rsidRDefault="00535EF7">
      <w:pPr>
        <w:pStyle w:val="a3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097A86" w:rsidRDefault="00535EF7">
      <w:pPr>
        <w:pStyle w:val="a3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097A86" w:rsidRDefault="00535EF7">
      <w:pPr>
        <w:pStyle w:val="a3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</w:t>
      </w:r>
      <w:r>
        <w:t>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097A86" w:rsidRDefault="00535EF7">
      <w:pPr>
        <w:pStyle w:val="a3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gramStart"/>
      <w:r>
        <w:t>естеств</w:t>
      </w:r>
      <w:r>
        <w:t>енно-научных</w:t>
      </w:r>
      <w:proofErr w:type="gram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097A86" w:rsidRDefault="00535EF7">
      <w:pPr>
        <w:pStyle w:val="a3"/>
        <w:spacing w:line="264" w:lineRule="auto"/>
        <w:ind w:right="1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</w:t>
      </w:r>
      <w:r>
        <w:t>редложенных</w:t>
      </w:r>
      <w:r>
        <w:rPr>
          <w:spacing w:val="-4"/>
        </w:rPr>
        <w:t xml:space="preserve"> </w:t>
      </w:r>
      <w:r>
        <w:t>гипотез.</w:t>
      </w:r>
    </w:p>
    <w:p w:rsidR="00097A86" w:rsidRDefault="00535EF7">
      <w:pPr>
        <w:pStyle w:val="a3"/>
        <w:spacing w:line="266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</w:t>
      </w:r>
    </w:p>
    <w:p w:rsidR="00097A86" w:rsidRDefault="00097A86">
      <w:pPr>
        <w:spacing w:line="266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4" w:lineRule="auto"/>
        <w:ind w:right="108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</w:t>
      </w:r>
      <w:r>
        <w:t>итуации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097A86" w:rsidRDefault="00535EF7">
      <w:pPr>
        <w:pStyle w:val="a3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</w:t>
      </w:r>
      <w:r>
        <w:t>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097A86" w:rsidRDefault="00535EF7">
      <w:pPr>
        <w:pStyle w:val="a3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097A86" w:rsidRDefault="00535EF7">
      <w:pPr>
        <w:pStyle w:val="a3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097A86" w:rsidRDefault="00535EF7">
      <w:pPr>
        <w:pStyle w:val="a3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097A86" w:rsidRDefault="00535EF7">
      <w:pPr>
        <w:pStyle w:val="a3"/>
        <w:spacing w:line="268" w:lineRule="auto"/>
        <w:ind w:right="12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097A86" w:rsidRDefault="00535EF7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97A86" w:rsidRDefault="00535EF7">
      <w:pPr>
        <w:pStyle w:val="a3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</w:t>
      </w:r>
      <w:r>
        <w:t>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97A86" w:rsidRDefault="00535EF7">
      <w:pPr>
        <w:pStyle w:val="a3"/>
        <w:spacing w:line="264" w:lineRule="auto"/>
        <w:ind w:right="118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1"/>
        <w:spacing w:before="68" w:line="489" w:lineRule="auto"/>
        <w:ind w:right="554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097A86" w:rsidRDefault="00535EF7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097A86" w:rsidRDefault="00535EF7">
      <w:pPr>
        <w:pStyle w:val="a3"/>
        <w:spacing w:before="31" w:line="266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</w:t>
      </w:r>
      <w:r>
        <w:t>е.</w:t>
      </w:r>
    </w:p>
    <w:p w:rsidR="00097A86" w:rsidRDefault="00535EF7">
      <w:pPr>
        <w:pStyle w:val="a3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097A86" w:rsidRDefault="00535EF7">
      <w:pPr>
        <w:pStyle w:val="a3"/>
        <w:spacing w:line="264" w:lineRule="auto"/>
        <w:ind w:right="120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097A86" w:rsidRDefault="00535EF7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097A86" w:rsidRDefault="00097A86">
      <w:pPr>
        <w:pStyle w:val="a3"/>
        <w:spacing w:before="6"/>
        <w:ind w:left="0" w:firstLine="0"/>
        <w:jc w:val="left"/>
        <w:rPr>
          <w:sz w:val="25"/>
        </w:rPr>
      </w:pPr>
    </w:p>
    <w:p w:rsidR="00097A86" w:rsidRDefault="00535EF7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097A86" w:rsidRDefault="00535EF7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097A86" w:rsidRDefault="00535EF7">
      <w:pPr>
        <w:pStyle w:val="a3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097A86" w:rsidRDefault="00535EF7">
      <w:pPr>
        <w:pStyle w:val="a3"/>
        <w:spacing w:before="31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097A86" w:rsidRDefault="00535EF7">
      <w:pPr>
        <w:pStyle w:val="a3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097A86" w:rsidRDefault="00535EF7">
      <w:pPr>
        <w:pStyle w:val="a3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097A86" w:rsidRDefault="00535EF7">
      <w:pPr>
        <w:pStyle w:val="a3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097A86" w:rsidRDefault="00535EF7">
      <w:pPr>
        <w:pStyle w:val="a3"/>
        <w:spacing w:before="31" w:line="266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</w:t>
      </w:r>
      <w:r>
        <w:t>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097A86" w:rsidRDefault="00535EF7">
      <w:pPr>
        <w:pStyle w:val="a3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097A86" w:rsidRDefault="00535EF7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25" w:line="268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системы 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097A86" w:rsidRDefault="00535EF7">
      <w:pPr>
        <w:pStyle w:val="a3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097A86" w:rsidRDefault="00535EF7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spacing w:before="68" w:line="266" w:lineRule="auto"/>
        <w:ind w:left="898" w:right="2180"/>
        <w:rPr>
          <w:i/>
          <w:sz w:val="28"/>
        </w:rPr>
      </w:pPr>
      <w:r>
        <w:rPr>
          <w:sz w:val="28"/>
        </w:rPr>
        <w:lastRenderedPageBreak/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097A86" w:rsidRDefault="00535EF7">
      <w:pPr>
        <w:pStyle w:val="a3"/>
        <w:spacing w:line="266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</w:t>
      </w:r>
      <w:r>
        <w:t>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097A86" w:rsidRDefault="00535EF7">
      <w:pPr>
        <w:pStyle w:val="a3"/>
        <w:spacing w:line="266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097A86" w:rsidRDefault="00535EF7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097A86" w:rsidRDefault="00535EF7">
      <w:pPr>
        <w:pStyle w:val="a3"/>
        <w:spacing w:before="17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097A86" w:rsidRDefault="00535EF7">
      <w:pPr>
        <w:pStyle w:val="a3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097A86" w:rsidRDefault="00535EF7">
      <w:pPr>
        <w:pStyle w:val="a3"/>
        <w:spacing w:line="268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097A86" w:rsidRDefault="00535EF7">
      <w:pPr>
        <w:pStyle w:val="a3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097A86" w:rsidRDefault="00535EF7">
      <w:pPr>
        <w:pStyle w:val="a3"/>
        <w:spacing w:before="28" w:line="264" w:lineRule="auto"/>
        <w:ind w:right="120"/>
      </w:pPr>
      <w:r>
        <w:t xml:space="preserve">Трение. Виды </w:t>
      </w:r>
      <w:r>
        <w:t>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097A86" w:rsidRDefault="00535EF7">
      <w:pPr>
        <w:pStyle w:val="a3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097A86" w:rsidRDefault="00535EF7">
      <w:pPr>
        <w:pStyle w:val="a3"/>
        <w:spacing w:before="39" w:line="264" w:lineRule="auto"/>
        <w:ind w:right="12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097A86" w:rsidRDefault="00535EF7">
      <w:pPr>
        <w:pStyle w:val="a3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097A86" w:rsidRDefault="00535EF7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097A86" w:rsidRDefault="00535EF7">
      <w:pPr>
        <w:pStyle w:val="a3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097A86" w:rsidRDefault="00535EF7">
      <w:pPr>
        <w:pStyle w:val="a3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097A86" w:rsidRDefault="00535EF7">
      <w:pPr>
        <w:pStyle w:val="a3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097A86" w:rsidRDefault="00535EF7">
      <w:pPr>
        <w:pStyle w:val="a3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097A86" w:rsidRDefault="00535EF7">
      <w:pPr>
        <w:spacing w:line="266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</w:t>
      </w:r>
      <w:r>
        <w:rPr>
          <w:i/>
          <w:sz w:val="28"/>
        </w:rPr>
        <w:t>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097A86" w:rsidRDefault="00097A86">
      <w:pPr>
        <w:spacing w:line="266" w:lineRule="auto"/>
        <w:rPr>
          <w:sz w:val="28"/>
        </w:rPr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20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097A86" w:rsidRDefault="00535EF7">
      <w:pPr>
        <w:pStyle w:val="a3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097A86" w:rsidRDefault="00535EF7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097A86" w:rsidRDefault="00535EF7">
      <w:pPr>
        <w:pStyle w:val="a3"/>
        <w:spacing w:before="21" w:line="266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097A86" w:rsidRDefault="00535EF7">
      <w:pPr>
        <w:pStyle w:val="a3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097A86" w:rsidRDefault="00535EF7">
      <w:pPr>
        <w:pStyle w:val="a3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</w:t>
      </w:r>
      <w:r>
        <w:t>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097A86" w:rsidRDefault="00535EF7">
      <w:pPr>
        <w:pStyle w:val="a3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097A86" w:rsidRDefault="00535EF7">
      <w:pPr>
        <w:pStyle w:val="a3"/>
        <w:spacing w:line="266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097A86" w:rsidRDefault="00535EF7">
      <w:pPr>
        <w:pStyle w:val="a3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097A86" w:rsidRDefault="00535EF7">
      <w:pPr>
        <w:pStyle w:val="a3"/>
        <w:spacing w:before="27" w:line="264" w:lineRule="auto"/>
        <w:ind w:right="123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097A86" w:rsidRDefault="00535EF7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31" w:line="268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097A86" w:rsidRDefault="00535EF7">
      <w:pPr>
        <w:pStyle w:val="a3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кинетическую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097A86" w:rsidRDefault="00535EF7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097A86" w:rsidRDefault="00535EF7">
      <w:pPr>
        <w:pStyle w:val="a3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097A86" w:rsidRDefault="00097A86">
      <w:pPr>
        <w:pStyle w:val="a3"/>
        <w:spacing w:before="5"/>
        <w:ind w:left="0" w:firstLine="0"/>
        <w:jc w:val="left"/>
        <w:rPr>
          <w:sz w:val="25"/>
        </w:rPr>
      </w:pPr>
    </w:p>
    <w:p w:rsidR="00097A86" w:rsidRDefault="00535EF7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097A86" w:rsidRDefault="00535EF7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097A86" w:rsidRDefault="00535EF7">
      <w:pPr>
        <w:pStyle w:val="a3"/>
        <w:spacing w:before="24" w:line="264" w:lineRule="auto"/>
        <w:ind w:right="11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proofErr w:type="gramStart"/>
      <w:r>
        <w:t>Постоянная</w:t>
      </w:r>
      <w:proofErr w:type="gramEnd"/>
      <w:r>
        <w:rPr>
          <w:spacing w:val="1"/>
        </w:rPr>
        <w:t xml:space="preserve"> </w:t>
      </w:r>
      <w:r>
        <w:t>Авогадро.</w:t>
      </w:r>
    </w:p>
    <w:p w:rsidR="00097A86" w:rsidRDefault="00535EF7">
      <w:pPr>
        <w:pStyle w:val="a3"/>
        <w:spacing w:before="1" w:line="268" w:lineRule="auto"/>
        <w:ind w:right="125"/>
      </w:pPr>
      <w:r>
        <w:t>Тепловое равнове</w:t>
      </w:r>
      <w:r>
        <w:t>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4" w:lineRule="auto"/>
        <w:ind w:right="112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097A86" w:rsidRDefault="00535EF7">
      <w:pPr>
        <w:pStyle w:val="a3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097A86" w:rsidRDefault="00535EF7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</w:pPr>
      <w:r>
        <w:t>Опыты,</w:t>
      </w:r>
      <w:r>
        <w:tab/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097A86" w:rsidRDefault="00535EF7">
      <w:pPr>
        <w:pStyle w:val="a3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097A86" w:rsidRDefault="00535EF7">
      <w:pPr>
        <w:pStyle w:val="a3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097A86" w:rsidRDefault="00535EF7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</w:pPr>
      <w:r>
        <w:t>Опыты,</w:t>
      </w:r>
      <w:r>
        <w:tab/>
      </w:r>
      <w:r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097A86" w:rsidRDefault="00535EF7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097A86" w:rsidRDefault="00535EF7">
      <w:pPr>
        <w:pStyle w:val="a3"/>
        <w:spacing w:line="320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097A86" w:rsidRDefault="00535EF7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1" w:line="268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</w:t>
      </w:r>
      <w:r>
        <w:t>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097A86" w:rsidRDefault="00535EF7">
      <w:pPr>
        <w:pStyle w:val="a3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097A86" w:rsidRDefault="00097A86">
      <w:pPr>
        <w:spacing w:line="314" w:lineRule="exact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097A86" w:rsidRDefault="00535EF7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097A86" w:rsidRDefault="00535EF7">
      <w:pPr>
        <w:pStyle w:val="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097A86" w:rsidRDefault="00535EF7">
      <w:pPr>
        <w:pStyle w:val="a3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proofErr w:type="gramStart"/>
      <w:r>
        <w:t>термодинамической</w:t>
      </w:r>
      <w:proofErr w:type="gramEnd"/>
    </w:p>
    <w:p w:rsidR="00097A86" w:rsidRDefault="00097A86">
      <w:pPr>
        <w:sectPr w:rsidR="00097A86">
          <w:type w:val="continuous"/>
          <w:pgSz w:w="11910" w:h="16380"/>
          <w:pgMar w:top="1060" w:right="740" w:bottom="280" w:left="1400" w:header="720" w:footer="720" w:gutter="0"/>
          <w:cols w:num="2" w:space="720" w:equalWidth="0">
            <w:col w:w="839" w:space="40"/>
            <w:col w:w="8891"/>
          </w:cols>
        </w:sectPr>
      </w:pPr>
    </w:p>
    <w:p w:rsidR="00097A86" w:rsidRDefault="00535EF7">
      <w:pPr>
        <w:pStyle w:val="a3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 xml:space="preserve">теплопроводность, конвекция, излучение. Удельная теплоёмкость </w:t>
      </w:r>
      <w:r>
        <w:t>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097A86" w:rsidRDefault="00535EF7">
      <w:pPr>
        <w:pStyle w:val="a3"/>
        <w:spacing w:line="266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097A86" w:rsidRDefault="00535EF7">
      <w:pPr>
        <w:pStyle w:val="a3"/>
        <w:spacing w:line="264" w:lineRule="auto"/>
        <w:ind w:left="898" w:right="112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097A86" w:rsidRDefault="00535EF7">
      <w:pPr>
        <w:pStyle w:val="a3"/>
        <w:spacing w:line="266" w:lineRule="auto"/>
        <w:ind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</w:t>
      </w:r>
      <w:r>
        <w:t>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097A86" w:rsidRDefault="00097A86">
      <w:pPr>
        <w:spacing w:line="266" w:lineRule="auto"/>
        <w:sectPr w:rsidR="00097A86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right="129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097A86" w:rsidRDefault="00535EF7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097A86" w:rsidRDefault="00535EF7">
      <w:pPr>
        <w:pStyle w:val="a3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097A86" w:rsidRDefault="00535EF7">
      <w:pPr>
        <w:pStyle w:val="a3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097A86" w:rsidRDefault="00535EF7">
      <w:pPr>
        <w:pStyle w:val="a3"/>
        <w:spacing w:line="264" w:lineRule="auto"/>
        <w:ind w:right="125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097A86" w:rsidRDefault="00535EF7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097A86" w:rsidRDefault="00535EF7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097A86" w:rsidRDefault="00535EF7">
      <w:pPr>
        <w:pStyle w:val="a3"/>
        <w:spacing w:before="24" w:line="266" w:lineRule="auto"/>
        <w:ind w:right="122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097A86" w:rsidRDefault="00535EF7">
      <w:pPr>
        <w:pStyle w:val="a3"/>
        <w:spacing w:line="264" w:lineRule="auto"/>
        <w:ind w:right="116"/>
      </w:pPr>
      <w:r>
        <w:t>Твёрдое тело. Кристаллические и аморфные тела. Анизотропия 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097A86" w:rsidRDefault="00535EF7">
      <w:pPr>
        <w:pStyle w:val="a3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097A86" w:rsidRDefault="00535EF7">
      <w:pPr>
        <w:pStyle w:val="a3"/>
        <w:spacing w:before="25" w:line="266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097A86" w:rsidRDefault="00535EF7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097A86" w:rsidRDefault="00535EF7">
      <w:pPr>
        <w:pStyle w:val="a3"/>
        <w:spacing w:before="31" w:line="268" w:lineRule="auto"/>
        <w:ind w:left="898" w:right="4481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097A86" w:rsidRDefault="00535EF7">
      <w:pPr>
        <w:pStyle w:val="a3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097A86" w:rsidRDefault="00535EF7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097A86" w:rsidRDefault="00097A86">
      <w:pPr>
        <w:pStyle w:val="a3"/>
        <w:ind w:left="0" w:firstLine="0"/>
        <w:jc w:val="left"/>
        <w:rPr>
          <w:sz w:val="29"/>
        </w:rPr>
      </w:pPr>
    </w:p>
    <w:p w:rsidR="00097A86" w:rsidRDefault="00535EF7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097A86" w:rsidRDefault="00535EF7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097A86" w:rsidRDefault="00535EF7">
      <w:pPr>
        <w:pStyle w:val="a3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097A86" w:rsidRDefault="00535EF7">
      <w:pPr>
        <w:pStyle w:val="a3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28" w:firstLine="0"/>
      </w:pPr>
      <w:r>
        <w:lastRenderedPageBreak/>
        <w:t>суперпозиции электри</w:t>
      </w:r>
      <w:r>
        <w:t>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097A86" w:rsidRDefault="00535EF7">
      <w:pPr>
        <w:pStyle w:val="a3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097A86" w:rsidRDefault="00535EF7">
      <w:pPr>
        <w:pStyle w:val="a3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097A86" w:rsidRDefault="00535EF7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097A86" w:rsidRDefault="00535EF7">
      <w:pPr>
        <w:pStyle w:val="a3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097A86" w:rsidRDefault="00535EF7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097A86" w:rsidRDefault="00535EF7">
      <w:pPr>
        <w:pStyle w:val="a3"/>
        <w:spacing w:line="264" w:lineRule="auto"/>
        <w:ind w:left="898" w:right="4019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097A86" w:rsidRDefault="00535EF7">
      <w:pPr>
        <w:pStyle w:val="a3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097A86" w:rsidRDefault="00535EF7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диэлектрической проницаемости.</w:t>
      </w:r>
    </w:p>
    <w:p w:rsidR="00097A86" w:rsidRDefault="00535EF7">
      <w:pPr>
        <w:pStyle w:val="a3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097A86" w:rsidRDefault="00535EF7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097A86" w:rsidRDefault="00535EF7">
      <w:pPr>
        <w:pStyle w:val="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</w:t>
      </w:r>
      <w:r>
        <w:t>ичных средах</w:t>
      </w:r>
    </w:p>
    <w:p w:rsidR="00097A86" w:rsidRDefault="00535EF7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097A86" w:rsidRDefault="00535EF7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097A86" w:rsidRDefault="00535EF7">
      <w:pPr>
        <w:pStyle w:val="a3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097A86" w:rsidRDefault="00535EF7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097A86" w:rsidRDefault="00535EF7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097A86" w:rsidRDefault="00535EF7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097A86" w:rsidRDefault="00535EF7">
      <w:pPr>
        <w:pStyle w:val="a3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097A86" w:rsidRDefault="00535EF7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</w:t>
      </w:r>
      <w:r>
        <w:t>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097A86" w:rsidRDefault="00535EF7">
      <w:pPr>
        <w:pStyle w:val="a3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097A86" w:rsidRDefault="00535EF7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 p–n-перехода.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097A86" w:rsidRDefault="00535EF7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097A86" w:rsidRDefault="00535EF7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097A86" w:rsidRDefault="00097A86">
      <w:pPr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22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097A86" w:rsidRDefault="00535EF7">
      <w:pPr>
        <w:pStyle w:val="a3"/>
        <w:spacing w:line="264" w:lineRule="auto"/>
        <w:ind w:right="110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</w:t>
      </w:r>
      <w:r>
        <w:t>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  <w:proofErr w:type="gramEnd"/>
    </w:p>
    <w:p w:rsidR="00097A86" w:rsidRDefault="00535EF7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26"/>
        <w:ind w:left="898" w:firstLine="0"/>
        <w:jc w:val="left"/>
      </w:pPr>
      <w:r>
        <w:t>Измерени</w:t>
      </w:r>
      <w:r>
        <w:t>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097A86" w:rsidRDefault="00535EF7">
      <w:pPr>
        <w:pStyle w:val="a3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097A86" w:rsidRDefault="00535EF7">
      <w:pPr>
        <w:pStyle w:val="a3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097A86" w:rsidRDefault="00535EF7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097A86" w:rsidRDefault="00535EF7">
      <w:pPr>
        <w:pStyle w:val="a3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097A86" w:rsidRDefault="00535EF7">
      <w:pPr>
        <w:pStyle w:val="a3"/>
        <w:spacing w:line="268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097A86" w:rsidRDefault="00535EF7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097A86" w:rsidRDefault="00535EF7">
      <w:pPr>
        <w:pStyle w:val="a3"/>
        <w:spacing w:before="31" w:line="264" w:lineRule="auto"/>
        <w:ind w:right="124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097A86" w:rsidRDefault="00535EF7">
      <w:pPr>
        <w:pStyle w:val="a3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097A86" w:rsidRDefault="00535EF7">
      <w:pPr>
        <w:pStyle w:val="1"/>
        <w:spacing w:before="38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097A86" w:rsidRDefault="00535EF7">
      <w:pPr>
        <w:pStyle w:val="a3"/>
        <w:spacing w:before="31" w:line="264" w:lineRule="auto"/>
        <w:ind w:right="110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</w:t>
      </w:r>
      <w:r>
        <w:t>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097A86" w:rsidRDefault="00535EF7">
      <w:pPr>
        <w:pStyle w:val="a3"/>
        <w:spacing w:line="266" w:lineRule="auto"/>
        <w:ind w:right="113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  <w:proofErr w:type="gramEnd"/>
    </w:p>
    <w:p w:rsidR="00097A86" w:rsidRDefault="00535EF7">
      <w:pPr>
        <w:pStyle w:val="a3"/>
        <w:spacing w:line="264" w:lineRule="auto"/>
        <w:ind w:right="121"/>
      </w:pPr>
      <w:proofErr w:type="gramStart"/>
      <w:r>
        <w:rPr>
          <w:i/>
        </w:rPr>
        <w:t>Мате</w:t>
      </w:r>
      <w:r>
        <w:rPr>
          <w:i/>
        </w:rPr>
        <w:t>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  <w:proofErr w:type="gramEnd"/>
    </w:p>
    <w:p w:rsidR="00097A86" w:rsidRDefault="00535EF7">
      <w:pPr>
        <w:pStyle w:val="a3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097A86" w:rsidRDefault="00535EF7">
      <w:pPr>
        <w:pStyle w:val="a3"/>
        <w:spacing w:line="268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</w:t>
      </w:r>
      <w:r>
        <w:t>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17" w:firstLine="0"/>
      </w:pPr>
      <w:r>
        <w:lastRenderedPageBreak/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097A86" w:rsidRDefault="00535EF7">
      <w:pPr>
        <w:pStyle w:val="a3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097A86" w:rsidRDefault="00535EF7">
      <w:pPr>
        <w:pStyle w:val="a3"/>
        <w:spacing w:before="31" w:line="264" w:lineRule="auto"/>
        <w:ind w:right="121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</w:t>
      </w:r>
      <w:r>
        <w:t>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  <w:proofErr w:type="gramEnd"/>
    </w:p>
    <w:p w:rsidR="00097A86" w:rsidRDefault="00097A86">
      <w:pPr>
        <w:pStyle w:val="a3"/>
        <w:spacing w:before="1"/>
        <w:ind w:left="0" w:firstLine="0"/>
        <w:jc w:val="left"/>
        <w:rPr>
          <w:sz w:val="26"/>
        </w:rPr>
      </w:pPr>
    </w:p>
    <w:p w:rsidR="00097A86" w:rsidRDefault="00535EF7">
      <w:pPr>
        <w:pStyle w:val="1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097A86" w:rsidRDefault="00097A86">
      <w:pPr>
        <w:pStyle w:val="a3"/>
        <w:spacing w:before="4"/>
        <w:ind w:left="0" w:firstLine="0"/>
        <w:jc w:val="left"/>
        <w:rPr>
          <w:b/>
        </w:rPr>
      </w:pPr>
    </w:p>
    <w:p w:rsidR="00097A86" w:rsidRDefault="00535EF7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097A86" w:rsidRDefault="00535EF7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097A86" w:rsidRDefault="00535EF7">
      <w:pPr>
        <w:pStyle w:val="a3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</w:t>
      </w:r>
      <w:r>
        <w:t>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097A86" w:rsidRDefault="00535EF7">
      <w:pPr>
        <w:pStyle w:val="a3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097A86" w:rsidRDefault="00535EF7">
      <w:pPr>
        <w:pStyle w:val="a3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097A86" w:rsidRDefault="00535EF7">
      <w:pPr>
        <w:pStyle w:val="a3"/>
        <w:spacing w:before="32" w:line="264" w:lineRule="auto"/>
        <w:ind w:right="114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097A86" w:rsidRDefault="00535EF7">
      <w:pPr>
        <w:pStyle w:val="a3"/>
        <w:spacing w:line="266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097A86" w:rsidRDefault="00535EF7">
      <w:pPr>
        <w:pStyle w:val="a3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097A86" w:rsidRDefault="00535EF7">
      <w:pPr>
        <w:pStyle w:val="a3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097A86" w:rsidRDefault="00535EF7">
      <w:pPr>
        <w:pStyle w:val="a3"/>
        <w:spacing w:before="21" w:line="268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097A86" w:rsidRDefault="00535EF7">
      <w:pPr>
        <w:pStyle w:val="a3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097A86" w:rsidRDefault="00535EF7">
      <w:pPr>
        <w:pStyle w:val="a3"/>
        <w:spacing w:line="266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097A86" w:rsidRDefault="00097A86">
      <w:pPr>
        <w:spacing w:line="266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097A86" w:rsidRDefault="00535EF7">
      <w:pPr>
        <w:pStyle w:val="a3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097A86" w:rsidRDefault="00535EF7">
      <w:pPr>
        <w:pStyle w:val="a3"/>
        <w:spacing w:before="31" w:line="264" w:lineRule="auto"/>
        <w:ind w:left="898" w:right="2180" w:firstLine="0"/>
        <w:jc w:val="left"/>
      </w:pPr>
      <w:r>
        <w:t>Отк</w:t>
      </w:r>
      <w:r>
        <w:t>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097A86" w:rsidRDefault="00535EF7">
      <w:pPr>
        <w:pStyle w:val="a3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097A86" w:rsidRDefault="00535EF7">
      <w:pPr>
        <w:pStyle w:val="a3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097A86" w:rsidRDefault="00535EF7">
      <w:pPr>
        <w:pStyle w:val="a3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097A86" w:rsidRDefault="00535EF7">
      <w:pPr>
        <w:pStyle w:val="a3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097A86" w:rsidRDefault="00535EF7">
      <w:pPr>
        <w:pStyle w:val="a3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097A86" w:rsidRDefault="00535EF7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097A86" w:rsidRDefault="00535EF7">
      <w:pPr>
        <w:pStyle w:val="a3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097A86" w:rsidRDefault="00097A86">
      <w:pPr>
        <w:pStyle w:val="a3"/>
        <w:spacing w:before="2"/>
        <w:ind w:left="0" w:firstLine="0"/>
        <w:jc w:val="left"/>
        <w:rPr>
          <w:sz w:val="26"/>
        </w:rPr>
      </w:pPr>
    </w:p>
    <w:p w:rsidR="00097A86" w:rsidRDefault="00535EF7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097A86" w:rsidRDefault="00535EF7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097A86" w:rsidRDefault="00535EF7">
      <w:pPr>
        <w:pStyle w:val="a3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097A86" w:rsidRDefault="00535EF7">
      <w:pPr>
        <w:pStyle w:val="a3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097A86" w:rsidRDefault="00535EF7">
      <w:pPr>
        <w:pStyle w:val="a3"/>
        <w:spacing w:line="268" w:lineRule="auto"/>
        <w:ind w:right="125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097A86" w:rsidRDefault="00535EF7">
      <w:pPr>
        <w:pStyle w:val="a3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</w:t>
      </w:r>
      <w:r>
        <w:t>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097A86" w:rsidRDefault="00535EF7">
      <w:pPr>
        <w:pStyle w:val="a3"/>
        <w:spacing w:line="266" w:lineRule="auto"/>
        <w:ind w:right="127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097A86" w:rsidRDefault="00535EF7">
      <w:pPr>
        <w:pStyle w:val="a3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097A86" w:rsidRDefault="00535EF7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</w:t>
      </w:r>
      <w:r>
        <w:t>еский</w:t>
      </w:r>
      <w:r>
        <w:rPr>
          <w:spacing w:val="4"/>
        </w:rPr>
        <w:t xml:space="preserve"> </w:t>
      </w:r>
      <w:r>
        <w:t>маятник).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6" w:lineRule="auto"/>
        <w:ind w:left="898" w:right="2973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097A86" w:rsidRDefault="00535EF7">
      <w:pPr>
        <w:pStyle w:val="a3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097A86" w:rsidRDefault="00535EF7">
      <w:pPr>
        <w:pStyle w:val="a3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097A86" w:rsidRDefault="00535EF7">
      <w:pPr>
        <w:pStyle w:val="a3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097A86" w:rsidRDefault="00535EF7">
      <w:pPr>
        <w:pStyle w:val="a3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097A86" w:rsidRDefault="00535EF7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1" w:line="268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097A86" w:rsidRDefault="00535EF7">
      <w:pPr>
        <w:pStyle w:val="a3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proofErr w:type="gramStart"/>
      <w:r>
        <w:t>соединённых</w:t>
      </w:r>
      <w:proofErr w:type="gramEnd"/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097A86" w:rsidRDefault="00535EF7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097A86" w:rsidRDefault="00535EF7">
      <w:pPr>
        <w:pStyle w:val="a3"/>
        <w:spacing w:before="20" w:line="266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097A86" w:rsidRDefault="00535EF7">
      <w:pPr>
        <w:pStyle w:val="a3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097A86" w:rsidRDefault="00535EF7">
      <w:pPr>
        <w:pStyle w:val="a3"/>
        <w:spacing w:before="31" w:line="264" w:lineRule="auto"/>
        <w:ind w:right="118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</w:t>
      </w:r>
      <w:r>
        <w:t>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097A86" w:rsidRDefault="00535EF7">
      <w:pPr>
        <w:pStyle w:val="a3"/>
        <w:spacing w:before="3" w:line="264" w:lineRule="auto"/>
        <w:ind w:right="125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097A86" w:rsidRDefault="00535EF7">
      <w:pPr>
        <w:pStyle w:val="a3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097A86" w:rsidRDefault="00535EF7">
      <w:pPr>
        <w:pStyle w:val="a3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097A86" w:rsidRDefault="00535EF7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</w:t>
      </w:r>
      <w:r>
        <w:rPr>
          <w:i/>
          <w:sz w:val="28"/>
        </w:rPr>
        <w:t>ии</w:t>
      </w:r>
    </w:p>
    <w:p w:rsidR="00097A86" w:rsidRDefault="00535EF7">
      <w:pPr>
        <w:pStyle w:val="a3"/>
        <w:spacing w:before="31" w:line="268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097A86" w:rsidRDefault="00535EF7">
      <w:pPr>
        <w:pStyle w:val="a3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097A86" w:rsidRDefault="00535EF7">
      <w:pPr>
        <w:pStyle w:val="a3"/>
        <w:spacing w:line="268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26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097A86" w:rsidRDefault="00535EF7">
      <w:pPr>
        <w:pStyle w:val="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097A86" w:rsidRDefault="00535EF7">
      <w:pPr>
        <w:pStyle w:val="a3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</w:t>
      </w:r>
      <w:r>
        <w:t>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097A86" w:rsidRDefault="00535EF7">
      <w:pPr>
        <w:pStyle w:val="a3"/>
        <w:spacing w:line="268" w:lineRule="auto"/>
        <w:ind w:right="125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097A86" w:rsidRDefault="00535EF7">
      <w:pPr>
        <w:pStyle w:val="a3"/>
        <w:spacing w:line="264" w:lineRule="auto"/>
        <w:ind w:right="126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097A86" w:rsidRDefault="00535EF7">
      <w:pPr>
        <w:pStyle w:val="a3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097A86" w:rsidRDefault="00535EF7">
      <w:pPr>
        <w:pStyle w:val="a3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</w:t>
      </w:r>
      <w:r>
        <w:t>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097A86" w:rsidRDefault="00535EF7">
      <w:pPr>
        <w:pStyle w:val="a3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097A86" w:rsidRDefault="00535EF7">
      <w:pPr>
        <w:pStyle w:val="a3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097A86" w:rsidRDefault="00535EF7">
      <w:pPr>
        <w:pStyle w:val="a3"/>
        <w:spacing w:line="264" w:lineRule="auto"/>
        <w:ind w:right="11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097A86" w:rsidRDefault="00535EF7">
      <w:pPr>
        <w:pStyle w:val="a3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097A86" w:rsidRDefault="00535EF7">
      <w:pPr>
        <w:pStyle w:val="a3"/>
        <w:spacing w:before="31" w:line="264" w:lineRule="auto"/>
        <w:ind w:right="129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</w:t>
      </w:r>
      <w:r>
        <w:t>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  <w:proofErr w:type="gramEnd"/>
    </w:p>
    <w:p w:rsidR="00097A86" w:rsidRDefault="00535EF7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097A86" w:rsidRDefault="00535EF7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097A86" w:rsidRDefault="00535EF7">
      <w:pPr>
        <w:pStyle w:val="a3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097A86" w:rsidRDefault="00535EF7">
      <w:pPr>
        <w:pStyle w:val="a3"/>
        <w:spacing w:line="266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097A86" w:rsidRDefault="00535EF7">
      <w:pPr>
        <w:pStyle w:val="a3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097A86" w:rsidRDefault="00535EF7">
      <w:pPr>
        <w:pStyle w:val="a3"/>
        <w:spacing w:line="268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097A86" w:rsidRDefault="00535EF7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097A86">
      <w:pPr>
        <w:spacing w:line="314" w:lineRule="exact"/>
        <w:rPr>
          <w:sz w:val="28"/>
        </w:rPr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6" w:lineRule="auto"/>
        <w:ind w:left="898" w:right="2180" w:firstLine="0"/>
        <w:jc w:val="left"/>
      </w:pPr>
      <w:r>
        <w:lastRenderedPageBreak/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097A86" w:rsidRDefault="00097A86">
      <w:pPr>
        <w:pStyle w:val="a3"/>
        <w:spacing w:before="2"/>
        <w:ind w:left="0" w:firstLine="0"/>
        <w:jc w:val="left"/>
        <w:rPr>
          <w:sz w:val="25"/>
        </w:rPr>
      </w:pPr>
    </w:p>
    <w:p w:rsidR="00097A86" w:rsidRDefault="00535EF7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097A86" w:rsidRDefault="00535EF7">
      <w:pPr>
        <w:pStyle w:val="a3"/>
        <w:spacing w:before="31" w:line="266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</w:t>
      </w:r>
      <w:r>
        <w:t>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097A86" w:rsidRDefault="00535EF7">
      <w:pPr>
        <w:pStyle w:val="a3"/>
        <w:spacing w:line="264" w:lineRule="auto"/>
        <w:ind w:right="126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097A86" w:rsidRDefault="00535EF7">
      <w:pPr>
        <w:pStyle w:val="a3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097A86" w:rsidRDefault="00535EF7">
      <w:pPr>
        <w:pStyle w:val="a3"/>
        <w:spacing w:before="25" w:line="268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097A86" w:rsidRDefault="00097A86">
      <w:pPr>
        <w:pStyle w:val="a3"/>
        <w:ind w:left="0" w:firstLine="0"/>
        <w:jc w:val="left"/>
        <w:rPr>
          <w:sz w:val="25"/>
        </w:rPr>
      </w:pPr>
    </w:p>
    <w:p w:rsidR="00097A86" w:rsidRDefault="00535EF7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097A86" w:rsidRDefault="00535EF7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097A86" w:rsidRDefault="00535EF7">
      <w:pPr>
        <w:pStyle w:val="a3"/>
        <w:spacing w:before="24" w:line="264" w:lineRule="auto"/>
        <w:ind w:right="12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097A86" w:rsidRDefault="00535EF7">
      <w:pPr>
        <w:pStyle w:val="a3"/>
        <w:spacing w:before="5" w:line="264" w:lineRule="auto"/>
        <w:ind w:right="121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097A86" w:rsidRDefault="00535EF7">
      <w:pPr>
        <w:pStyle w:val="a3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097A86" w:rsidRDefault="00535EF7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r>
        <w:t>приме</w:t>
      </w:r>
      <w:r>
        <w:t>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097A86" w:rsidRDefault="00535EF7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097A86" w:rsidRDefault="00535EF7">
      <w:pPr>
        <w:pStyle w:val="a3"/>
        <w:spacing w:before="5"/>
        <w:ind w:left="898" w:firstLine="0"/>
        <w:jc w:val="left"/>
      </w:pPr>
      <w:r>
        <w:t>Светодиод.</w:t>
      </w:r>
    </w:p>
    <w:p w:rsidR="00097A86" w:rsidRDefault="00535EF7">
      <w:pPr>
        <w:pStyle w:val="a3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097A86" w:rsidRDefault="00535EF7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097A86" w:rsidRDefault="00535EF7">
      <w:pPr>
        <w:pStyle w:val="a3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proofErr w:type="gramStart"/>
      <w:r>
        <w:t>-ч</w:t>
      </w:r>
      <w:proofErr w:type="gramEnd"/>
      <w:r>
        <w:t>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097A86" w:rsidRDefault="00535EF7">
      <w:pPr>
        <w:pStyle w:val="a3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097A86" w:rsidRDefault="00535EF7">
      <w:pPr>
        <w:pStyle w:val="a3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097A86" w:rsidRDefault="00535EF7">
      <w:pPr>
        <w:pStyle w:val="a3"/>
        <w:spacing w:before="31" w:line="268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097A86" w:rsidRDefault="00535EF7">
      <w:pPr>
        <w:pStyle w:val="a3"/>
        <w:spacing w:before="39" w:line="264" w:lineRule="auto"/>
        <w:ind w:left="898" w:right="474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097A86" w:rsidRDefault="00535EF7">
      <w:pPr>
        <w:pStyle w:val="a3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097A86" w:rsidRDefault="00535EF7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097A86" w:rsidRDefault="00535EF7">
      <w:pPr>
        <w:pStyle w:val="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097A86" w:rsidRDefault="00535EF7">
      <w:pPr>
        <w:pStyle w:val="a3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097A86" w:rsidRDefault="00535EF7">
      <w:pPr>
        <w:pStyle w:val="a3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097A86" w:rsidRDefault="00535EF7">
      <w:pPr>
        <w:pStyle w:val="a3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097A86" w:rsidRDefault="00535EF7">
      <w:pPr>
        <w:pStyle w:val="a3"/>
        <w:spacing w:before="2" w:line="264" w:lineRule="auto"/>
        <w:ind w:left="898" w:right="790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097A86" w:rsidRDefault="00535EF7">
      <w:pPr>
        <w:pStyle w:val="a3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097A86" w:rsidRDefault="00535EF7">
      <w:pPr>
        <w:pStyle w:val="a3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097A86" w:rsidRDefault="00535EF7">
      <w:pPr>
        <w:pStyle w:val="a3"/>
        <w:spacing w:before="28" w:line="266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097A86" w:rsidRDefault="00535EF7">
      <w:pPr>
        <w:pStyle w:val="a3"/>
        <w:spacing w:line="316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097A86" w:rsidRDefault="00535EF7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097A86" w:rsidRDefault="00535EF7">
      <w:pPr>
        <w:pStyle w:val="a3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097A86" w:rsidRDefault="00535EF7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097A86" w:rsidRDefault="00535EF7">
      <w:pPr>
        <w:pStyle w:val="a3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</w:t>
      </w:r>
      <w:r>
        <w:t>вым</w:t>
      </w:r>
      <w:r>
        <w:rPr>
          <w:spacing w:val="-1"/>
        </w:rPr>
        <w:t xml:space="preserve"> </w:t>
      </w:r>
      <w:r>
        <w:t>фотографиям).</w:t>
      </w:r>
    </w:p>
    <w:p w:rsidR="00097A86" w:rsidRDefault="00097A86">
      <w:pPr>
        <w:pStyle w:val="a3"/>
        <w:spacing w:before="4"/>
        <w:ind w:left="0" w:firstLine="0"/>
        <w:jc w:val="left"/>
      </w:pPr>
    </w:p>
    <w:p w:rsidR="00097A86" w:rsidRDefault="00535EF7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097A86" w:rsidRDefault="00535EF7">
      <w:pPr>
        <w:pStyle w:val="a3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097A86" w:rsidRDefault="00535EF7">
      <w:pPr>
        <w:pStyle w:val="a3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097A86" w:rsidRDefault="00535EF7">
      <w:pPr>
        <w:pStyle w:val="a3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097A86" w:rsidRDefault="00535EF7">
      <w:pPr>
        <w:pStyle w:val="a3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25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097A86" w:rsidRDefault="00535EF7">
      <w:pPr>
        <w:pStyle w:val="a3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097A86" w:rsidRDefault="00535EF7">
      <w:pPr>
        <w:pStyle w:val="a3"/>
        <w:spacing w:line="318" w:lineRule="exact"/>
        <w:ind w:left="898" w:firstLine="0"/>
      </w:pPr>
      <w:r>
        <w:t>Все</w:t>
      </w:r>
      <w:r>
        <w:t>ленная.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097A86" w:rsidRDefault="00535EF7">
      <w:pPr>
        <w:pStyle w:val="a3"/>
        <w:spacing w:before="31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097A86" w:rsidRDefault="00535EF7">
      <w:pPr>
        <w:pStyle w:val="a3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097A86" w:rsidRDefault="00535EF7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097A86" w:rsidRDefault="00535EF7">
      <w:pPr>
        <w:pStyle w:val="a3"/>
        <w:spacing w:before="31" w:line="266" w:lineRule="auto"/>
        <w:ind w:right="119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097A86" w:rsidRDefault="00535EF7">
      <w:pPr>
        <w:pStyle w:val="a3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097A86" w:rsidRDefault="00535EF7">
      <w:pPr>
        <w:pStyle w:val="1"/>
        <w:spacing w:before="31"/>
        <w:ind w:left="898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097A86" w:rsidRDefault="00535EF7">
      <w:pPr>
        <w:pStyle w:val="a3"/>
        <w:spacing w:before="31" w:line="264" w:lineRule="auto"/>
        <w:ind w:right="113"/>
      </w:pPr>
      <w:proofErr w:type="gramStart"/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  <w:proofErr w:type="gramEnd"/>
    </w:p>
    <w:p w:rsidR="00097A86" w:rsidRDefault="00535EF7">
      <w:pPr>
        <w:pStyle w:val="1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097A86" w:rsidRDefault="00535EF7">
      <w:pPr>
        <w:pStyle w:val="a3"/>
        <w:spacing w:before="38" w:line="264" w:lineRule="auto"/>
        <w:ind w:right="11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097A86" w:rsidRDefault="00535EF7">
      <w:pPr>
        <w:pStyle w:val="a3"/>
        <w:spacing w:line="266" w:lineRule="auto"/>
        <w:ind w:right="11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  <w:proofErr w:type="gramEnd"/>
    </w:p>
    <w:p w:rsidR="00097A86" w:rsidRDefault="00535EF7">
      <w:pPr>
        <w:pStyle w:val="a3"/>
        <w:spacing w:line="264" w:lineRule="auto"/>
        <w:ind w:right="116"/>
      </w:pPr>
      <w:proofErr w:type="gramStart"/>
      <w:r>
        <w:rPr>
          <w:i/>
        </w:rPr>
        <w:t>Мат</w:t>
      </w:r>
      <w:r>
        <w:rPr>
          <w:i/>
        </w:rPr>
        <w:t>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</w:t>
      </w:r>
      <w:r>
        <w:t>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  <w:proofErr w:type="gramEnd"/>
    </w:p>
    <w:p w:rsidR="00097A86" w:rsidRDefault="00535EF7">
      <w:pPr>
        <w:pStyle w:val="a3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097A86" w:rsidRDefault="00535EF7">
      <w:pPr>
        <w:pStyle w:val="a3"/>
        <w:spacing w:line="266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097A86" w:rsidRDefault="00097A86">
      <w:pPr>
        <w:spacing w:line="266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26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</w:t>
      </w:r>
      <w:r>
        <w:t>ясений.</w:t>
      </w:r>
    </w:p>
    <w:p w:rsidR="00097A86" w:rsidRDefault="00535EF7">
      <w:pPr>
        <w:pStyle w:val="a3"/>
        <w:spacing w:line="264" w:lineRule="auto"/>
        <w:ind w:right="120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  <w:proofErr w:type="gramEnd"/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lastRenderedPageBreak/>
        <w:t>ПЛАНИРУЕМЫЕ</w:t>
      </w:r>
      <w:r>
        <w:tab/>
      </w:r>
      <w:r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97A86" w:rsidRDefault="00097A86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097A86" w:rsidRDefault="00535EF7">
      <w:pPr>
        <w:pStyle w:val="a3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097A86" w:rsidRDefault="00097A86">
      <w:pPr>
        <w:pStyle w:val="a3"/>
        <w:spacing w:before="11"/>
        <w:ind w:left="0" w:firstLine="0"/>
        <w:jc w:val="left"/>
        <w:rPr>
          <w:sz w:val="25"/>
        </w:rPr>
      </w:pPr>
    </w:p>
    <w:p w:rsidR="00097A86" w:rsidRDefault="00535EF7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097A86" w:rsidRDefault="00535EF7">
      <w:pPr>
        <w:pStyle w:val="a3"/>
        <w:spacing w:before="60" w:line="264" w:lineRule="auto"/>
        <w:ind w:right="119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097A86" w:rsidRDefault="00535EF7">
      <w:pPr>
        <w:pStyle w:val="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</w:t>
      </w:r>
      <w:r>
        <w:rPr>
          <w:spacing w:val="-1"/>
        </w:rPr>
        <w:t>кого</w:t>
      </w:r>
      <w:r>
        <w:rPr>
          <w:spacing w:val="-14"/>
        </w:rPr>
        <w:t xml:space="preserve"> </w:t>
      </w:r>
      <w:r>
        <w:t>воспитания:</w:t>
      </w:r>
    </w:p>
    <w:p w:rsidR="00097A86" w:rsidRDefault="00535EF7">
      <w:pPr>
        <w:pStyle w:val="a3"/>
        <w:spacing w:before="31" w:line="268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097A86" w:rsidRDefault="00535EF7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097A86" w:rsidRDefault="00535EF7">
      <w:pPr>
        <w:pStyle w:val="a3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97A86" w:rsidRDefault="00535EF7">
      <w:pPr>
        <w:pStyle w:val="a3"/>
        <w:spacing w:line="268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097A86" w:rsidRDefault="00535EF7">
      <w:pPr>
        <w:pStyle w:val="a3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097A86" w:rsidRDefault="00535EF7">
      <w:pPr>
        <w:pStyle w:val="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</w:t>
      </w:r>
      <w:r>
        <w:rPr>
          <w:spacing w:val="-1"/>
        </w:rPr>
        <w:t>ого</w:t>
      </w:r>
      <w:r>
        <w:rPr>
          <w:spacing w:val="-13"/>
        </w:rPr>
        <w:t xml:space="preserve"> </w:t>
      </w:r>
      <w:r>
        <w:t>воспитания:</w:t>
      </w:r>
    </w:p>
    <w:p w:rsidR="00097A86" w:rsidRDefault="00535EF7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097A86" w:rsidRDefault="00535EF7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097A86" w:rsidRDefault="00535EF7">
      <w:pPr>
        <w:pStyle w:val="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097A86" w:rsidRDefault="00535EF7">
      <w:pPr>
        <w:pStyle w:val="a3"/>
        <w:spacing w:before="31" w:line="264" w:lineRule="auto"/>
        <w:ind w:left="898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097A86" w:rsidRDefault="00535EF7">
      <w:pPr>
        <w:pStyle w:val="a3"/>
        <w:spacing w:before="4" w:line="264" w:lineRule="auto"/>
        <w:ind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097A86" w:rsidRDefault="00535EF7">
      <w:pPr>
        <w:pStyle w:val="a3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097A86" w:rsidRDefault="00535EF7">
      <w:pPr>
        <w:pStyle w:val="1"/>
        <w:numPr>
          <w:ilvl w:val="0"/>
          <w:numId w:val="1"/>
        </w:numPr>
        <w:tabs>
          <w:tab w:val="left" w:pos="1208"/>
        </w:tabs>
        <w:spacing w:before="31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097A86" w:rsidRDefault="00535EF7">
      <w:pPr>
        <w:pStyle w:val="a3"/>
        <w:spacing w:before="32" w:line="268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097A86" w:rsidRDefault="00097A86">
      <w:pPr>
        <w:spacing w:line="268" w:lineRule="auto"/>
        <w:sectPr w:rsidR="00097A86">
          <w:pgSz w:w="11910" w:h="16380"/>
          <w:pgMar w:top="1360" w:right="740" w:bottom="280" w:left="1400" w:header="720" w:footer="720" w:gutter="0"/>
          <w:cols w:space="720"/>
        </w:sectPr>
      </w:pPr>
    </w:p>
    <w:p w:rsidR="00097A86" w:rsidRDefault="00535EF7">
      <w:pPr>
        <w:pStyle w:val="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097A86" w:rsidRDefault="00535EF7">
      <w:pPr>
        <w:pStyle w:val="a3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097A86" w:rsidRDefault="00535EF7">
      <w:pPr>
        <w:pStyle w:val="a3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097A86" w:rsidRDefault="00535EF7">
      <w:pPr>
        <w:pStyle w:val="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</w:t>
      </w:r>
      <w:r>
        <w:t>ания:</w:t>
      </w:r>
    </w:p>
    <w:p w:rsidR="00097A86" w:rsidRDefault="00535EF7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097A86" w:rsidRDefault="00535EF7">
      <w:pPr>
        <w:pStyle w:val="a3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097A86" w:rsidRDefault="00535EF7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</w:t>
      </w:r>
      <w:r>
        <w:t>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097A86" w:rsidRDefault="00535EF7">
      <w:pPr>
        <w:pStyle w:val="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97A86" w:rsidRDefault="00535EF7">
      <w:pPr>
        <w:pStyle w:val="a3"/>
        <w:spacing w:before="31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097A86" w:rsidRDefault="00535EF7">
      <w:pPr>
        <w:pStyle w:val="a3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097A86" w:rsidRDefault="00097A86">
      <w:pPr>
        <w:pStyle w:val="a3"/>
        <w:ind w:left="0" w:firstLine="0"/>
        <w:jc w:val="left"/>
        <w:rPr>
          <w:sz w:val="26"/>
        </w:rPr>
      </w:pPr>
    </w:p>
    <w:p w:rsidR="00097A86" w:rsidRDefault="00535EF7">
      <w:pPr>
        <w:pStyle w:val="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097A86" w:rsidRDefault="00097A86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097A86" w:rsidRDefault="00535EF7">
      <w:pPr>
        <w:spacing w:line="268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097A86" w:rsidRDefault="00535EF7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097A86" w:rsidRDefault="00535EF7">
      <w:pPr>
        <w:pStyle w:val="a3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097A86" w:rsidRDefault="00535EF7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097A86" w:rsidRDefault="00535EF7">
      <w:pPr>
        <w:pStyle w:val="a3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</w:t>
      </w:r>
      <w:r>
        <w:t>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097A86" w:rsidRDefault="00535EF7">
      <w:pPr>
        <w:pStyle w:val="a3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097A86" w:rsidRDefault="00535EF7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097A86" w:rsidRDefault="00535EF7">
      <w:pPr>
        <w:pStyle w:val="a3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097A86" w:rsidRDefault="00535EF7">
      <w:pPr>
        <w:pStyle w:val="1"/>
        <w:spacing w:before="13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097A86" w:rsidRDefault="00535EF7">
      <w:pPr>
        <w:pStyle w:val="a3"/>
        <w:spacing w:before="30" w:line="268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4" w:lineRule="auto"/>
        <w:ind w:right="118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097A86" w:rsidRDefault="00535EF7">
      <w:pPr>
        <w:pStyle w:val="a3"/>
        <w:spacing w:before="3" w:line="266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097A86" w:rsidRDefault="00535EF7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097A86" w:rsidRDefault="00535EF7">
      <w:pPr>
        <w:pStyle w:val="a3"/>
        <w:spacing w:line="266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097A86" w:rsidRDefault="00535EF7">
      <w:pPr>
        <w:pStyle w:val="a3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097A86" w:rsidRDefault="00535EF7">
      <w:pPr>
        <w:pStyle w:val="a3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097A86" w:rsidRDefault="00535EF7">
      <w:pPr>
        <w:pStyle w:val="a3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097A86" w:rsidRDefault="00535EF7">
      <w:pPr>
        <w:pStyle w:val="a3"/>
        <w:spacing w:line="264" w:lineRule="auto"/>
        <w:ind w:left="898" w:right="279" w:firstLine="0"/>
        <w:jc w:val="left"/>
      </w:pPr>
      <w:r>
        <w:t>уметь интегрировать з</w:t>
      </w:r>
      <w:r>
        <w:t>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097A86" w:rsidRDefault="00535EF7">
      <w:pPr>
        <w:pStyle w:val="1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97A86" w:rsidRDefault="00535EF7">
      <w:pPr>
        <w:pStyle w:val="a3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097A86" w:rsidRDefault="00535EF7">
      <w:pPr>
        <w:pStyle w:val="a3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097A86" w:rsidRDefault="00535EF7">
      <w:pPr>
        <w:pStyle w:val="a3"/>
        <w:spacing w:before="38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</w:t>
      </w:r>
      <w:r>
        <w:t>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097A86" w:rsidRDefault="00535EF7">
      <w:pPr>
        <w:pStyle w:val="a3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097A86" w:rsidRDefault="00097A86">
      <w:pPr>
        <w:pStyle w:val="a3"/>
        <w:spacing w:before="4"/>
        <w:ind w:left="0" w:firstLine="0"/>
        <w:jc w:val="left"/>
        <w:rPr>
          <w:sz w:val="25"/>
        </w:rPr>
      </w:pPr>
    </w:p>
    <w:p w:rsidR="00097A86" w:rsidRDefault="00535EF7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97A86" w:rsidRDefault="00535EF7">
      <w:pPr>
        <w:pStyle w:val="a3"/>
        <w:spacing w:before="31" w:line="268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097A86" w:rsidRDefault="00535EF7">
      <w:pPr>
        <w:pStyle w:val="a3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097A86" w:rsidRDefault="00535EF7">
      <w:pPr>
        <w:pStyle w:val="a3"/>
        <w:spacing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097A86" w:rsidRDefault="00535EF7">
      <w:pPr>
        <w:pStyle w:val="a3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097A86" w:rsidRDefault="00535EF7">
      <w:pPr>
        <w:pStyle w:val="a3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097A86" w:rsidRDefault="00535EF7">
      <w:pPr>
        <w:pStyle w:val="a3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097A86" w:rsidRDefault="00535EF7">
      <w:pPr>
        <w:pStyle w:val="a3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</w:t>
      </w:r>
      <w:r>
        <w:t>ти;</w:t>
      </w:r>
    </w:p>
    <w:p w:rsidR="00097A86" w:rsidRDefault="00535EF7">
      <w:pPr>
        <w:pStyle w:val="a3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097A86" w:rsidRDefault="00097A86">
      <w:pPr>
        <w:pStyle w:val="a3"/>
        <w:spacing w:before="2"/>
        <w:ind w:left="0" w:firstLine="0"/>
        <w:jc w:val="left"/>
        <w:rPr>
          <w:sz w:val="25"/>
        </w:rPr>
      </w:pPr>
    </w:p>
    <w:p w:rsidR="00097A86" w:rsidRDefault="00535EF7">
      <w:pPr>
        <w:pStyle w:val="1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097A86" w:rsidRDefault="00535EF7">
      <w:pPr>
        <w:pStyle w:val="a3"/>
        <w:spacing w:line="266" w:lineRule="auto"/>
        <w:ind w:right="113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097A86" w:rsidRDefault="00535EF7">
      <w:pPr>
        <w:pStyle w:val="a3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</w:t>
      </w:r>
      <w:r>
        <w:t xml:space="preserve">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097A86" w:rsidRDefault="00535EF7">
      <w:pPr>
        <w:pStyle w:val="a3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097A86" w:rsidRDefault="00535EF7">
      <w:pPr>
        <w:pStyle w:val="a3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097A86" w:rsidRDefault="00535EF7">
      <w:pPr>
        <w:pStyle w:val="a3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</w:t>
      </w:r>
      <w:r>
        <w:t>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097A86" w:rsidRDefault="00535EF7">
      <w:pPr>
        <w:pStyle w:val="a3"/>
        <w:spacing w:line="268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097A86" w:rsidRDefault="00535EF7">
      <w:pPr>
        <w:pStyle w:val="1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097A86" w:rsidRDefault="00535EF7">
      <w:pPr>
        <w:pStyle w:val="a3"/>
        <w:spacing w:before="26" w:line="264" w:lineRule="auto"/>
        <w:ind w:right="129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097A86" w:rsidRDefault="00535EF7">
      <w:pPr>
        <w:pStyle w:val="a3"/>
        <w:spacing w:line="266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097A86" w:rsidRDefault="00097A86">
      <w:pPr>
        <w:spacing w:line="266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jc w:val="left"/>
      </w:pPr>
      <w:r>
        <w:lastRenderedPageBreak/>
        <w:t>исп</w:t>
      </w:r>
      <w:r>
        <w:t>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097A86" w:rsidRDefault="00535EF7">
      <w:pPr>
        <w:pStyle w:val="a3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097A86" w:rsidRDefault="00535EF7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097A86" w:rsidRDefault="00535EF7">
      <w:pPr>
        <w:pStyle w:val="a3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097A86" w:rsidRDefault="00535EF7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097A86" w:rsidRDefault="00535EF7">
      <w:pPr>
        <w:pStyle w:val="a3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097A86" w:rsidRDefault="00535EF7">
      <w:pPr>
        <w:pStyle w:val="a3"/>
        <w:spacing w:before="31" w:line="264" w:lineRule="auto"/>
        <w:ind w:right="112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097A86" w:rsidRDefault="00535EF7">
      <w:pPr>
        <w:pStyle w:val="a3"/>
        <w:spacing w:before="2" w:line="266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097A86" w:rsidRDefault="00535EF7">
      <w:pPr>
        <w:pStyle w:val="a3"/>
        <w:spacing w:line="264" w:lineRule="auto"/>
        <w:ind w:right="117"/>
      </w:pPr>
      <w:r>
        <w:t>саморегу</w:t>
      </w:r>
      <w:r>
        <w:t>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097A86" w:rsidRDefault="00535EF7">
      <w:pPr>
        <w:pStyle w:val="a3"/>
        <w:spacing w:line="266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</w:t>
      </w:r>
      <w:r>
        <w:t>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097A86" w:rsidRDefault="00535EF7">
      <w:pPr>
        <w:pStyle w:val="a3"/>
        <w:spacing w:line="264" w:lineRule="auto"/>
        <w:ind w:right="123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097A86" w:rsidRDefault="00535EF7">
      <w:pPr>
        <w:pStyle w:val="a3"/>
        <w:spacing w:line="268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097A86" w:rsidRDefault="00097A86">
      <w:pPr>
        <w:pStyle w:val="a3"/>
        <w:ind w:left="0" w:firstLine="0"/>
        <w:jc w:val="left"/>
        <w:rPr>
          <w:sz w:val="30"/>
        </w:rPr>
      </w:pPr>
    </w:p>
    <w:p w:rsidR="00097A86" w:rsidRDefault="00535EF7">
      <w:pPr>
        <w:pStyle w:val="1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97A86" w:rsidRDefault="00535EF7">
      <w:pPr>
        <w:pStyle w:val="a3"/>
        <w:spacing w:before="53" w:line="264" w:lineRule="auto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097A86" w:rsidRDefault="00535EF7">
      <w:pPr>
        <w:pStyle w:val="a3"/>
        <w:spacing w:line="266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097A86" w:rsidRDefault="00535EF7">
      <w:pPr>
        <w:pStyle w:val="a3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t xml:space="preserve">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4" w:lineRule="auto"/>
        <w:ind w:right="108"/>
      </w:pPr>
      <w:proofErr w:type="gramStart"/>
      <w:r>
        <w:lastRenderedPageBreak/>
        <w:t xml:space="preserve">распознавать физические явления (процессы) и объяснять их </w:t>
      </w:r>
      <w:r>
        <w:t>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</w:t>
      </w:r>
      <w:proofErr w:type="gramEnd"/>
      <w:r>
        <w:t xml:space="preserve"> в закры</w:t>
      </w:r>
      <w:r>
        <w:t>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097A86" w:rsidRDefault="00535EF7">
      <w:pPr>
        <w:pStyle w:val="a3"/>
        <w:spacing w:before="3" w:line="264" w:lineRule="auto"/>
        <w:ind w:right="11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</w:t>
      </w:r>
      <w:r>
        <w:t xml:space="preserve">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  <w:proofErr w:type="gramEnd"/>
    </w:p>
    <w:p w:rsidR="00097A86" w:rsidRDefault="00535EF7">
      <w:pPr>
        <w:pStyle w:val="a3"/>
        <w:spacing w:before="6" w:line="264" w:lineRule="auto"/>
        <w:ind w:right="110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</w:t>
      </w:r>
      <w:r>
        <w:t>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  <w:proofErr w:type="gramEnd"/>
    </w:p>
    <w:p w:rsidR="00097A86" w:rsidRDefault="00535EF7">
      <w:pPr>
        <w:pStyle w:val="a3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</w:t>
      </w:r>
      <w:r>
        <w:t>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097A86" w:rsidRDefault="00535EF7">
      <w:pPr>
        <w:pStyle w:val="a3"/>
        <w:spacing w:line="264" w:lineRule="auto"/>
        <w:ind w:right="112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</w:t>
      </w:r>
      <w:r>
        <w:t xml:space="preserve">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proofErr w:type="gramEnd"/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proofErr w:type="gramStart"/>
      <w:r>
        <w:t>словесную</w:t>
      </w:r>
      <w:proofErr w:type="gramEnd"/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17" w:firstLine="0"/>
      </w:pPr>
      <w:r>
        <w:lastRenderedPageBreak/>
        <w:t>формулировку закона, его математич</w:t>
      </w:r>
      <w:r>
        <w:t>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097A86" w:rsidRDefault="00535EF7">
      <w:pPr>
        <w:pStyle w:val="a3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097A86" w:rsidRDefault="00535EF7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097A86" w:rsidRDefault="00535EF7">
      <w:pPr>
        <w:pStyle w:val="a3"/>
        <w:spacing w:line="266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097A86" w:rsidRDefault="00535EF7">
      <w:pPr>
        <w:pStyle w:val="a3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097A86" w:rsidRDefault="00535EF7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097A86" w:rsidRDefault="00535EF7">
      <w:pPr>
        <w:pStyle w:val="a3"/>
        <w:spacing w:line="264" w:lineRule="auto"/>
        <w:ind w:right="121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</w:t>
      </w:r>
      <w:r>
        <w:t>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097A86" w:rsidRDefault="00535EF7">
      <w:pPr>
        <w:pStyle w:val="a3"/>
        <w:spacing w:line="266" w:lineRule="auto"/>
        <w:ind w:right="126"/>
      </w:pPr>
      <w:r>
        <w:t>решать качественные задачи: выстраивать логически непрот</w:t>
      </w:r>
      <w:r>
        <w:t>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097A86" w:rsidRDefault="00535EF7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науки,</w:t>
      </w:r>
      <w:r>
        <w:tab/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097A86" w:rsidRDefault="00535EF7">
      <w:pPr>
        <w:pStyle w:val="a3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097A86" w:rsidRDefault="00535EF7">
      <w:pPr>
        <w:pStyle w:val="a3"/>
        <w:spacing w:before="7" w:line="268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proofErr w:type="gram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097A86" w:rsidRDefault="00097A86">
      <w:pPr>
        <w:spacing w:line="268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8" w:lineRule="auto"/>
        <w:ind w:right="119" w:firstLine="0"/>
      </w:pPr>
      <w:r>
        <w:lastRenderedPageBreak/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097A86" w:rsidRDefault="00535EF7">
      <w:pPr>
        <w:pStyle w:val="a3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</w:t>
      </w:r>
      <w:r>
        <w:t>атриваемой</w:t>
      </w:r>
      <w:r>
        <w:rPr>
          <w:spacing w:val="-3"/>
        </w:rPr>
        <w:t xml:space="preserve"> </w:t>
      </w:r>
      <w:r>
        <w:t>проблемы.</w:t>
      </w:r>
    </w:p>
    <w:p w:rsidR="00097A86" w:rsidRDefault="00535EF7">
      <w:pPr>
        <w:pStyle w:val="a3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097A86" w:rsidRDefault="00535EF7">
      <w:pPr>
        <w:pStyle w:val="a3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097A86" w:rsidRDefault="00535EF7">
      <w:pPr>
        <w:pStyle w:val="a3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097A86" w:rsidRDefault="00535EF7">
      <w:pPr>
        <w:pStyle w:val="a3"/>
        <w:spacing w:line="264" w:lineRule="auto"/>
        <w:ind w:right="115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</w:t>
      </w:r>
      <w:r>
        <w:t>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</w:t>
      </w:r>
      <w:r>
        <w:t>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097A86" w:rsidRDefault="00535EF7">
      <w:pPr>
        <w:pStyle w:val="a3"/>
        <w:spacing w:line="264" w:lineRule="auto"/>
        <w:ind w:right="107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 xml:space="preserve">сопротивление, разность потенциалов, электродвижущая сила, </w:t>
      </w:r>
      <w:r>
        <w:t>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4" w:lineRule="auto"/>
        <w:ind w:right="109"/>
      </w:pPr>
      <w:proofErr w:type="gramStart"/>
      <w:r>
        <w:lastRenderedPageBreak/>
        <w:t>описывать</w:t>
      </w:r>
      <w:r>
        <w:rPr>
          <w:spacing w:val="1"/>
        </w:rPr>
        <w:t xml:space="preserve"> </w:t>
      </w:r>
      <w:r>
        <w:t>изученны</w:t>
      </w:r>
      <w:r>
        <w:t>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097A86" w:rsidRDefault="00535EF7">
      <w:pPr>
        <w:pStyle w:val="a3"/>
        <w:spacing w:before="7" w:line="264" w:lineRule="auto"/>
        <w:ind w:right="118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</w:t>
      </w:r>
      <w:r>
        <w:t>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</w:t>
      </w:r>
      <w:proofErr w:type="gramEnd"/>
      <w:r>
        <w:t xml:space="preserve">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097A86" w:rsidRDefault="00535EF7">
      <w:pPr>
        <w:pStyle w:val="a3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097A86" w:rsidRDefault="00535EF7">
      <w:pPr>
        <w:pStyle w:val="a3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097A86" w:rsidRDefault="00535EF7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</w:t>
      </w:r>
      <w:r>
        <w:t>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097A86" w:rsidRDefault="00535EF7">
      <w:pPr>
        <w:pStyle w:val="a3"/>
        <w:spacing w:line="266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097A86" w:rsidRDefault="00535EF7">
      <w:pPr>
        <w:pStyle w:val="a3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</w:t>
      </w:r>
      <w:r>
        <w:t>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097A86" w:rsidRDefault="00535EF7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</w:t>
      </w:r>
      <w:r>
        <w:t>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097A86" w:rsidRDefault="00535EF7">
      <w:pPr>
        <w:pStyle w:val="a3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a3"/>
        <w:spacing w:before="68" w:line="266" w:lineRule="auto"/>
        <w:ind w:right="123" w:firstLine="0"/>
      </w:pPr>
      <w:r>
        <w:lastRenderedPageBreak/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097A86" w:rsidRDefault="00535EF7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</w:t>
      </w:r>
      <w:r>
        <w:t>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097A86" w:rsidRDefault="00535EF7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  <w:r>
        <w:rPr>
          <w:spacing w:val="13"/>
        </w:rPr>
        <w:t xml:space="preserve"> </w:t>
      </w:r>
      <w:r>
        <w:t>повседневной</w:t>
      </w:r>
    </w:p>
    <w:p w:rsidR="00097A86" w:rsidRDefault="00535EF7">
      <w:pPr>
        <w:pStyle w:val="a3"/>
        <w:ind w:firstLine="0"/>
        <w:jc w:val="left"/>
      </w:pPr>
      <w:r>
        <w:t>жизни;</w:t>
      </w:r>
    </w:p>
    <w:p w:rsidR="00097A86" w:rsidRDefault="00535EF7">
      <w:pPr>
        <w:pStyle w:val="a3"/>
        <w:spacing w:before="29" w:line="264" w:lineRule="auto"/>
        <w:ind w:right="114"/>
      </w:pPr>
      <w:r>
        <w:t>приводить примеры вк</w:t>
      </w:r>
      <w:r>
        <w:t>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097A86" w:rsidRDefault="00535EF7">
      <w:pPr>
        <w:pStyle w:val="a3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proofErr w:type="gramStart"/>
      <w:r>
        <w:t>по физике 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</w:t>
      </w:r>
      <w:r>
        <w:t>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097A86" w:rsidRDefault="00535EF7">
      <w:pPr>
        <w:pStyle w:val="a3"/>
        <w:spacing w:line="264" w:lineRule="auto"/>
        <w:ind w:right="12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097A86" w:rsidRDefault="00097A86">
      <w:pPr>
        <w:spacing w:line="264" w:lineRule="auto"/>
        <w:sectPr w:rsidR="00097A86">
          <w:pgSz w:w="11910" w:h="16380"/>
          <w:pgMar w:top="1060" w:right="740" w:bottom="280" w:left="1400" w:header="720" w:footer="720" w:gutter="0"/>
          <w:cols w:space="720"/>
        </w:sectPr>
      </w:pPr>
    </w:p>
    <w:p w:rsidR="00097A86" w:rsidRDefault="00535EF7">
      <w:pPr>
        <w:pStyle w:val="1"/>
        <w:spacing w:before="73" w:after="4" w:line="278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097A86">
        <w:trPr>
          <w:trHeight w:val="366"/>
        </w:trPr>
        <w:tc>
          <w:tcPr>
            <w:tcW w:w="1210" w:type="dxa"/>
            <w:vMerge w:val="restart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7A86" w:rsidRDefault="00535EF7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02" w:type="dxa"/>
            <w:vMerge w:val="restart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097A86" w:rsidRDefault="00535EF7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097A86" w:rsidRDefault="00535EF7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7A86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097A86" w:rsidRDefault="00097A8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7A86" w:rsidRDefault="00535EF7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097A86" w:rsidRDefault="00535EF7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</w:tr>
      <w:tr w:rsidR="00097A86">
        <w:trPr>
          <w:trHeight w:val="366"/>
        </w:trPr>
        <w:tc>
          <w:tcPr>
            <w:tcW w:w="13873" w:type="dxa"/>
            <w:gridSpan w:val="6"/>
          </w:tcPr>
          <w:p w:rsidR="00097A86" w:rsidRDefault="00535EF7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097A86">
        <w:trPr>
          <w:trHeight w:val="655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7"/>
        </w:trPr>
        <w:tc>
          <w:tcPr>
            <w:tcW w:w="13873" w:type="dxa"/>
            <w:gridSpan w:val="6"/>
          </w:tcPr>
          <w:p w:rsidR="00097A86" w:rsidRDefault="00535EF7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097A86">
        <w:trPr>
          <w:trHeight w:val="662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655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661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097A86" w:rsidRDefault="00535EF7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554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13873" w:type="dxa"/>
            <w:gridSpan w:val="6"/>
          </w:tcPr>
          <w:p w:rsidR="00097A86" w:rsidRDefault="00535EF7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097A86">
        <w:trPr>
          <w:trHeight w:val="690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655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097A86" w:rsidRDefault="00535EF7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683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097A86" w:rsidRDefault="00097A86">
      <w:pPr>
        <w:sectPr w:rsidR="00097A86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13873" w:type="dxa"/>
            <w:gridSpan w:val="6"/>
          </w:tcPr>
          <w:p w:rsidR="00097A86" w:rsidRDefault="00535EF7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097A86">
        <w:trPr>
          <w:trHeight w:val="661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684"/>
        </w:trPr>
        <w:tc>
          <w:tcPr>
            <w:tcW w:w="1210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097A86" w:rsidRDefault="00535EF7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097A86" w:rsidRDefault="00535EF7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2" w:type="dxa"/>
          </w:tcPr>
          <w:p w:rsidR="00097A86" w:rsidRDefault="00535EF7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2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097A86" w:rsidRDefault="00535EF7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097A86" w:rsidRDefault="00535EF7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097A86" w:rsidRDefault="00535EF7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097A86" w:rsidRDefault="00097A86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097A86">
        <w:trPr>
          <w:trHeight w:val="366"/>
        </w:trPr>
        <w:tc>
          <w:tcPr>
            <w:tcW w:w="1066" w:type="dxa"/>
            <w:vMerge w:val="restart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7A86" w:rsidRDefault="00535EF7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46" w:type="dxa"/>
            <w:vMerge w:val="restart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097A86" w:rsidRDefault="00535EF7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097A86" w:rsidRDefault="00535EF7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7A86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97A86" w:rsidRDefault="00097A8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7A86" w:rsidRDefault="00535EF7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097A86" w:rsidRDefault="00535EF7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</w:tr>
      <w:tr w:rsidR="00097A86">
        <w:trPr>
          <w:trHeight w:val="366"/>
        </w:trPr>
        <w:tc>
          <w:tcPr>
            <w:tcW w:w="13815" w:type="dxa"/>
            <w:gridSpan w:val="6"/>
          </w:tcPr>
          <w:p w:rsidR="00097A86" w:rsidRDefault="00535EF7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097A86">
        <w:trPr>
          <w:trHeight w:val="683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097A86" w:rsidRDefault="00535EF7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15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13815" w:type="dxa"/>
            <w:gridSpan w:val="6"/>
          </w:tcPr>
          <w:p w:rsidR="00097A86" w:rsidRDefault="00535EF7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097A86">
        <w:trPr>
          <w:trHeight w:val="683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16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691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097A86" w:rsidRDefault="00535EF7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17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655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13815" w:type="dxa"/>
            <w:gridSpan w:val="6"/>
          </w:tcPr>
          <w:p w:rsidR="00097A86" w:rsidRDefault="00535EF7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097A86">
        <w:trPr>
          <w:trHeight w:val="683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097A86" w:rsidRDefault="00535EF7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13815" w:type="dxa"/>
            <w:gridSpan w:val="6"/>
          </w:tcPr>
          <w:p w:rsidR="00097A86" w:rsidRDefault="00535EF7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097A86">
        <w:trPr>
          <w:trHeight w:val="662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097A86" w:rsidRDefault="00097A86">
      <w:pPr>
        <w:sectPr w:rsidR="00097A86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097A86">
        <w:trPr>
          <w:trHeight w:val="662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4.2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662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554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13815" w:type="dxa"/>
            <w:gridSpan w:val="6"/>
          </w:tcPr>
          <w:p w:rsidR="00097A86" w:rsidRDefault="00535EF7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097A86">
        <w:trPr>
          <w:trHeight w:val="662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097A86" w:rsidRDefault="00535EF7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13815" w:type="dxa"/>
            <w:gridSpan w:val="6"/>
          </w:tcPr>
          <w:p w:rsidR="00097A86" w:rsidRDefault="00535EF7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097A86">
        <w:trPr>
          <w:trHeight w:val="655"/>
        </w:trPr>
        <w:tc>
          <w:tcPr>
            <w:tcW w:w="1066" w:type="dxa"/>
          </w:tcPr>
          <w:p w:rsidR="00097A86" w:rsidRDefault="00535EF7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097A86" w:rsidRDefault="00535EF7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535EF7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16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561"/>
        </w:trPr>
        <w:tc>
          <w:tcPr>
            <w:tcW w:w="5712" w:type="dxa"/>
            <w:gridSpan w:val="2"/>
          </w:tcPr>
          <w:p w:rsidR="00097A86" w:rsidRDefault="00535EF7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097A86" w:rsidRDefault="00535EF7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097A86" w:rsidRDefault="00535EF7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097A86" w:rsidRDefault="00097A8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97A86" w:rsidRDefault="00097A86">
      <w:pPr>
        <w:rPr>
          <w:sz w:val="17"/>
        </w:r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097A86" w:rsidRDefault="00535EF7">
      <w:pPr>
        <w:pStyle w:val="1"/>
        <w:spacing w:before="73" w:after="4" w:line="278" w:lineRule="auto"/>
        <w:ind w:left="414" w:right="9490"/>
      </w:pPr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366"/>
        </w:trPr>
        <w:tc>
          <w:tcPr>
            <w:tcW w:w="864" w:type="dxa"/>
            <w:vMerge w:val="restart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135" w:type="dxa"/>
            <w:vMerge w:val="restart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7A86" w:rsidRDefault="00535EF7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3" w:type="dxa"/>
            <w:gridSpan w:val="3"/>
          </w:tcPr>
          <w:p w:rsidR="00097A86" w:rsidRDefault="00535EF7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097A86" w:rsidRDefault="00535EF7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7A86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7A86" w:rsidRDefault="00535EF7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097A86" w:rsidRDefault="00535EF7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</w:tr>
      <w:tr w:rsidR="00097A86">
        <w:trPr>
          <w:trHeight w:val="1001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5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097A86">
        <w:trPr>
          <w:trHeight w:val="1317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097A86">
        <w:trPr>
          <w:trHeight w:val="1325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097A86">
        <w:trPr>
          <w:trHeight w:val="37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7A86" w:rsidRDefault="00097A86">
      <w:pPr>
        <w:rPr>
          <w:sz w:val="23"/>
        </w:rPr>
        <w:sectPr w:rsidR="00097A86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691"/>
        </w:trPr>
        <w:tc>
          <w:tcPr>
            <w:tcW w:w="86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4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097A86">
        <w:trPr>
          <w:trHeight w:val="1001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>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материальнои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097A86">
        <w:trPr>
          <w:trHeight w:val="1001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097A86">
        <w:trPr>
          <w:trHeight w:val="691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5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097A86">
        <w:trPr>
          <w:trHeight w:val="1317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097A86">
        <w:trPr>
          <w:trHeight w:val="1324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097A86">
        <w:trPr>
          <w:trHeight w:val="1318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097A86" w:rsidRDefault="00535EF7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4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097A86">
        <w:trPr>
          <w:trHeight w:val="366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7A86" w:rsidRDefault="00097A86">
      <w:pPr>
        <w:rPr>
          <w:sz w:val="23"/>
        </w:r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1325"/>
        </w:trPr>
        <w:tc>
          <w:tcPr>
            <w:tcW w:w="86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деформированнои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097A86" w:rsidRDefault="00535EF7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4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097A86">
        <w:trPr>
          <w:trHeight w:val="1952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непотенциальных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097A86">
        <w:trPr>
          <w:trHeight w:val="1641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7A86" w:rsidRDefault="00535EF7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7A86" w:rsidRDefault="00535EF7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097A86" w:rsidRDefault="00535EF7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097A86">
        <w:trPr>
          <w:trHeight w:val="1325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097A86" w:rsidRDefault="00535EF7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Постоянная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691"/>
        </w:trPr>
        <w:tc>
          <w:tcPr>
            <w:tcW w:w="86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097A86">
        <w:trPr>
          <w:trHeight w:val="1318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Менделеева-</w:t>
            </w:r>
            <w:proofErr w:type="spellStart"/>
            <w:r>
              <w:rPr>
                <w:w w:val="105"/>
                <w:sz w:val="23"/>
              </w:rPr>
              <w:t>Клапейрона</w:t>
            </w:r>
            <w:proofErr w:type="spellEnd"/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097A86">
        <w:trPr>
          <w:trHeight w:val="366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25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7A86" w:rsidRDefault="00535EF7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между</w:t>
            </w:r>
            <w:proofErr w:type="gramEnd"/>
          </w:p>
          <w:p w:rsidR="00097A86" w:rsidRDefault="00535EF7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097A86">
        <w:trPr>
          <w:trHeight w:val="1951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термодинамическои</w:t>
            </w:r>
            <w:proofErr w:type="spellEnd"/>
            <w:r>
              <w:rPr>
                <w:w w:val="105"/>
                <w:sz w:val="23"/>
              </w:rPr>
              <w:t>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одноатомного</w:t>
            </w:r>
            <w:proofErr w:type="gram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097A86">
        <w:trPr>
          <w:trHeight w:val="662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теплоёмкость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097A86" w:rsidRDefault="00535EF7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1008"/>
        </w:trPr>
        <w:tc>
          <w:tcPr>
            <w:tcW w:w="864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097A86">
        <w:trPr>
          <w:trHeight w:val="366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097A86">
        <w:trPr>
          <w:trHeight w:val="1008"/>
        </w:trPr>
        <w:tc>
          <w:tcPr>
            <w:tcW w:w="864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7A86" w:rsidRDefault="00535EF7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097A86" w:rsidRDefault="00535EF7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097A86">
        <w:trPr>
          <w:trHeight w:val="1325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Твёрдое</w:t>
            </w:r>
            <w:proofErr w:type="spellEnd"/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свои</w:t>
            </w:r>
            <w:proofErr w:type="gramEnd"/>
            <w:r>
              <w:rPr>
                <w:w w:val="105"/>
                <w:sz w:val="23"/>
              </w:rPr>
              <w:t>̆ств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097A86" w:rsidRDefault="00535EF7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097A86">
        <w:trPr>
          <w:trHeight w:val="655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1008"/>
        </w:trPr>
        <w:tc>
          <w:tcPr>
            <w:tcW w:w="864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097A86" w:rsidRDefault="00535EF7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097A86">
        <w:trPr>
          <w:trHeight w:val="1325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Напряжённость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электрических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полеи</w:t>
            </w:r>
            <w:proofErr w:type="spellEnd"/>
            <w:r>
              <w:rPr>
                <w:w w:val="105"/>
                <w:sz w:val="23"/>
              </w:rPr>
              <w:t>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097A86" w:rsidRDefault="00535EF7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097A86">
        <w:trPr>
          <w:trHeight w:val="1000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097A86">
        <w:trPr>
          <w:trHeight w:val="662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097A86">
        <w:trPr>
          <w:trHeight w:val="1001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097A86" w:rsidRDefault="00535EF7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электроёмкости</w:t>
            </w:r>
            <w:proofErr w:type="spellEnd"/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1008"/>
        </w:trPr>
        <w:tc>
          <w:tcPr>
            <w:tcW w:w="86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634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097A86" w:rsidRDefault="00535EF7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641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7A86" w:rsidRDefault="00535EF7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Джоуля-Ленца</w:t>
            </w:r>
            <w:proofErr w:type="gramEnd"/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5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097A86">
        <w:trPr>
          <w:trHeight w:val="1634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097A86">
        <w:trPr>
          <w:trHeight w:val="1159"/>
        </w:trPr>
        <w:tc>
          <w:tcPr>
            <w:tcW w:w="864" w:type="dxa"/>
          </w:tcPr>
          <w:p w:rsidR="00097A86" w:rsidRDefault="00097A86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твёрдых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097A86" w:rsidRDefault="00535EF7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Свои</w:t>
            </w:r>
            <w:proofErr w:type="gramEnd"/>
            <w:r>
              <w:rPr>
                <w:sz w:val="23"/>
              </w:rPr>
              <w:t>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878"/>
        </w:trPr>
        <w:tc>
          <w:tcPr>
            <w:tcW w:w="864" w:type="dxa"/>
          </w:tcPr>
          <w:p w:rsidR="00097A86" w:rsidRDefault="00097A8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собственная</w:t>
            </w:r>
            <w:proofErr w:type="gramEnd"/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097A86">
        <w:trPr>
          <w:trHeight w:val="331"/>
        </w:trPr>
        <w:tc>
          <w:tcPr>
            <w:tcW w:w="86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17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097A86" w:rsidRDefault="00535EF7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097A86" w:rsidRDefault="00535EF7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097A86">
        <w:trPr>
          <w:trHeight w:val="1324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097A86" w:rsidRDefault="00535EF7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>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097A86">
        <w:trPr>
          <w:trHeight w:val="1318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097A86" w:rsidRDefault="00535EF7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4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097A86" w:rsidRDefault="00535EF7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097A86">
        <w:trPr>
          <w:trHeight w:val="1317"/>
        </w:trPr>
        <w:tc>
          <w:tcPr>
            <w:tcW w:w="86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7A86" w:rsidRDefault="00535EF7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097A86" w:rsidRDefault="00535EF7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097A86">
        <w:trPr>
          <w:trHeight w:val="691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097A86">
        <w:trPr>
          <w:trHeight w:val="683"/>
        </w:trPr>
        <w:tc>
          <w:tcPr>
            <w:tcW w:w="864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097A86" w:rsidRDefault="00535EF7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9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7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788" w:type="dxa"/>
          </w:tcPr>
          <w:p w:rsidR="00097A86" w:rsidRDefault="00535EF7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4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097A86">
        <w:trPr>
          <w:trHeight w:val="683"/>
        </w:trPr>
        <w:tc>
          <w:tcPr>
            <w:tcW w:w="4999" w:type="dxa"/>
            <w:gridSpan w:val="2"/>
          </w:tcPr>
          <w:p w:rsidR="00097A86" w:rsidRDefault="00535EF7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097A86" w:rsidRDefault="00535EF7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097A86" w:rsidRDefault="00535EF7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097A86" w:rsidRDefault="00535EF7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097A86" w:rsidRDefault="00535EF7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097A86" w:rsidRDefault="00097A86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366"/>
        </w:trPr>
        <w:tc>
          <w:tcPr>
            <w:tcW w:w="878" w:type="dxa"/>
            <w:vMerge w:val="restart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098" w:type="dxa"/>
            <w:vMerge w:val="restart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7A86" w:rsidRDefault="00535EF7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097A86" w:rsidRDefault="00535EF7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097A86" w:rsidRDefault="00535EF7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7A86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97A86" w:rsidRDefault="00535EF7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097A86" w:rsidRDefault="00535EF7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097A86" w:rsidRDefault="00535EF7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097A86" w:rsidRDefault="00097A86">
            <w:pPr>
              <w:rPr>
                <w:sz w:val="2"/>
                <w:szCs w:val="2"/>
              </w:rPr>
            </w:pPr>
          </w:p>
        </w:tc>
      </w:tr>
      <w:tr w:rsidR="00097A86">
        <w:trPr>
          <w:trHeight w:val="1325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80">
              <w:r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5"/>
              <w:ind w:left="242"/>
            </w:pPr>
            <w:hyperlink r:id="rId81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535EF7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82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097A86">
        <w:trPr>
          <w:trHeight w:val="1959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097A86" w:rsidRDefault="00535EF7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83">
              <w:r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5"/>
              <w:ind w:left="242"/>
            </w:pPr>
            <w:hyperlink r:id="rId84">
              <w:r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691"/>
        </w:trPr>
        <w:tc>
          <w:tcPr>
            <w:tcW w:w="87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001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7A86" w:rsidRDefault="00535EF7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85">
              <w:r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86">
              <w:r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097A86">
        <w:trPr>
          <w:trHeight w:val="1642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097A86" w:rsidRDefault="00535EF7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87">
              <w:r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88">
              <w:r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097A86">
        <w:trPr>
          <w:trHeight w:val="1641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097A86" w:rsidRDefault="00535EF7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89">
              <w:r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097A86">
        <w:trPr>
          <w:trHeight w:val="1318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097A86" w:rsidRDefault="00535EF7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1642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механическими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5"/>
              <w:ind w:left="242"/>
            </w:pPr>
            <w:hyperlink r:id="rId90">
              <w:r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идеальном</w:t>
            </w:r>
            <w:proofErr w:type="gramEnd"/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контуре</w:t>
            </w:r>
            <w:proofErr w:type="gramEnd"/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91">
              <w:r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097A86">
        <w:trPr>
          <w:trHeight w:val="1641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097A86" w:rsidRDefault="00535EF7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92">
              <w:r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097A86">
        <w:trPr>
          <w:trHeight w:val="1634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Синусоидальныи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93">
              <w:r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25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097A86" w:rsidRDefault="00535EF7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94">
              <w:r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097A86" w:rsidRDefault="00535EF7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proofErr w:type="gramStart"/>
            <w:r>
              <w:rPr>
                <w:sz w:val="23"/>
              </w:rPr>
              <w:t>производстве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691"/>
        </w:trPr>
        <w:tc>
          <w:tcPr>
            <w:tcW w:w="87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95">
              <w:r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96">
              <w:r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97">
              <w:r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097A86">
        <w:trPr>
          <w:trHeight w:val="1007"/>
        </w:trPr>
        <w:tc>
          <w:tcPr>
            <w:tcW w:w="878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</w:t>
            </w:r>
            <w:proofErr w:type="gramStart"/>
            <w:r>
              <w:rPr>
                <w:sz w:val="23"/>
              </w:rPr>
              <w:t>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</w:t>
            </w:r>
            <w:proofErr w:type="gramEnd"/>
            <w:r>
              <w:rPr>
                <w:w w:val="105"/>
                <w:sz w:val="23"/>
              </w:rPr>
              <w:t>язи. Радиолокация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535EF7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98">
              <w:r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097A86">
        <w:trPr>
          <w:trHeight w:val="1318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99">
              <w:r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097A86">
        <w:trPr>
          <w:trHeight w:val="100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097A86" w:rsidRDefault="00535EF7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изображении</w:t>
            </w:r>
            <w:proofErr w:type="gramEnd"/>
            <w:r>
              <w:rPr>
                <w:w w:val="105"/>
                <w:sz w:val="23"/>
              </w:rPr>
              <w:t>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00">
              <w:r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097A86">
        <w:trPr>
          <w:trHeight w:val="1318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полного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4"/>
              <w:ind w:left="242"/>
            </w:pPr>
            <w:hyperlink r:id="rId101">
              <w:r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097A86">
        <w:trPr>
          <w:trHeight w:val="366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535EF7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7A86" w:rsidRDefault="00097A86">
      <w:pPr>
        <w:rPr>
          <w:sz w:val="23"/>
        </w:r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374"/>
        </w:trPr>
        <w:tc>
          <w:tcPr>
            <w:tcW w:w="87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54"/>
              <w:ind w:left="242"/>
            </w:pPr>
            <w:hyperlink r:id="rId102">
              <w:r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03">
              <w:r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7A86" w:rsidRDefault="00535EF7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91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04">
              <w:r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05">
              <w:r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097A86" w:rsidRDefault="00535EF7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106">
              <w:r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097A86">
        <w:trPr>
          <w:trHeight w:val="1008"/>
        </w:trPr>
        <w:tc>
          <w:tcPr>
            <w:tcW w:w="878" w:type="dxa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097A86" w:rsidRDefault="00535EF7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07">
              <w:r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энергиеи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08">
              <w:r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097A86">
        <w:trPr>
          <w:trHeight w:val="366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535EF7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7A86" w:rsidRDefault="00097A86">
      <w:pPr>
        <w:rPr>
          <w:sz w:val="23"/>
        </w:r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691"/>
        </w:trPr>
        <w:tc>
          <w:tcPr>
            <w:tcW w:w="87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54"/>
              <w:ind w:left="242"/>
            </w:pPr>
            <w:hyperlink r:id="rId109">
              <w:r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110">
              <w:r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11">
              <w:r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097A86">
        <w:trPr>
          <w:trHeight w:val="1001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Эйнштей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spellEnd"/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12">
              <w:r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097A86">
        <w:trPr>
          <w:trHeight w:val="1007"/>
        </w:trPr>
        <w:tc>
          <w:tcPr>
            <w:tcW w:w="878" w:type="dxa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097A86" w:rsidRDefault="00535EF7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Химическое</w:t>
            </w:r>
            <w:proofErr w:type="gram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13">
              <w:r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097A86">
        <w:trPr>
          <w:trHeight w:val="1318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14">
              <w:r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α-</w:t>
            </w:r>
            <w:proofErr w:type="gramEnd"/>
            <w:r>
              <w:rPr>
                <w:sz w:val="23"/>
              </w:rPr>
              <w:t>частиц.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115">
              <w:r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097A86">
        <w:trPr>
          <w:trHeight w:val="662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16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17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097A86">
        <w:trPr>
          <w:trHeight w:val="366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Волновые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7A86" w:rsidRDefault="00097A86">
      <w:pPr>
        <w:rPr>
          <w:sz w:val="23"/>
        </w:r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1008"/>
        </w:trPr>
        <w:tc>
          <w:tcPr>
            <w:tcW w:w="87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>. Корпускулярн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54"/>
              <w:ind w:left="242"/>
            </w:pPr>
            <w:hyperlink r:id="rId118">
              <w:r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19">
              <w:r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24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097A86" w:rsidRDefault="00535EF7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8"/>
              <w:ind w:left="242"/>
            </w:pPr>
            <w:hyperlink r:id="rId120">
              <w:r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097A86">
        <w:trPr>
          <w:trHeight w:val="1634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097A86" w:rsidRDefault="00535EF7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Ядерные реакции. </w:t>
            </w:r>
            <w:proofErr w:type="spellStart"/>
            <w:r>
              <w:rPr>
                <w:w w:val="105"/>
                <w:sz w:val="23"/>
              </w:rPr>
              <w:t>Ядерныи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ядернои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121">
              <w:r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097A86">
        <w:trPr>
          <w:trHeight w:val="1959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</w:t>
            </w:r>
            <w:proofErr w:type="gramStart"/>
            <w:r>
              <w:rPr>
                <w:w w:val="105"/>
                <w:sz w:val="23"/>
              </w:rPr>
              <w:t>Фундаментальные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взаимодействия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097A86" w:rsidRDefault="00535EF7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97A86" w:rsidRDefault="00535EF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47"/>
              <w:ind w:left="242"/>
            </w:pPr>
            <w:hyperlink r:id="rId122">
              <w:r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звёздного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097A86" w:rsidRDefault="00535EF7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звёзды</w:t>
            </w:r>
            <w:proofErr w:type="spellEnd"/>
            <w:proofErr w:type="gram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691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952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>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характеристики.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главнои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строение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  <w:r>
              <w:rPr>
                <w:w w:val="105"/>
                <w:sz w:val="23"/>
              </w:rPr>
              <w:t>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24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Чёрные</w:t>
            </w:r>
            <w:proofErr w:type="spellEnd"/>
            <w:proofErr w:type="gramEnd"/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18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097A86" w:rsidRDefault="00535EF7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7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535EF7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641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097A86" w:rsidRDefault="00535EF7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097A8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97A86" w:rsidRDefault="00535EF7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001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366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097A86">
        <w:trPr>
          <w:trHeight w:val="1008"/>
        </w:trPr>
        <w:tc>
          <w:tcPr>
            <w:tcW w:w="87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097A86" w:rsidRDefault="00535EF7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317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современных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097A86" w:rsidRDefault="00535EF7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26"/>
              </w:rPr>
            </w:pPr>
          </w:p>
          <w:p w:rsidR="00097A86" w:rsidRDefault="00535EF7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683"/>
        </w:trPr>
        <w:tc>
          <w:tcPr>
            <w:tcW w:w="878" w:type="dxa"/>
          </w:tcPr>
          <w:p w:rsidR="00097A86" w:rsidRDefault="00535EF7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008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097A86">
            <w:pPr>
              <w:pStyle w:val="TableParagraph"/>
            </w:pPr>
          </w:p>
        </w:tc>
      </w:tr>
      <w:tr w:rsidR="00097A86">
        <w:trPr>
          <w:trHeight w:val="1000"/>
        </w:trPr>
        <w:tc>
          <w:tcPr>
            <w:tcW w:w="878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</w:tcPr>
          <w:p w:rsidR="00097A86" w:rsidRDefault="00535EF7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 астрономии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</w:t>
            </w:r>
          </w:p>
        </w:tc>
        <w:tc>
          <w:tcPr>
            <w:tcW w:w="1166" w:type="dxa"/>
          </w:tcPr>
          <w:p w:rsidR="00097A86" w:rsidRDefault="00097A86">
            <w:pPr>
              <w:pStyle w:val="TableParagraph"/>
              <w:rPr>
                <w:b/>
                <w:sz w:val="32"/>
              </w:rPr>
            </w:pPr>
          </w:p>
          <w:p w:rsidR="00097A86" w:rsidRDefault="00535EF7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908" w:type="dxa"/>
          </w:tcPr>
          <w:p w:rsidR="00097A86" w:rsidRDefault="00097A86">
            <w:pPr>
              <w:pStyle w:val="TableParagraph"/>
            </w:pPr>
          </w:p>
        </w:tc>
        <w:tc>
          <w:tcPr>
            <w:tcW w:w="1346" w:type="dxa"/>
          </w:tcPr>
          <w:p w:rsidR="00097A86" w:rsidRDefault="00097A86">
            <w:pPr>
              <w:pStyle w:val="TableParagraph"/>
            </w:pPr>
          </w:p>
        </w:tc>
        <w:tc>
          <w:tcPr>
            <w:tcW w:w="2801" w:type="dxa"/>
          </w:tcPr>
          <w:p w:rsidR="00097A86" w:rsidRDefault="00535EF7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7A86" w:rsidRDefault="00535EF7">
            <w:pPr>
              <w:pStyle w:val="TableParagraph"/>
              <w:spacing w:before="54"/>
              <w:ind w:left="242"/>
            </w:pPr>
            <w:hyperlink r:id="rId123">
              <w:r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097A86">
        <w:trPr>
          <w:trHeight w:val="684"/>
        </w:trPr>
        <w:tc>
          <w:tcPr>
            <w:tcW w:w="4976" w:type="dxa"/>
            <w:gridSpan w:val="2"/>
          </w:tcPr>
          <w:p w:rsidR="00097A86" w:rsidRDefault="00535EF7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097A86" w:rsidRDefault="00535EF7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097A86" w:rsidRDefault="00535EF7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097A86" w:rsidRDefault="00535EF7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097A86" w:rsidRDefault="00097A86">
            <w:pPr>
              <w:pStyle w:val="TableParagraph"/>
            </w:pPr>
          </w:p>
        </w:tc>
      </w:tr>
    </w:tbl>
    <w:p w:rsidR="00097A86" w:rsidRDefault="00097A86">
      <w:pPr>
        <w:sectPr w:rsidR="00097A86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097A86" w:rsidRDefault="00535EF7">
      <w:pPr>
        <w:pStyle w:val="1"/>
        <w:spacing w:before="70" w:line="273" w:lineRule="auto"/>
        <w:ind w:left="103" w:right="2920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097A86" w:rsidRDefault="00535EF7">
      <w:pPr>
        <w:spacing w:before="8"/>
        <w:ind w:left="10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535EF7" w:rsidRPr="00535EF7" w:rsidRDefault="00535EF7" w:rsidP="00535EF7">
      <w:pPr>
        <w:spacing w:before="8" w:line="276" w:lineRule="auto"/>
        <w:ind w:left="103"/>
        <w:rPr>
          <w:b/>
          <w:sz w:val="24"/>
          <w:szCs w:val="24"/>
        </w:rPr>
      </w:pPr>
      <w:r w:rsidRPr="00535EF7">
        <w:rPr>
          <w:color w:val="333333"/>
          <w:sz w:val="24"/>
          <w:szCs w:val="24"/>
          <w:shd w:val="clear" w:color="auto" w:fill="FFFFFF"/>
        </w:rPr>
        <w:t xml:space="preserve">Физика, 10 класс/ </w:t>
      </w:r>
      <w:proofErr w:type="spellStart"/>
      <w:r w:rsidRPr="00535EF7">
        <w:rPr>
          <w:color w:val="333333"/>
          <w:sz w:val="24"/>
          <w:szCs w:val="24"/>
          <w:shd w:val="clear" w:color="auto" w:fill="FFFFFF"/>
        </w:rPr>
        <w:t>Мякишев</w:t>
      </w:r>
      <w:proofErr w:type="spellEnd"/>
      <w:r w:rsidRPr="00535EF7">
        <w:rPr>
          <w:color w:val="333333"/>
          <w:sz w:val="24"/>
          <w:szCs w:val="24"/>
          <w:shd w:val="clear" w:color="auto" w:fill="FFFFFF"/>
        </w:rPr>
        <w:t xml:space="preserve"> Г.Я., </w:t>
      </w:r>
      <w:proofErr w:type="spellStart"/>
      <w:r w:rsidRPr="00535EF7">
        <w:rPr>
          <w:color w:val="333333"/>
          <w:sz w:val="24"/>
          <w:szCs w:val="24"/>
          <w:shd w:val="clear" w:color="auto" w:fill="FFFFFF"/>
        </w:rPr>
        <w:t>Буховцев</w:t>
      </w:r>
      <w:proofErr w:type="spellEnd"/>
      <w:r w:rsidRPr="00535EF7">
        <w:rPr>
          <w:color w:val="333333"/>
          <w:sz w:val="24"/>
          <w:szCs w:val="24"/>
          <w:shd w:val="clear" w:color="auto" w:fill="FFFFFF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535EF7">
        <w:rPr>
          <w:color w:val="333333"/>
          <w:sz w:val="24"/>
          <w:szCs w:val="24"/>
        </w:rPr>
        <w:br/>
      </w:r>
      <w:r w:rsidRPr="00535EF7">
        <w:rPr>
          <w:color w:val="333333"/>
          <w:sz w:val="24"/>
          <w:szCs w:val="24"/>
          <w:shd w:val="clear" w:color="auto" w:fill="FFFFFF"/>
        </w:rPr>
        <w:t xml:space="preserve">Физика, 11 класс/ </w:t>
      </w:r>
      <w:proofErr w:type="spellStart"/>
      <w:r w:rsidRPr="00535EF7">
        <w:rPr>
          <w:color w:val="333333"/>
          <w:sz w:val="24"/>
          <w:szCs w:val="24"/>
          <w:shd w:val="clear" w:color="auto" w:fill="FFFFFF"/>
        </w:rPr>
        <w:t>Мякишев</w:t>
      </w:r>
      <w:proofErr w:type="spellEnd"/>
      <w:r w:rsidRPr="00535EF7">
        <w:rPr>
          <w:color w:val="333333"/>
          <w:sz w:val="24"/>
          <w:szCs w:val="24"/>
          <w:shd w:val="clear" w:color="auto" w:fill="FFFFFF"/>
        </w:rPr>
        <w:t xml:space="preserve"> Г.Л., </w:t>
      </w:r>
      <w:proofErr w:type="spellStart"/>
      <w:r w:rsidRPr="00535EF7">
        <w:rPr>
          <w:color w:val="333333"/>
          <w:sz w:val="24"/>
          <w:szCs w:val="24"/>
          <w:shd w:val="clear" w:color="auto" w:fill="FFFFFF"/>
        </w:rPr>
        <w:t>Буховцев</w:t>
      </w:r>
      <w:proofErr w:type="spellEnd"/>
      <w:r w:rsidRPr="00535EF7">
        <w:rPr>
          <w:color w:val="333333"/>
          <w:sz w:val="24"/>
          <w:szCs w:val="24"/>
          <w:shd w:val="clear" w:color="auto" w:fill="FFFFFF"/>
        </w:rPr>
        <w:t xml:space="preserve"> Б.Б., </w:t>
      </w:r>
      <w:proofErr w:type="spellStart"/>
      <w:r w:rsidRPr="00535EF7">
        <w:rPr>
          <w:color w:val="333333"/>
          <w:sz w:val="24"/>
          <w:szCs w:val="24"/>
          <w:shd w:val="clear" w:color="auto" w:fill="FFFFFF"/>
        </w:rPr>
        <w:t>Чаругин</w:t>
      </w:r>
      <w:proofErr w:type="spellEnd"/>
      <w:r w:rsidRPr="00535EF7">
        <w:rPr>
          <w:color w:val="333333"/>
          <w:sz w:val="24"/>
          <w:szCs w:val="24"/>
          <w:shd w:val="clear" w:color="auto" w:fill="FFFFFF"/>
        </w:rPr>
        <w:t xml:space="preserve"> В.М. под редакцией Парфентьевой Н.А., Акционерное общество «Издательство «Просвещение»</w:t>
      </w:r>
    </w:p>
    <w:p w:rsidR="00097A86" w:rsidRPr="00535EF7" w:rsidRDefault="00097A86" w:rsidP="00535EF7">
      <w:pPr>
        <w:pStyle w:val="a3"/>
        <w:spacing w:before="9" w:line="276" w:lineRule="auto"/>
        <w:ind w:left="0" w:firstLine="0"/>
        <w:jc w:val="left"/>
        <w:rPr>
          <w:b/>
          <w:sz w:val="24"/>
          <w:szCs w:val="24"/>
        </w:rPr>
      </w:pPr>
    </w:p>
    <w:p w:rsidR="00097A86" w:rsidRDefault="00535EF7">
      <w:pPr>
        <w:pStyle w:val="1"/>
        <w:ind w:left="103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97A86" w:rsidRDefault="00097A86">
      <w:pPr>
        <w:pStyle w:val="a3"/>
        <w:spacing w:before="5"/>
        <w:ind w:left="0" w:firstLine="0"/>
        <w:jc w:val="left"/>
        <w:rPr>
          <w:b/>
        </w:rPr>
      </w:pPr>
    </w:p>
    <w:p w:rsidR="00097A86" w:rsidRPr="00535EF7" w:rsidRDefault="00535EF7">
      <w:pPr>
        <w:pStyle w:val="a3"/>
        <w:spacing w:line="477" w:lineRule="auto"/>
        <w:ind w:left="103" w:right="41" w:firstLine="0"/>
        <w:jc w:val="left"/>
        <w:rPr>
          <w:sz w:val="24"/>
          <w:szCs w:val="24"/>
        </w:rPr>
      </w:pPr>
      <w:r w:rsidRPr="00535EF7">
        <w:rPr>
          <w:sz w:val="24"/>
          <w:szCs w:val="24"/>
        </w:rPr>
        <w:t>Программа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курса</w:t>
      </w:r>
      <w:r w:rsidRPr="00535EF7">
        <w:rPr>
          <w:spacing w:val="-5"/>
          <w:sz w:val="24"/>
          <w:szCs w:val="24"/>
        </w:rPr>
        <w:t xml:space="preserve"> </w:t>
      </w:r>
      <w:r w:rsidRPr="00535EF7">
        <w:rPr>
          <w:sz w:val="24"/>
          <w:szCs w:val="24"/>
        </w:rPr>
        <w:t>физики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для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10—11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классов.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Базовый</w:t>
      </w:r>
      <w:r w:rsidRPr="00535EF7">
        <w:rPr>
          <w:spacing w:val="4"/>
          <w:sz w:val="24"/>
          <w:szCs w:val="24"/>
        </w:rPr>
        <w:t xml:space="preserve"> </w:t>
      </w:r>
      <w:r w:rsidRPr="00535EF7">
        <w:rPr>
          <w:sz w:val="24"/>
          <w:szCs w:val="24"/>
        </w:rPr>
        <w:t>уровень</w:t>
      </w:r>
      <w:r w:rsidRPr="00535EF7">
        <w:rPr>
          <w:spacing w:val="-1"/>
          <w:sz w:val="24"/>
          <w:szCs w:val="24"/>
        </w:rPr>
        <w:t xml:space="preserve"> </w:t>
      </w:r>
    </w:p>
    <w:p w:rsidR="00097A86" w:rsidRPr="00535EF7" w:rsidRDefault="00535EF7">
      <w:pPr>
        <w:pStyle w:val="a3"/>
        <w:ind w:left="175" w:firstLine="0"/>
        <w:jc w:val="left"/>
        <w:rPr>
          <w:sz w:val="24"/>
          <w:szCs w:val="24"/>
        </w:rPr>
      </w:pPr>
      <w:r w:rsidRPr="00535EF7">
        <w:rPr>
          <w:sz w:val="24"/>
          <w:szCs w:val="24"/>
        </w:rPr>
        <w:t>УМК</w:t>
      </w:r>
      <w:r w:rsidRPr="00535EF7">
        <w:rPr>
          <w:spacing w:val="-12"/>
          <w:sz w:val="24"/>
          <w:szCs w:val="24"/>
        </w:rPr>
        <w:t xml:space="preserve"> </w:t>
      </w:r>
      <w:r w:rsidRPr="00535EF7">
        <w:rPr>
          <w:sz w:val="24"/>
          <w:szCs w:val="24"/>
        </w:rPr>
        <w:t>«Физика.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10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класс.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Базовый</w:t>
      </w:r>
      <w:r w:rsidRPr="00535EF7">
        <w:rPr>
          <w:spacing w:val="3"/>
          <w:sz w:val="24"/>
          <w:szCs w:val="24"/>
        </w:rPr>
        <w:t xml:space="preserve"> </w:t>
      </w:r>
      <w:r w:rsidRPr="00535EF7">
        <w:rPr>
          <w:sz w:val="24"/>
          <w:szCs w:val="24"/>
        </w:rPr>
        <w:t>уровень»</w:t>
      </w:r>
    </w:p>
    <w:p w:rsidR="00097A86" w:rsidRPr="00535EF7" w:rsidRDefault="00097A86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97A86" w:rsidRPr="00535EF7" w:rsidRDefault="00535EF7">
      <w:pPr>
        <w:pStyle w:val="a4"/>
        <w:numPr>
          <w:ilvl w:val="0"/>
          <w:numId w:val="5"/>
        </w:numPr>
        <w:tabs>
          <w:tab w:val="left" w:pos="456"/>
        </w:tabs>
        <w:spacing w:before="1" w:line="482" w:lineRule="auto"/>
        <w:ind w:right="1402" w:firstLine="72"/>
        <w:rPr>
          <w:sz w:val="24"/>
          <w:szCs w:val="24"/>
        </w:rPr>
      </w:pPr>
      <w:r w:rsidRPr="00535EF7">
        <w:rPr>
          <w:sz w:val="24"/>
          <w:szCs w:val="24"/>
        </w:rPr>
        <w:t>Физика.</w:t>
      </w:r>
      <w:r w:rsidRPr="00535EF7">
        <w:rPr>
          <w:spacing w:val="-8"/>
          <w:sz w:val="24"/>
          <w:szCs w:val="24"/>
        </w:rPr>
        <w:t xml:space="preserve"> </w:t>
      </w:r>
      <w:r w:rsidRPr="00535EF7">
        <w:rPr>
          <w:sz w:val="24"/>
          <w:szCs w:val="24"/>
        </w:rPr>
        <w:t>10</w:t>
      </w:r>
      <w:r w:rsidRPr="00535EF7">
        <w:rPr>
          <w:spacing w:val="-7"/>
          <w:sz w:val="24"/>
          <w:szCs w:val="24"/>
        </w:rPr>
        <w:t xml:space="preserve"> </w:t>
      </w:r>
      <w:r w:rsidRPr="00535EF7">
        <w:rPr>
          <w:sz w:val="24"/>
          <w:szCs w:val="24"/>
        </w:rPr>
        <w:t>класс.</w:t>
      </w:r>
      <w:r w:rsidRPr="00535EF7">
        <w:rPr>
          <w:spacing w:val="-1"/>
          <w:sz w:val="24"/>
          <w:szCs w:val="24"/>
        </w:rPr>
        <w:t xml:space="preserve"> </w:t>
      </w:r>
      <w:r w:rsidRPr="00535EF7">
        <w:rPr>
          <w:sz w:val="24"/>
          <w:szCs w:val="24"/>
        </w:rPr>
        <w:t>Базовый</w:t>
      </w:r>
      <w:r w:rsidRPr="00535EF7">
        <w:rPr>
          <w:spacing w:val="5"/>
          <w:sz w:val="24"/>
          <w:szCs w:val="24"/>
        </w:rPr>
        <w:t xml:space="preserve"> </w:t>
      </w:r>
      <w:r w:rsidRPr="00535EF7">
        <w:rPr>
          <w:sz w:val="24"/>
          <w:szCs w:val="24"/>
        </w:rPr>
        <w:t>уровень.</w:t>
      </w:r>
      <w:r w:rsidRPr="00535EF7">
        <w:rPr>
          <w:spacing w:val="-1"/>
          <w:sz w:val="24"/>
          <w:szCs w:val="24"/>
        </w:rPr>
        <w:t xml:space="preserve"> </w:t>
      </w:r>
      <w:r w:rsidRPr="00535EF7">
        <w:rPr>
          <w:sz w:val="24"/>
          <w:szCs w:val="24"/>
        </w:rPr>
        <w:t>Учебник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с</w:t>
      </w:r>
      <w:r w:rsidRPr="00535EF7">
        <w:rPr>
          <w:spacing w:val="-11"/>
          <w:sz w:val="24"/>
          <w:szCs w:val="24"/>
        </w:rPr>
        <w:t xml:space="preserve"> </w:t>
      </w:r>
      <w:r w:rsidRPr="00535EF7">
        <w:rPr>
          <w:sz w:val="24"/>
          <w:szCs w:val="24"/>
        </w:rPr>
        <w:t>электронным</w:t>
      </w:r>
      <w:r w:rsidRPr="00535EF7">
        <w:rPr>
          <w:spacing w:val="-67"/>
          <w:sz w:val="24"/>
          <w:szCs w:val="24"/>
        </w:rPr>
        <w:t xml:space="preserve"> </w:t>
      </w:r>
      <w:r w:rsidRPr="00535EF7">
        <w:rPr>
          <w:sz w:val="24"/>
          <w:szCs w:val="24"/>
        </w:rPr>
        <w:t>приложением</w:t>
      </w:r>
      <w:r w:rsidRPr="00535EF7">
        <w:rPr>
          <w:spacing w:val="2"/>
          <w:sz w:val="24"/>
          <w:szCs w:val="24"/>
        </w:rPr>
        <w:t xml:space="preserve"> </w:t>
      </w:r>
    </w:p>
    <w:p w:rsidR="00097A86" w:rsidRPr="00535EF7" w:rsidRDefault="00535EF7">
      <w:pPr>
        <w:pStyle w:val="a4"/>
        <w:numPr>
          <w:ilvl w:val="0"/>
          <w:numId w:val="5"/>
        </w:numPr>
        <w:tabs>
          <w:tab w:val="left" w:pos="456"/>
        </w:tabs>
        <w:spacing w:line="477" w:lineRule="auto"/>
        <w:ind w:right="404" w:firstLine="72"/>
        <w:rPr>
          <w:sz w:val="24"/>
          <w:szCs w:val="24"/>
        </w:rPr>
      </w:pPr>
      <w:r w:rsidRPr="00535EF7">
        <w:rPr>
          <w:sz w:val="24"/>
          <w:szCs w:val="24"/>
        </w:rPr>
        <w:t>Физика.</w:t>
      </w:r>
      <w:r w:rsidRPr="00535EF7">
        <w:rPr>
          <w:spacing w:val="-10"/>
          <w:sz w:val="24"/>
          <w:szCs w:val="24"/>
        </w:rPr>
        <w:t xml:space="preserve"> </w:t>
      </w:r>
      <w:r w:rsidRPr="00535EF7">
        <w:rPr>
          <w:sz w:val="24"/>
          <w:szCs w:val="24"/>
        </w:rPr>
        <w:t>10</w:t>
      </w:r>
      <w:r w:rsidRPr="00535EF7">
        <w:rPr>
          <w:spacing w:val="-8"/>
          <w:sz w:val="24"/>
          <w:szCs w:val="24"/>
        </w:rPr>
        <w:t xml:space="preserve"> </w:t>
      </w:r>
      <w:r w:rsidRPr="00535EF7">
        <w:rPr>
          <w:sz w:val="24"/>
          <w:szCs w:val="24"/>
        </w:rPr>
        <w:t>класс.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Базовый</w:t>
      </w:r>
      <w:r w:rsidRPr="00535EF7">
        <w:rPr>
          <w:spacing w:val="2"/>
          <w:sz w:val="24"/>
          <w:szCs w:val="24"/>
        </w:rPr>
        <w:t xml:space="preserve"> </w:t>
      </w:r>
      <w:r w:rsidRPr="00535EF7">
        <w:rPr>
          <w:sz w:val="24"/>
          <w:szCs w:val="24"/>
        </w:rPr>
        <w:t>уровень.</w:t>
      </w:r>
      <w:r w:rsidRPr="00535EF7">
        <w:rPr>
          <w:spacing w:val="-3"/>
          <w:sz w:val="24"/>
          <w:szCs w:val="24"/>
        </w:rPr>
        <w:t xml:space="preserve"> </w:t>
      </w:r>
      <w:proofErr w:type="gramStart"/>
      <w:r w:rsidRPr="00535EF7">
        <w:rPr>
          <w:sz w:val="24"/>
          <w:szCs w:val="24"/>
        </w:rPr>
        <w:t>Методическое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пособие</w:t>
      </w:r>
      <w:r w:rsidRPr="00535EF7">
        <w:rPr>
          <w:spacing w:val="-7"/>
          <w:sz w:val="24"/>
          <w:szCs w:val="24"/>
        </w:rPr>
        <w:t xml:space="preserve"> </w:t>
      </w:r>
      <w:r w:rsidRPr="00535EF7">
        <w:rPr>
          <w:sz w:val="24"/>
          <w:szCs w:val="24"/>
        </w:rPr>
        <w:t>(</w:t>
      </w:r>
      <w:proofErr w:type="gramEnd"/>
    </w:p>
    <w:p w:rsidR="00097A86" w:rsidRPr="00535EF7" w:rsidRDefault="00535EF7">
      <w:pPr>
        <w:pStyle w:val="a3"/>
        <w:ind w:left="175" w:firstLine="0"/>
        <w:jc w:val="left"/>
        <w:rPr>
          <w:sz w:val="24"/>
          <w:szCs w:val="24"/>
        </w:rPr>
      </w:pPr>
      <w:r w:rsidRPr="00535EF7">
        <w:rPr>
          <w:sz w:val="24"/>
          <w:szCs w:val="24"/>
        </w:rPr>
        <w:t>УМК</w:t>
      </w:r>
      <w:r w:rsidRPr="00535EF7">
        <w:rPr>
          <w:spacing w:val="-12"/>
          <w:sz w:val="24"/>
          <w:szCs w:val="24"/>
        </w:rPr>
        <w:t xml:space="preserve"> </w:t>
      </w:r>
      <w:r w:rsidRPr="00535EF7">
        <w:rPr>
          <w:sz w:val="24"/>
          <w:szCs w:val="24"/>
        </w:rPr>
        <w:t>«Физика.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11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класс.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Базовый</w:t>
      </w:r>
      <w:r w:rsidRPr="00535EF7">
        <w:rPr>
          <w:spacing w:val="3"/>
          <w:sz w:val="24"/>
          <w:szCs w:val="24"/>
        </w:rPr>
        <w:t xml:space="preserve"> </w:t>
      </w:r>
      <w:r w:rsidRPr="00535EF7">
        <w:rPr>
          <w:sz w:val="24"/>
          <w:szCs w:val="24"/>
        </w:rPr>
        <w:t>уровень»</w:t>
      </w:r>
    </w:p>
    <w:p w:rsidR="00097A86" w:rsidRPr="00535EF7" w:rsidRDefault="00097A8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97A86" w:rsidRPr="00535EF7" w:rsidRDefault="00535EF7">
      <w:pPr>
        <w:pStyle w:val="a4"/>
        <w:numPr>
          <w:ilvl w:val="0"/>
          <w:numId w:val="4"/>
        </w:numPr>
        <w:tabs>
          <w:tab w:val="left" w:pos="456"/>
        </w:tabs>
        <w:spacing w:line="477" w:lineRule="auto"/>
        <w:ind w:right="1407" w:firstLine="72"/>
        <w:rPr>
          <w:sz w:val="24"/>
          <w:szCs w:val="24"/>
        </w:rPr>
      </w:pPr>
      <w:r w:rsidRPr="00535EF7">
        <w:rPr>
          <w:sz w:val="24"/>
          <w:szCs w:val="24"/>
        </w:rPr>
        <w:t>Физика.</w:t>
      </w:r>
      <w:r w:rsidRPr="00535EF7">
        <w:rPr>
          <w:spacing w:val="-9"/>
          <w:sz w:val="24"/>
          <w:szCs w:val="24"/>
        </w:rPr>
        <w:t xml:space="preserve"> </w:t>
      </w:r>
      <w:r w:rsidRPr="00535EF7">
        <w:rPr>
          <w:sz w:val="24"/>
          <w:szCs w:val="24"/>
        </w:rPr>
        <w:t>11</w:t>
      </w:r>
      <w:r w:rsidRPr="00535EF7">
        <w:rPr>
          <w:spacing w:val="-8"/>
          <w:sz w:val="24"/>
          <w:szCs w:val="24"/>
        </w:rPr>
        <w:t xml:space="preserve"> </w:t>
      </w:r>
      <w:r w:rsidRPr="00535EF7">
        <w:rPr>
          <w:sz w:val="24"/>
          <w:szCs w:val="24"/>
        </w:rPr>
        <w:t>класс.</w:t>
      </w:r>
      <w:r w:rsidRPr="00535EF7">
        <w:rPr>
          <w:spacing w:val="1"/>
          <w:sz w:val="24"/>
          <w:szCs w:val="24"/>
        </w:rPr>
        <w:t xml:space="preserve"> </w:t>
      </w:r>
      <w:r w:rsidRPr="00535EF7">
        <w:rPr>
          <w:sz w:val="24"/>
          <w:szCs w:val="24"/>
        </w:rPr>
        <w:t>Базовый</w:t>
      </w:r>
      <w:r w:rsidRPr="00535EF7">
        <w:rPr>
          <w:spacing w:val="4"/>
          <w:sz w:val="24"/>
          <w:szCs w:val="24"/>
        </w:rPr>
        <w:t xml:space="preserve"> </w:t>
      </w:r>
      <w:r w:rsidRPr="00535EF7">
        <w:rPr>
          <w:sz w:val="24"/>
          <w:szCs w:val="24"/>
        </w:rPr>
        <w:t>уровень.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Учебник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с</w:t>
      </w:r>
      <w:r w:rsidRPr="00535EF7">
        <w:rPr>
          <w:spacing w:val="-12"/>
          <w:sz w:val="24"/>
          <w:szCs w:val="24"/>
        </w:rPr>
        <w:t xml:space="preserve"> </w:t>
      </w:r>
      <w:r w:rsidRPr="00535EF7">
        <w:rPr>
          <w:sz w:val="24"/>
          <w:szCs w:val="24"/>
        </w:rPr>
        <w:t>электронным</w:t>
      </w:r>
      <w:r w:rsidRPr="00535EF7">
        <w:rPr>
          <w:spacing w:val="-67"/>
          <w:sz w:val="24"/>
          <w:szCs w:val="24"/>
        </w:rPr>
        <w:t xml:space="preserve"> </w:t>
      </w:r>
      <w:r w:rsidRPr="00535EF7">
        <w:rPr>
          <w:sz w:val="24"/>
          <w:szCs w:val="24"/>
        </w:rPr>
        <w:t>приложением</w:t>
      </w:r>
      <w:r w:rsidRPr="00535EF7">
        <w:rPr>
          <w:spacing w:val="2"/>
          <w:sz w:val="24"/>
          <w:szCs w:val="24"/>
        </w:rPr>
        <w:t xml:space="preserve"> </w:t>
      </w:r>
    </w:p>
    <w:p w:rsidR="00097A86" w:rsidRPr="00535EF7" w:rsidRDefault="00535EF7">
      <w:pPr>
        <w:pStyle w:val="a4"/>
        <w:numPr>
          <w:ilvl w:val="0"/>
          <w:numId w:val="4"/>
        </w:numPr>
        <w:tabs>
          <w:tab w:val="left" w:pos="456"/>
        </w:tabs>
        <w:spacing w:before="8" w:line="477" w:lineRule="auto"/>
        <w:ind w:right="404" w:firstLine="72"/>
        <w:rPr>
          <w:sz w:val="24"/>
          <w:szCs w:val="24"/>
        </w:rPr>
      </w:pPr>
      <w:r w:rsidRPr="00535EF7">
        <w:rPr>
          <w:sz w:val="24"/>
          <w:szCs w:val="24"/>
        </w:rPr>
        <w:t>Физика.</w:t>
      </w:r>
      <w:r w:rsidRPr="00535EF7">
        <w:rPr>
          <w:spacing w:val="-10"/>
          <w:sz w:val="24"/>
          <w:szCs w:val="24"/>
        </w:rPr>
        <w:t xml:space="preserve"> </w:t>
      </w:r>
      <w:r w:rsidRPr="00535EF7">
        <w:rPr>
          <w:sz w:val="24"/>
          <w:szCs w:val="24"/>
        </w:rPr>
        <w:t>11</w:t>
      </w:r>
      <w:r w:rsidRPr="00535EF7">
        <w:rPr>
          <w:spacing w:val="-8"/>
          <w:sz w:val="24"/>
          <w:szCs w:val="24"/>
        </w:rPr>
        <w:t xml:space="preserve"> </w:t>
      </w:r>
      <w:r w:rsidRPr="00535EF7">
        <w:rPr>
          <w:sz w:val="24"/>
          <w:szCs w:val="24"/>
        </w:rPr>
        <w:t>класс.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Базовый</w:t>
      </w:r>
      <w:r w:rsidRPr="00535EF7">
        <w:rPr>
          <w:spacing w:val="2"/>
          <w:sz w:val="24"/>
          <w:szCs w:val="24"/>
        </w:rPr>
        <w:t xml:space="preserve"> </w:t>
      </w:r>
      <w:r w:rsidRPr="00535EF7">
        <w:rPr>
          <w:sz w:val="24"/>
          <w:szCs w:val="24"/>
        </w:rPr>
        <w:t>уровень.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Методическое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пособие</w:t>
      </w:r>
      <w:r w:rsidRPr="00535EF7">
        <w:rPr>
          <w:spacing w:val="-7"/>
          <w:sz w:val="24"/>
          <w:szCs w:val="24"/>
        </w:rPr>
        <w:t xml:space="preserve"> </w:t>
      </w:r>
    </w:p>
    <w:p w:rsidR="00097A86" w:rsidRPr="00535EF7" w:rsidRDefault="00097A86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097A86" w:rsidRPr="00535EF7" w:rsidRDefault="00535EF7">
      <w:pPr>
        <w:pStyle w:val="1"/>
        <w:spacing w:line="477" w:lineRule="auto"/>
        <w:ind w:left="103"/>
        <w:rPr>
          <w:sz w:val="24"/>
          <w:szCs w:val="24"/>
        </w:rPr>
      </w:pPr>
      <w:r w:rsidRPr="00535EF7">
        <w:rPr>
          <w:sz w:val="24"/>
          <w:szCs w:val="24"/>
        </w:rPr>
        <w:t>ЦИФРОВЫЕ</w:t>
      </w:r>
      <w:r w:rsidRPr="00535EF7">
        <w:rPr>
          <w:spacing w:val="-4"/>
          <w:sz w:val="24"/>
          <w:szCs w:val="24"/>
        </w:rPr>
        <w:t xml:space="preserve"> </w:t>
      </w:r>
      <w:r w:rsidRPr="00535EF7">
        <w:rPr>
          <w:sz w:val="24"/>
          <w:szCs w:val="24"/>
        </w:rPr>
        <w:t>ОБРАЗОВАТЕЛЬНЫЕ</w:t>
      </w:r>
      <w:r w:rsidRPr="00535EF7">
        <w:rPr>
          <w:spacing w:val="-4"/>
          <w:sz w:val="24"/>
          <w:szCs w:val="24"/>
        </w:rPr>
        <w:t xml:space="preserve"> </w:t>
      </w:r>
      <w:r w:rsidRPr="00535EF7">
        <w:rPr>
          <w:sz w:val="24"/>
          <w:szCs w:val="24"/>
        </w:rPr>
        <w:t>РЕСУРСЫ</w:t>
      </w:r>
      <w:r w:rsidRPr="00535EF7">
        <w:rPr>
          <w:spacing w:val="-5"/>
          <w:sz w:val="24"/>
          <w:szCs w:val="24"/>
        </w:rPr>
        <w:t xml:space="preserve"> </w:t>
      </w:r>
      <w:r w:rsidRPr="00535EF7">
        <w:rPr>
          <w:sz w:val="24"/>
          <w:szCs w:val="24"/>
        </w:rPr>
        <w:t>И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РЕСУРСЫ</w:t>
      </w:r>
      <w:r w:rsidRPr="00535EF7">
        <w:rPr>
          <w:spacing w:val="-5"/>
          <w:sz w:val="24"/>
          <w:szCs w:val="24"/>
        </w:rPr>
        <w:t xml:space="preserve"> </w:t>
      </w:r>
      <w:r w:rsidRPr="00535EF7">
        <w:rPr>
          <w:sz w:val="24"/>
          <w:szCs w:val="24"/>
        </w:rPr>
        <w:t>СЕТИ</w:t>
      </w:r>
      <w:r w:rsidRPr="00535EF7">
        <w:rPr>
          <w:spacing w:val="-67"/>
          <w:sz w:val="24"/>
          <w:szCs w:val="24"/>
        </w:rPr>
        <w:t xml:space="preserve"> </w:t>
      </w:r>
      <w:r w:rsidRPr="00535EF7">
        <w:rPr>
          <w:sz w:val="24"/>
          <w:szCs w:val="24"/>
        </w:rPr>
        <w:t>ИНТЕРНЕТ</w:t>
      </w:r>
    </w:p>
    <w:p w:rsidR="00097A86" w:rsidRPr="00535EF7" w:rsidRDefault="00535EF7">
      <w:pPr>
        <w:pStyle w:val="a3"/>
        <w:spacing w:before="8" w:line="477" w:lineRule="auto"/>
        <w:ind w:left="175" w:right="1587" w:hanging="72"/>
        <w:jc w:val="left"/>
        <w:rPr>
          <w:sz w:val="24"/>
          <w:szCs w:val="24"/>
        </w:rPr>
      </w:pPr>
      <w:r w:rsidRPr="00535EF7">
        <w:rPr>
          <w:spacing w:val="-4"/>
          <w:sz w:val="24"/>
          <w:szCs w:val="24"/>
        </w:rPr>
        <w:t xml:space="preserve"> </w:t>
      </w:r>
      <w:hyperlink r:id="rId124">
        <w:r w:rsidRPr="00535EF7">
          <w:rPr>
            <w:sz w:val="24"/>
            <w:szCs w:val="24"/>
          </w:rPr>
          <w:t>http://nsportal.ru</w:t>
        </w:r>
        <w:r w:rsidRPr="00535EF7">
          <w:rPr>
            <w:spacing w:val="-3"/>
            <w:sz w:val="24"/>
            <w:szCs w:val="24"/>
          </w:rPr>
          <w:t xml:space="preserve"> </w:t>
        </w:r>
      </w:hyperlink>
      <w:r w:rsidRPr="00535EF7">
        <w:rPr>
          <w:sz w:val="24"/>
          <w:szCs w:val="24"/>
        </w:rPr>
        <w:t>-</w:t>
      </w:r>
      <w:r w:rsidRPr="00535EF7">
        <w:rPr>
          <w:spacing w:val="-13"/>
          <w:sz w:val="24"/>
          <w:szCs w:val="24"/>
        </w:rPr>
        <w:t xml:space="preserve"> </w:t>
      </w:r>
      <w:r w:rsidRPr="00535EF7">
        <w:rPr>
          <w:sz w:val="24"/>
          <w:szCs w:val="24"/>
        </w:rPr>
        <w:t>социальная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сеть</w:t>
      </w:r>
      <w:r w:rsidRPr="00535EF7">
        <w:rPr>
          <w:spacing w:val="-7"/>
          <w:sz w:val="24"/>
          <w:szCs w:val="24"/>
        </w:rPr>
        <w:t xml:space="preserve"> </w:t>
      </w:r>
      <w:r w:rsidRPr="00535EF7">
        <w:rPr>
          <w:sz w:val="24"/>
          <w:szCs w:val="24"/>
        </w:rPr>
        <w:t>работников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образования.</w:t>
      </w:r>
      <w:r w:rsidRPr="00535EF7">
        <w:rPr>
          <w:spacing w:val="-67"/>
          <w:sz w:val="24"/>
          <w:szCs w:val="24"/>
        </w:rPr>
        <w:t xml:space="preserve"> </w:t>
      </w:r>
      <w:hyperlink r:id="rId125" w:history="1">
        <w:r w:rsidRPr="009569FA">
          <w:rPr>
            <w:rStyle w:val="a6"/>
            <w:sz w:val="24"/>
            <w:szCs w:val="24"/>
          </w:rPr>
          <w:t xml:space="preserve">http://markx.narod.ru/pic/ </w:t>
        </w:r>
        <w:r w:rsidRPr="009569FA">
          <w:rPr>
            <w:rStyle w:val="a6"/>
            <w:spacing w:val="2"/>
            <w:sz w:val="24"/>
            <w:szCs w:val="24"/>
          </w:rPr>
          <w:t xml:space="preserve"> </w:t>
        </w:r>
      </w:hyperlink>
      <w:r>
        <w:rPr>
          <w:spacing w:val="2"/>
          <w:sz w:val="24"/>
          <w:szCs w:val="24"/>
        </w:rPr>
        <w:t xml:space="preserve"> </w:t>
      </w:r>
      <w:r w:rsidRPr="00535EF7">
        <w:rPr>
          <w:sz w:val="24"/>
          <w:szCs w:val="24"/>
        </w:rPr>
        <w:t>-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физика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в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школе.</w:t>
      </w:r>
    </w:p>
    <w:p w:rsidR="00097A86" w:rsidRPr="00535EF7" w:rsidRDefault="00535EF7" w:rsidP="00535EF7">
      <w:pPr>
        <w:tabs>
          <w:tab w:val="left" w:pos="385"/>
        </w:tabs>
        <w:spacing w:before="8"/>
        <w:ind w:left="175"/>
        <w:rPr>
          <w:sz w:val="24"/>
          <w:szCs w:val="24"/>
        </w:rPr>
      </w:pPr>
      <w:hyperlink r:id="rId126" w:history="1">
        <w:r w:rsidRPr="009569FA">
          <w:rPr>
            <w:rStyle w:val="a6"/>
            <w:sz w:val="24"/>
            <w:szCs w:val="24"/>
          </w:rPr>
          <w:t>http://festival.1september.ru/articles/</w:t>
        </w:r>
        <w:r w:rsidRPr="009569FA">
          <w:rPr>
            <w:rStyle w:val="a6"/>
            <w:spacing w:val="-5"/>
            <w:sz w:val="24"/>
            <w:szCs w:val="24"/>
          </w:rPr>
          <w:t xml:space="preserve"> </w:t>
        </w:r>
      </w:hyperlink>
      <w:r w:rsidRPr="00535EF7">
        <w:rPr>
          <w:sz w:val="24"/>
          <w:szCs w:val="24"/>
        </w:rPr>
        <w:t>-</w:t>
      </w:r>
      <w:r w:rsidRPr="00535EF7">
        <w:rPr>
          <w:spacing w:val="-12"/>
          <w:sz w:val="24"/>
          <w:szCs w:val="24"/>
        </w:rPr>
        <w:t xml:space="preserve"> </w:t>
      </w:r>
      <w:r w:rsidRPr="00535EF7">
        <w:rPr>
          <w:sz w:val="24"/>
          <w:szCs w:val="24"/>
        </w:rPr>
        <w:t>фестиваль</w:t>
      </w:r>
      <w:r w:rsidRPr="00535EF7">
        <w:rPr>
          <w:spacing w:val="-4"/>
          <w:sz w:val="24"/>
          <w:szCs w:val="24"/>
        </w:rPr>
        <w:t xml:space="preserve"> </w:t>
      </w:r>
      <w:r w:rsidRPr="00535EF7">
        <w:rPr>
          <w:sz w:val="24"/>
          <w:szCs w:val="24"/>
        </w:rPr>
        <w:t>педагогических</w:t>
      </w:r>
      <w:r w:rsidRPr="00535EF7">
        <w:rPr>
          <w:spacing w:val="-9"/>
          <w:sz w:val="24"/>
          <w:szCs w:val="24"/>
        </w:rPr>
        <w:t xml:space="preserve"> </w:t>
      </w:r>
      <w:r w:rsidRPr="00535EF7">
        <w:rPr>
          <w:sz w:val="24"/>
          <w:szCs w:val="24"/>
        </w:rPr>
        <w:t>идей</w:t>
      </w:r>
    </w:p>
    <w:p w:rsidR="00097A86" w:rsidRPr="00535EF7" w:rsidRDefault="00097A86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535EF7" w:rsidRDefault="00535EF7" w:rsidP="00535EF7">
      <w:pPr>
        <w:pStyle w:val="a3"/>
        <w:ind w:left="175" w:firstLine="0"/>
        <w:jc w:val="left"/>
        <w:rPr>
          <w:sz w:val="24"/>
          <w:szCs w:val="24"/>
        </w:rPr>
      </w:pPr>
      <w:r w:rsidRPr="00535EF7">
        <w:rPr>
          <w:sz w:val="24"/>
          <w:szCs w:val="24"/>
        </w:rPr>
        <w:t>«Открытый</w:t>
      </w:r>
      <w:r w:rsidRPr="00535EF7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урок»</w:t>
      </w:r>
      <w:proofErr w:type="spellEnd"/>
    </w:p>
    <w:p w:rsidR="00535EF7" w:rsidRDefault="00535EF7" w:rsidP="00535EF7">
      <w:pPr>
        <w:pStyle w:val="a3"/>
        <w:ind w:left="175" w:firstLine="0"/>
        <w:jc w:val="left"/>
        <w:rPr>
          <w:sz w:val="24"/>
          <w:szCs w:val="24"/>
        </w:rPr>
      </w:pPr>
    </w:p>
    <w:p w:rsidR="00535EF7" w:rsidRDefault="00535EF7" w:rsidP="00535EF7">
      <w:pPr>
        <w:pStyle w:val="a3"/>
        <w:ind w:left="175" w:firstLine="0"/>
        <w:jc w:val="left"/>
        <w:rPr>
          <w:spacing w:val="-10"/>
          <w:sz w:val="24"/>
          <w:szCs w:val="24"/>
        </w:rPr>
      </w:pPr>
      <w:hyperlink r:id="rId127">
        <w:r w:rsidRPr="00535EF7">
          <w:rPr>
            <w:sz w:val="24"/>
            <w:szCs w:val="24"/>
          </w:rPr>
          <w:t>http:/</w:t>
        </w:r>
        <w:r w:rsidRPr="00535EF7">
          <w:rPr>
            <w:sz w:val="24"/>
            <w:szCs w:val="24"/>
          </w:rPr>
          <w:t>/www.fizika.ru/</w:t>
        </w:r>
        <w:r w:rsidRPr="00535EF7">
          <w:rPr>
            <w:spacing w:val="-2"/>
            <w:sz w:val="24"/>
            <w:szCs w:val="24"/>
          </w:rPr>
          <w:t xml:space="preserve"> </w:t>
        </w:r>
      </w:hyperlink>
      <w:r w:rsidRPr="00535EF7">
        <w:rPr>
          <w:sz w:val="24"/>
          <w:szCs w:val="24"/>
        </w:rPr>
        <w:t>-</w:t>
      </w:r>
      <w:r w:rsidRPr="00535EF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</w:t>
      </w:r>
    </w:p>
    <w:p w:rsidR="00097A86" w:rsidRPr="00535EF7" w:rsidRDefault="00535EF7" w:rsidP="00535EF7">
      <w:pPr>
        <w:pStyle w:val="a3"/>
        <w:ind w:left="175" w:firstLine="0"/>
        <w:jc w:val="left"/>
        <w:rPr>
          <w:sz w:val="24"/>
          <w:szCs w:val="24"/>
        </w:rPr>
      </w:pPr>
      <w:r w:rsidRPr="00535EF7">
        <w:rPr>
          <w:sz w:val="24"/>
          <w:szCs w:val="24"/>
        </w:rPr>
        <w:t>сайт</w:t>
      </w:r>
      <w:r w:rsidRPr="00535EF7">
        <w:rPr>
          <w:spacing w:val="-4"/>
          <w:sz w:val="24"/>
          <w:szCs w:val="24"/>
        </w:rPr>
        <w:t xml:space="preserve"> </w:t>
      </w:r>
      <w:r w:rsidRPr="00535EF7">
        <w:rPr>
          <w:sz w:val="24"/>
          <w:szCs w:val="24"/>
        </w:rPr>
        <w:t>для</w:t>
      </w:r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учителей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физики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и</w:t>
      </w:r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их</w:t>
      </w:r>
      <w:r w:rsidRPr="00535EF7">
        <w:rPr>
          <w:spacing w:val="-8"/>
          <w:sz w:val="24"/>
          <w:szCs w:val="24"/>
        </w:rPr>
        <w:t xml:space="preserve"> </w:t>
      </w:r>
      <w:r w:rsidRPr="00535EF7">
        <w:rPr>
          <w:sz w:val="24"/>
          <w:szCs w:val="24"/>
        </w:rPr>
        <w:t>учеников.</w:t>
      </w:r>
      <w:r w:rsidRPr="00535EF7">
        <w:rPr>
          <w:spacing w:val="-67"/>
          <w:sz w:val="24"/>
          <w:szCs w:val="24"/>
        </w:rPr>
        <w:t xml:space="preserve"> </w:t>
      </w:r>
      <w:r w:rsidRPr="00535EF7">
        <w:rPr>
          <w:sz w:val="24"/>
          <w:szCs w:val="24"/>
        </w:rPr>
        <w:t>5</w:t>
      </w:r>
      <w:r w:rsidRPr="00535EF7">
        <w:rPr>
          <w:spacing w:val="-3"/>
          <w:sz w:val="24"/>
          <w:szCs w:val="24"/>
        </w:rPr>
        <w:t xml:space="preserve"> </w:t>
      </w:r>
      <w:hyperlink r:id="rId128">
        <w:r w:rsidRPr="00535EF7">
          <w:rPr>
            <w:sz w:val="24"/>
            <w:szCs w:val="24"/>
          </w:rPr>
          <w:t>http://www.physics.ru/</w:t>
        </w:r>
        <w:r w:rsidRPr="00535EF7">
          <w:rPr>
            <w:spacing w:val="2"/>
            <w:sz w:val="24"/>
            <w:szCs w:val="24"/>
          </w:rPr>
          <w:t xml:space="preserve"> </w:t>
        </w:r>
      </w:hyperlink>
      <w:r w:rsidRPr="00535EF7">
        <w:rPr>
          <w:sz w:val="24"/>
          <w:szCs w:val="24"/>
        </w:rPr>
        <w:t>-</w:t>
      </w:r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материалы</w:t>
      </w:r>
      <w:r w:rsidRPr="00535EF7">
        <w:rPr>
          <w:spacing w:val="-1"/>
          <w:sz w:val="24"/>
          <w:szCs w:val="24"/>
        </w:rPr>
        <w:t xml:space="preserve"> </w:t>
      </w:r>
      <w:r w:rsidRPr="00535EF7">
        <w:rPr>
          <w:sz w:val="24"/>
          <w:szCs w:val="24"/>
        </w:rPr>
        <w:t>по</w:t>
      </w:r>
      <w:r w:rsidRPr="00535EF7">
        <w:rPr>
          <w:spacing w:val="-4"/>
          <w:sz w:val="24"/>
          <w:szCs w:val="24"/>
        </w:rPr>
        <w:t xml:space="preserve"> </w:t>
      </w:r>
      <w:r w:rsidRPr="00535EF7">
        <w:rPr>
          <w:sz w:val="24"/>
          <w:szCs w:val="24"/>
        </w:rPr>
        <w:t>физике.</w:t>
      </w:r>
    </w:p>
    <w:p w:rsidR="00097A86" w:rsidRPr="00535EF7" w:rsidRDefault="00535EF7" w:rsidP="00535EF7">
      <w:pPr>
        <w:tabs>
          <w:tab w:val="left" w:pos="392"/>
        </w:tabs>
        <w:spacing w:before="8"/>
        <w:ind w:left="175"/>
        <w:rPr>
          <w:sz w:val="24"/>
          <w:szCs w:val="24"/>
        </w:rPr>
      </w:pPr>
      <w:proofErr w:type="spellStart"/>
      <w:r w:rsidRPr="00535EF7">
        <w:rPr>
          <w:sz w:val="24"/>
          <w:szCs w:val="24"/>
        </w:rPr>
        <w:t>w</w:t>
      </w:r>
      <w:r w:rsidRPr="00535EF7">
        <w:rPr>
          <w:sz w:val="24"/>
          <w:szCs w:val="24"/>
        </w:rPr>
        <w:t>ww</w:t>
      </w:r>
      <w:proofErr w:type="spellEnd"/>
      <w:r w:rsidRPr="00535EF7">
        <w:rPr>
          <w:spacing w:val="-2"/>
          <w:sz w:val="24"/>
          <w:szCs w:val="24"/>
        </w:rPr>
        <w:t xml:space="preserve"> </w:t>
      </w:r>
      <w:r w:rsidRPr="00535EF7">
        <w:rPr>
          <w:sz w:val="24"/>
          <w:szCs w:val="24"/>
        </w:rPr>
        <w:t>.</w:t>
      </w:r>
      <w:r w:rsidRPr="00535EF7">
        <w:rPr>
          <w:spacing w:val="-6"/>
          <w:sz w:val="24"/>
          <w:szCs w:val="24"/>
        </w:rPr>
        <w:t xml:space="preserve"> </w:t>
      </w:r>
      <w:proofErr w:type="spellStart"/>
      <w:r w:rsidRPr="00535EF7">
        <w:rPr>
          <w:sz w:val="24"/>
          <w:szCs w:val="24"/>
        </w:rPr>
        <w:t>ege</w:t>
      </w:r>
      <w:proofErr w:type="spellEnd"/>
      <w:r w:rsidRPr="00535EF7">
        <w:rPr>
          <w:spacing w:val="-3"/>
          <w:sz w:val="24"/>
          <w:szCs w:val="24"/>
        </w:rPr>
        <w:t xml:space="preserve"> </w:t>
      </w:r>
      <w:r w:rsidRPr="00535EF7">
        <w:rPr>
          <w:sz w:val="24"/>
          <w:szCs w:val="24"/>
        </w:rPr>
        <w:t>.edu.ru</w:t>
      </w:r>
      <w:r w:rsidRPr="00535EF7">
        <w:rPr>
          <w:spacing w:val="3"/>
          <w:sz w:val="24"/>
          <w:szCs w:val="24"/>
        </w:rPr>
        <w:t xml:space="preserve"> </w:t>
      </w:r>
      <w:r w:rsidRPr="00535EF7">
        <w:rPr>
          <w:sz w:val="24"/>
          <w:szCs w:val="24"/>
        </w:rPr>
        <w:t>-</w:t>
      </w:r>
      <w:r w:rsidRPr="00535EF7">
        <w:rPr>
          <w:spacing w:val="-9"/>
          <w:sz w:val="24"/>
          <w:szCs w:val="24"/>
        </w:rPr>
        <w:t xml:space="preserve"> </w:t>
      </w:r>
      <w:r w:rsidRPr="00535EF7">
        <w:rPr>
          <w:sz w:val="24"/>
          <w:szCs w:val="24"/>
        </w:rPr>
        <w:t>информационный портал</w:t>
      </w:r>
      <w:r w:rsidRPr="00535EF7">
        <w:rPr>
          <w:spacing w:val="-5"/>
          <w:sz w:val="24"/>
          <w:szCs w:val="24"/>
        </w:rPr>
        <w:t xml:space="preserve"> </w:t>
      </w:r>
      <w:r w:rsidRPr="00535EF7">
        <w:rPr>
          <w:sz w:val="24"/>
          <w:szCs w:val="24"/>
        </w:rPr>
        <w:t>ЕГЭ.</w:t>
      </w:r>
    </w:p>
    <w:p w:rsidR="00097A86" w:rsidRPr="00535EF7" w:rsidRDefault="00097A86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97A86" w:rsidRPr="00535EF7" w:rsidRDefault="00535EF7" w:rsidP="00535EF7">
      <w:pPr>
        <w:tabs>
          <w:tab w:val="left" w:pos="384"/>
        </w:tabs>
        <w:spacing w:before="1"/>
        <w:rPr>
          <w:sz w:val="28"/>
        </w:rPr>
      </w:pPr>
      <w:proofErr w:type="spellStart"/>
      <w:r w:rsidRPr="00535EF7">
        <w:rPr>
          <w:sz w:val="24"/>
          <w:szCs w:val="24"/>
        </w:rPr>
        <w:t>http</w:t>
      </w:r>
      <w:proofErr w:type="spellEnd"/>
      <w:r w:rsidRPr="00535EF7">
        <w:rPr>
          <w:spacing w:val="-5"/>
          <w:sz w:val="24"/>
          <w:szCs w:val="24"/>
        </w:rPr>
        <w:t xml:space="preserve"> </w:t>
      </w:r>
      <w:r w:rsidRPr="00535EF7">
        <w:rPr>
          <w:sz w:val="24"/>
          <w:szCs w:val="24"/>
        </w:rPr>
        <w:t>://</w:t>
      </w:r>
      <w:r w:rsidRPr="00535EF7">
        <w:rPr>
          <w:spacing w:val="-8"/>
          <w:sz w:val="24"/>
          <w:szCs w:val="24"/>
        </w:rPr>
        <w:t xml:space="preserve"> </w:t>
      </w:r>
      <w:proofErr w:type="spellStart"/>
      <w:r w:rsidRPr="00535EF7">
        <w:rPr>
          <w:sz w:val="24"/>
          <w:szCs w:val="24"/>
        </w:rPr>
        <w:t>school</w:t>
      </w:r>
      <w:proofErr w:type="spellEnd"/>
      <w:r w:rsidRPr="00535EF7">
        <w:rPr>
          <w:spacing w:val="2"/>
          <w:sz w:val="24"/>
          <w:szCs w:val="24"/>
        </w:rPr>
        <w:t xml:space="preserve"> </w:t>
      </w:r>
      <w:r w:rsidRPr="00535EF7">
        <w:rPr>
          <w:sz w:val="24"/>
          <w:szCs w:val="24"/>
        </w:rPr>
        <w:t>-</w:t>
      </w:r>
      <w:r w:rsidRPr="00535EF7">
        <w:rPr>
          <w:spacing w:val="-8"/>
          <w:sz w:val="24"/>
          <w:szCs w:val="24"/>
        </w:rPr>
        <w:t xml:space="preserve"> </w:t>
      </w:r>
      <w:proofErr w:type="spellStart"/>
      <w:r w:rsidRPr="00535EF7">
        <w:rPr>
          <w:sz w:val="24"/>
          <w:szCs w:val="24"/>
        </w:rPr>
        <w:t>collection</w:t>
      </w:r>
      <w:proofErr w:type="spellEnd"/>
      <w:r w:rsidRPr="00535EF7">
        <w:rPr>
          <w:sz w:val="24"/>
          <w:szCs w:val="24"/>
        </w:rPr>
        <w:t xml:space="preserve"> .</w:t>
      </w:r>
      <w:bookmarkStart w:id="0" w:name="_GoBack"/>
      <w:bookmarkEnd w:id="0"/>
      <w:r w:rsidRPr="00535EF7">
        <w:rPr>
          <w:sz w:val="24"/>
          <w:szCs w:val="24"/>
        </w:rPr>
        <w:t xml:space="preserve"> </w:t>
      </w:r>
      <w:proofErr w:type="spellStart"/>
      <w:r w:rsidRPr="00535EF7">
        <w:rPr>
          <w:sz w:val="24"/>
          <w:szCs w:val="24"/>
        </w:rPr>
        <w:t>edu</w:t>
      </w:r>
      <w:proofErr w:type="spellEnd"/>
      <w:r w:rsidRPr="00535EF7">
        <w:rPr>
          <w:spacing w:val="-6"/>
          <w:sz w:val="24"/>
          <w:szCs w:val="24"/>
        </w:rPr>
        <w:t xml:space="preserve"> </w:t>
      </w:r>
      <w:r w:rsidRPr="00535EF7">
        <w:rPr>
          <w:sz w:val="24"/>
          <w:szCs w:val="24"/>
        </w:rPr>
        <w:t>.</w:t>
      </w:r>
      <w:r w:rsidRPr="00535EF7">
        <w:rPr>
          <w:spacing w:val="-1"/>
          <w:sz w:val="24"/>
          <w:szCs w:val="24"/>
        </w:rPr>
        <w:t xml:space="preserve"> </w:t>
      </w:r>
      <w:proofErr w:type="spellStart"/>
      <w:r w:rsidRPr="00535EF7">
        <w:rPr>
          <w:sz w:val="24"/>
          <w:szCs w:val="24"/>
        </w:rPr>
        <w:t>ru</w:t>
      </w:r>
      <w:proofErr w:type="spellEnd"/>
      <w:r w:rsidRPr="00535EF7">
        <w:rPr>
          <w:spacing w:val="1"/>
          <w:sz w:val="24"/>
          <w:szCs w:val="24"/>
        </w:rPr>
        <w:t xml:space="preserve"> </w:t>
      </w:r>
      <w:r w:rsidRPr="00535EF7">
        <w:rPr>
          <w:sz w:val="24"/>
          <w:szCs w:val="24"/>
        </w:rPr>
        <w:t>/</w:t>
      </w:r>
      <w:r w:rsidRPr="00535EF7">
        <w:rPr>
          <w:spacing w:val="5"/>
          <w:sz w:val="24"/>
          <w:szCs w:val="24"/>
        </w:rPr>
        <w:t xml:space="preserve"> </w:t>
      </w:r>
      <w:r w:rsidRPr="00535EF7">
        <w:rPr>
          <w:sz w:val="24"/>
          <w:szCs w:val="24"/>
        </w:rPr>
        <w:t>-</w:t>
      </w:r>
      <w:r w:rsidRPr="00535EF7">
        <w:rPr>
          <w:spacing w:val="-9"/>
          <w:sz w:val="24"/>
          <w:szCs w:val="24"/>
        </w:rPr>
        <w:t xml:space="preserve"> </w:t>
      </w:r>
      <w:r w:rsidRPr="00535EF7">
        <w:rPr>
          <w:sz w:val="24"/>
          <w:szCs w:val="24"/>
        </w:rPr>
        <w:t>единая</w:t>
      </w:r>
      <w:r w:rsidRPr="00535EF7">
        <w:rPr>
          <w:spacing w:val="-1"/>
          <w:sz w:val="24"/>
          <w:szCs w:val="24"/>
        </w:rPr>
        <w:t xml:space="preserve"> </w:t>
      </w:r>
      <w:r w:rsidRPr="00535EF7">
        <w:rPr>
          <w:sz w:val="24"/>
          <w:szCs w:val="24"/>
        </w:rPr>
        <w:t>коллекция</w:t>
      </w:r>
      <w:r w:rsidRPr="00535EF7">
        <w:rPr>
          <w:spacing w:val="-2"/>
          <w:sz w:val="24"/>
          <w:szCs w:val="24"/>
        </w:rPr>
        <w:t xml:space="preserve"> </w:t>
      </w:r>
      <w:proofErr w:type="spellStart"/>
      <w:r w:rsidRPr="00535EF7">
        <w:rPr>
          <w:sz w:val="24"/>
          <w:szCs w:val="24"/>
        </w:rPr>
        <w:t>ЦОРо</w:t>
      </w:r>
      <w:r w:rsidRPr="00535EF7">
        <w:rPr>
          <w:sz w:val="28"/>
        </w:rPr>
        <w:t>в</w:t>
      </w:r>
      <w:proofErr w:type="spellEnd"/>
    </w:p>
    <w:sectPr w:rsidR="00097A86" w:rsidRPr="00535EF7" w:rsidSect="00535EF7">
      <w:pgSz w:w="11910" w:h="16850"/>
      <w:pgMar w:top="1360" w:right="428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965"/>
    <w:multiLevelType w:val="hybridMultilevel"/>
    <w:tmpl w:val="4B58FCA6"/>
    <w:lvl w:ilvl="0" w:tplc="14C63034">
      <w:start w:val="1"/>
      <w:numFmt w:val="decimal"/>
      <w:lvlText w:val="%1)"/>
      <w:lvlJc w:val="left"/>
      <w:pPr>
        <w:ind w:left="1207" w:hanging="31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408DA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D00E261C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68A27664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65921C76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5964B2DC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4DB81ABA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90F8F886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D032AEA8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1">
    <w:nsid w:val="295A2679"/>
    <w:multiLevelType w:val="hybridMultilevel"/>
    <w:tmpl w:val="56BA7FCA"/>
    <w:lvl w:ilvl="0" w:tplc="043851DA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9FA61E14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6798A3B6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12629C3E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A09C01E8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9476F322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2460F564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802EF1EE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E84EA3A6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2">
    <w:nsid w:val="2F9347A9"/>
    <w:multiLevelType w:val="hybridMultilevel"/>
    <w:tmpl w:val="A800ABB8"/>
    <w:lvl w:ilvl="0" w:tplc="27AE9038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2A91F6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F2FC6132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2B06DD5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40DA3E44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3D9C10AA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B5727BE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66A8A0E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FEB28A84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3">
    <w:nsid w:val="3E162398"/>
    <w:multiLevelType w:val="hybridMultilevel"/>
    <w:tmpl w:val="7DB06A44"/>
    <w:lvl w:ilvl="0" w:tplc="0D62B234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4713E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C7BAAF98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02442440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0924F77C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D3F6098E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CAF842C4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A59820AE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3CF4DCCE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abstractNum w:abstractNumId="4">
    <w:nsid w:val="4845342C"/>
    <w:multiLevelType w:val="hybridMultilevel"/>
    <w:tmpl w:val="92903B18"/>
    <w:lvl w:ilvl="0" w:tplc="56C6404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C4003A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FCD07A74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456E02D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AA74C5F0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2B84AEB4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AE64B14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1A603918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9F46BF04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5">
    <w:nsid w:val="528612E6"/>
    <w:multiLevelType w:val="hybridMultilevel"/>
    <w:tmpl w:val="8B023660"/>
    <w:lvl w:ilvl="0" w:tplc="547EF46C">
      <w:start w:val="3"/>
      <w:numFmt w:val="decimal"/>
      <w:lvlText w:val="%1"/>
      <w:lvlJc w:val="left"/>
      <w:pPr>
        <w:ind w:left="38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44D58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B2DE62EA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0C5A2D20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8E3C348E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8FD2041E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76D435E2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7E4C9DD6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AF3280D8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abstractNum w:abstractNumId="6">
    <w:nsid w:val="6A7D7B74"/>
    <w:multiLevelType w:val="hybridMultilevel"/>
    <w:tmpl w:val="E1A624A4"/>
    <w:lvl w:ilvl="0" w:tplc="114A9136">
      <w:start w:val="6"/>
      <w:numFmt w:val="decimal"/>
      <w:lvlText w:val="%1"/>
      <w:lvlJc w:val="left"/>
      <w:pPr>
        <w:ind w:left="39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AEAB8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2FCCF67A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6C5A33F2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47A2A70E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399EB6CC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2F1CCCD2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48487C02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D50A7F56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A86"/>
    <w:rsid w:val="00097A86"/>
    <w:rsid w:val="005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535EF7"/>
    <w:rPr>
      <w:b/>
      <w:bCs/>
    </w:rPr>
  </w:style>
  <w:style w:type="character" w:styleId="a6">
    <w:name w:val="Hyperlink"/>
    <w:basedOn w:val="a0"/>
    <w:uiPriority w:val="99"/>
    <w:unhideWhenUsed/>
    <w:rsid w:val="00535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535EF7"/>
    <w:rPr>
      <w:b/>
      <w:bCs/>
    </w:rPr>
  </w:style>
  <w:style w:type="character" w:styleId="a6">
    <w:name w:val="Hyperlink"/>
    <w:basedOn w:val="a0"/>
    <w:uiPriority w:val="99"/>
    <w:unhideWhenUsed/>
    <w:rsid w:val="00535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128" Type="http://schemas.openxmlformats.org/officeDocument/2006/relationships/hyperlink" Target="http://www.physics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126" Type="http://schemas.openxmlformats.org/officeDocument/2006/relationships/hyperlink" Target="http://festival.1september.ru/articles/%20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hyperlink" Target="http://nsportal.ru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27" Type="http://schemas.openxmlformats.org/officeDocument/2006/relationships/hyperlink" Target="http://www.fizika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hyperlink" Target="http://markx.narod.ru/pic/%20%20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53</Pages>
  <Words>12215</Words>
  <Characters>69629</Characters>
  <Application>Microsoft Office Word</Application>
  <DocSecurity>0</DocSecurity>
  <Lines>580</Lines>
  <Paragraphs>163</Paragraphs>
  <ScaleCrop>false</ScaleCrop>
  <Company>SPecialiST RePack</Company>
  <LinksUpToDate>false</LinksUpToDate>
  <CharactersWithSpaces>81681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2023-10-16T18:49:00Z</dcterms:created>
  <dcterms:modified xsi:type="dcterms:W3CDTF">2023-10-16T18:56:00Z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