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29" w:rsidRPr="002A514E" w:rsidRDefault="00B323D0">
      <w:pPr>
        <w:spacing w:after="0" w:line="408" w:lineRule="auto"/>
        <w:ind w:left="120"/>
        <w:jc w:val="center"/>
        <w:rPr>
          <w:lang w:val="ru-RU"/>
        </w:rPr>
      </w:pPr>
      <w:bookmarkStart w:id="0" w:name="block-40540905"/>
      <w:r w:rsidRPr="002A51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2729" w:rsidRPr="002A514E" w:rsidRDefault="00F02729">
      <w:pPr>
        <w:spacing w:after="0" w:line="408" w:lineRule="auto"/>
        <w:ind w:left="120"/>
        <w:jc w:val="center"/>
        <w:rPr>
          <w:lang w:val="ru-RU"/>
        </w:rPr>
      </w:pPr>
    </w:p>
    <w:p w:rsidR="00F02729" w:rsidRPr="002A514E" w:rsidRDefault="00F02729">
      <w:pPr>
        <w:spacing w:after="0" w:line="408" w:lineRule="auto"/>
        <w:ind w:left="120"/>
        <w:jc w:val="center"/>
        <w:rPr>
          <w:lang w:val="ru-RU"/>
        </w:rPr>
      </w:pPr>
    </w:p>
    <w:p w:rsidR="00F02729" w:rsidRPr="002A514E" w:rsidRDefault="00B323D0">
      <w:pPr>
        <w:spacing w:after="0" w:line="408" w:lineRule="auto"/>
        <w:ind w:left="120"/>
        <w:jc w:val="center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A514E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2A514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B323D0">
      <w:pPr>
        <w:spacing w:after="0" w:line="408" w:lineRule="auto"/>
        <w:ind w:left="120"/>
        <w:jc w:val="center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2729" w:rsidRPr="002A514E" w:rsidRDefault="00B323D0">
      <w:pPr>
        <w:spacing w:after="0" w:line="408" w:lineRule="auto"/>
        <w:ind w:left="120"/>
        <w:jc w:val="center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5332108)</w:t>
      </w: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B323D0">
      <w:pPr>
        <w:spacing w:after="0" w:line="408" w:lineRule="auto"/>
        <w:ind w:left="120"/>
        <w:jc w:val="center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2A514E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F02729" w:rsidRPr="002A514E" w:rsidRDefault="00B323D0">
      <w:pPr>
        <w:spacing w:after="0" w:line="408" w:lineRule="auto"/>
        <w:ind w:left="120"/>
        <w:jc w:val="center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jc w:val="center"/>
        <w:rPr>
          <w:lang w:val="ru-RU"/>
        </w:rPr>
      </w:pP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F02729">
      <w:pPr>
        <w:rPr>
          <w:lang w:val="ru-RU"/>
        </w:rPr>
        <w:sectPr w:rsidR="00F02729" w:rsidRPr="002A514E">
          <w:pgSz w:w="11906" w:h="16383"/>
          <w:pgMar w:top="1134" w:right="850" w:bottom="1134" w:left="1701" w:header="720" w:footer="720" w:gutter="0"/>
          <w:cols w:space="720"/>
        </w:sectPr>
      </w:pPr>
    </w:p>
    <w:p w:rsidR="00F02729" w:rsidRPr="002A514E" w:rsidRDefault="00B323D0">
      <w:pPr>
        <w:spacing w:after="0" w:line="264" w:lineRule="auto"/>
        <w:ind w:left="120"/>
        <w:jc w:val="both"/>
        <w:rPr>
          <w:lang w:val="ru-RU"/>
        </w:rPr>
      </w:pPr>
      <w:bookmarkStart w:id="1" w:name="block-40540902"/>
      <w:bookmarkEnd w:id="0"/>
      <w:r w:rsidRPr="002A51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2729" w:rsidRPr="002A514E" w:rsidRDefault="00F02729">
      <w:pPr>
        <w:spacing w:after="0" w:line="264" w:lineRule="auto"/>
        <w:ind w:left="120"/>
        <w:jc w:val="both"/>
        <w:rPr>
          <w:lang w:val="ru-RU"/>
        </w:rPr>
      </w:pP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2A51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514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2A51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514E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2A514E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2A51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514E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2A514E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2A514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A514E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2A514E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2A51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514E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2A514E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F02729" w:rsidRPr="002A514E" w:rsidRDefault="00B323D0">
      <w:pPr>
        <w:spacing w:after="0"/>
        <w:ind w:left="12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2A514E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2A514E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2A514E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2A514E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2A514E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2A514E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2A514E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F02729" w:rsidRPr="002A514E" w:rsidRDefault="00F02729">
      <w:pPr>
        <w:spacing w:after="0" w:line="264" w:lineRule="auto"/>
        <w:ind w:left="120"/>
        <w:rPr>
          <w:lang w:val="ru-RU"/>
        </w:rPr>
      </w:pP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2A514E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2A514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2A514E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2A514E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2A514E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2A514E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2A514E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2A514E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2A514E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2A514E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2A514E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F02729" w:rsidRPr="002A514E" w:rsidRDefault="00F02729">
      <w:pPr>
        <w:spacing w:after="0" w:line="264" w:lineRule="auto"/>
        <w:ind w:left="120"/>
        <w:rPr>
          <w:lang w:val="ru-RU"/>
        </w:rPr>
      </w:pPr>
    </w:p>
    <w:p w:rsidR="00F02729" w:rsidRPr="002A514E" w:rsidRDefault="00F02729">
      <w:pPr>
        <w:spacing w:after="0" w:line="264" w:lineRule="auto"/>
        <w:ind w:left="120"/>
        <w:rPr>
          <w:lang w:val="ru-RU"/>
        </w:rPr>
      </w:pPr>
    </w:p>
    <w:p w:rsidR="00F02729" w:rsidRPr="002A514E" w:rsidRDefault="00B323D0">
      <w:pPr>
        <w:spacing w:after="0" w:line="264" w:lineRule="auto"/>
        <w:ind w:left="12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02729" w:rsidRPr="002A514E" w:rsidRDefault="00F02729">
      <w:pPr>
        <w:spacing w:after="0" w:line="48" w:lineRule="auto"/>
        <w:ind w:left="120"/>
        <w:jc w:val="both"/>
        <w:rPr>
          <w:lang w:val="ru-RU"/>
        </w:rPr>
      </w:pP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Цел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2A51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514E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2A514E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2A514E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F02729" w:rsidRPr="002A514E" w:rsidRDefault="00F02729">
      <w:pPr>
        <w:spacing w:after="0" w:line="264" w:lineRule="auto"/>
        <w:ind w:left="120"/>
        <w:jc w:val="both"/>
        <w:rPr>
          <w:lang w:val="ru-RU"/>
        </w:rPr>
      </w:pPr>
    </w:p>
    <w:p w:rsidR="00F02729" w:rsidRPr="002A514E" w:rsidRDefault="00B323D0">
      <w:pPr>
        <w:spacing w:after="0" w:line="264" w:lineRule="auto"/>
        <w:ind w:left="12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2A514E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F02729" w:rsidRPr="002A514E" w:rsidRDefault="00F02729">
      <w:pPr>
        <w:rPr>
          <w:lang w:val="ru-RU"/>
        </w:rPr>
        <w:sectPr w:rsidR="00F02729" w:rsidRPr="002A514E">
          <w:pgSz w:w="11906" w:h="16383"/>
          <w:pgMar w:top="1134" w:right="850" w:bottom="1134" w:left="1701" w:header="720" w:footer="720" w:gutter="0"/>
          <w:cols w:space="720"/>
        </w:sectPr>
      </w:pPr>
    </w:p>
    <w:p w:rsidR="00F02729" w:rsidRPr="002A514E" w:rsidRDefault="00B323D0">
      <w:pPr>
        <w:spacing w:after="0" w:line="264" w:lineRule="auto"/>
        <w:ind w:left="120"/>
        <w:jc w:val="both"/>
        <w:rPr>
          <w:lang w:val="ru-RU"/>
        </w:rPr>
      </w:pPr>
      <w:bookmarkStart w:id="2" w:name="block-40540903"/>
      <w:bookmarkEnd w:id="1"/>
      <w:r w:rsidRPr="002A51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2729" w:rsidRPr="002A514E" w:rsidRDefault="00F02729">
      <w:pPr>
        <w:spacing w:after="0" w:line="120" w:lineRule="auto"/>
        <w:ind w:left="120"/>
        <w:jc w:val="both"/>
        <w:rPr>
          <w:lang w:val="ru-RU"/>
        </w:rPr>
      </w:pPr>
    </w:p>
    <w:p w:rsidR="00F02729" w:rsidRPr="002A514E" w:rsidRDefault="00B323D0">
      <w:pPr>
        <w:spacing w:after="0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2A514E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2A514E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сиг</w:t>
      </w:r>
      <w:r w:rsidRPr="002A514E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2A514E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F02729" w:rsidRPr="002A514E" w:rsidRDefault="00F02729">
      <w:pPr>
        <w:spacing w:after="0" w:line="120" w:lineRule="auto"/>
        <w:ind w:left="120"/>
        <w:rPr>
          <w:lang w:val="ru-RU"/>
        </w:rPr>
      </w:pPr>
    </w:p>
    <w:p w:rsidR="00F02729" w:rsidRPr="002A514E" w:rsidRDefault="00B323D0">
      <w:pPr>
        <w:spacing w:after="0" w:line="252" w:lineRule="auto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2A514E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2A514E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2A514E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2A514E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2A514E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2A514E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2A514E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proofErr w:type="gramStart"/>
      <w:r w:rsidRPr="002A514E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2A514E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F02729" w:rsidRPr="002A514E" w:rsidRDefault="00F02729">
      <w:pPr>
        <w:spacing w:after="0" w:line="120" w:lineRule="auto"/>
        <w:ind w:left="120"/>
        <w:rPr>
          <w:lang w:val="ru-RU"/>
        </w:rPr>
      </w:pPr>
    </w:p>
    <w:p w:rsidR="00F02729" w:rsidRPr="002A514E" w:rsidRDefault="00B323D0">
      <w:pPr>
        <w:spacing w:after="0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2A514E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2A514E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F02729" w:rsidRPr="002A514E" w:rsidRDefault="00F02729">
      <w:pPr>
        <w:spacing w:after="0" w:line="120" w:lineRule="auto"/>
        <w:ind w:left="120"/>
        <w:rPr>
          <w:lang w:val="ru-RU"/>
        </w:rPr>
      </w:pPr>
    </w:p>
    <w:p w:rsidR="00F02729" w:rsidRPr="002A514E" w:rsidRDefault="00B323D0">
      <w:pPr>
        <w:spacing w:after="0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2A514E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2A514E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2A514E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2A514E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2A514E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B323D0">
      <w:pPr>
        <w:spacing w:after="0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2A514E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2A514E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2A514E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2A514E">
        <w:rPr>
          <w:rFonts w:ascii="Times New Roman" w:hAnsi="Times New Roman"/>
          <w:color w:val="000000"/>
          <w:sz w:val="28"/>
          <w:lang w:val="ru-RU"/>
        </w:rPr>
        <w:t>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2A514E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F02729" w:rsidRPr="002A514E" w:rsidRDefault="00F02729">
      <w:pPr>
        <w:spacing w:after="0" w:line="120" w:lineRule="auto"/>
        <w:ind w:left="120"/>
        <w:rPr>
          <w:lang w:val="ru-RU"/>
        </w:rPr>
      </w:pPr>
    </w:p>
    <w:p w:rsidR="00F02729" w:rsidRPr="002A514E" w:rsidRDefault="00B323D0">
      <w:pPr>
        <w:spacing w:after="0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2A514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2A514E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</w:t>
      </w:r>
      <w:r w:rsidRPr="002A514E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B323D0">
      <w:pPr>
        <w:spacing w:after="0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2A514E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2A514E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2A514E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2A514E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2A514E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2A514E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F02729" w:rsidRPr="002A514E" w:rsidRDefault="00F02729">
      <w:pPr>
        <w:spacing w:after="0" w:line="120" w:lineRule="auto"/>
        <w:ind w:left="120"/>
        <w:rPr>
          <w:lang w:val="ru-RU"/>
        </w:rPr>
      </w:pPr>
    </w:p>
    <w:p w:rsidR="00F02729" w:rsidRPr="002A514E" w:rsidRDefault="00B323D0">
      <w:pPr>
        <w:spacing w:after="0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2A514E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2A514E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понят</w:t>
      </w:r>
      <w:r w:rsidRPr="002A514E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2A514E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F02729" w:rsidRPr="002A514E" w:rsidRDefault="00F02729">
      <w:pPr>
        <w:spacing w:after="0" w:line="120" w:lineRule="auto"/>
        <w:ind w:left="120"/>
        <w:rPr>
          <w:lang w:val="ru-RU"/>
        </w:rPr>
      </w:pPr>
    </w:p>
    <w:p w:rsidR="00F02729" w:rsidRPr="002A514E" w:rsidRDefault="00B323D0">
      <w:pPr>
        <w:spacing w:after="0" w:line="264" w:lineRule="auto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2A514E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2A514E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2A514E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2A514E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2A514E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F02729" w:rsidRPr="002A514E" w:rsidRDefault="00F02729">
      <w:pPr>
        <w:spacing w:after="0" w:line="120" w:lineRule="auto"/>
        <w:ind w:left="120"/>
        <w:rPr>
          <w:lang w:val="ru-RU"/>
        </w:rPr>
      </w:pPr>
    </w:p>
    <w:p w:rsidR="00F02729" w:rsidRPr="002A514E" w:rsidRDefault="00B323D0">
      <w:pPr>
        <w:spacing w:after="0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2A514E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про</w:t>
      </w:r>
      <w:r w:rsidRPr="002A514E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2A514E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B323D0">
      <w:pPr>
        <w:spacing w:after="0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2A514E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2A514E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2A514E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02729" w:rsidRPr="002A514E" w:rsidRDefault="00F02729">
      <w:pPr>
        <w:rPr>
          <w:lang w:val="ru-RU"/>
        </w:rPr>
        <w:sectPr w:rsidR="00F02729" w:rsidRPr="002A514E">
          <w:pgSz w:w="11906" w:h="16383"/>
          <w:pgMar w:top="1134" w:right="850" w:bottom="1134" w:left="1701" w:header="720" w:footer="720" w:gutter="0"/>
          <w:cols w:space="720"/>
        </w:sectPr>
      </w:pPr>
    </w:p>
    <w:p w:rsidR="00F02729" w:rsidRPr="002A514E" w:rsidRDefault="00F02729">
      <w:pPr>
        <w:spacing w:after="0"/>
        <w:ind w:left="120"/>
        <w:rPr>
          <w:lang w:val="ru-RU"/>
        </w:rPr>
      </w:pPr>
      <w:bookmarkStart w:id="3" w:name="block-40540904"/>
      <w:bookmarkEnd w:id="2"/>
    </w:p>
    <w:p w:rsidR="00F02729" w:rsidRPr="002A514E" w:rsidRDefault="00B323D0">
      <w:pPr>
        <w:spacing w:after="0" w:line="264" w:lineRule="auto"/>
        <w:ind w:left="12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02729" w:rsidRPr="002A514E" w:rsidRDefault="00F02729">
      <w:pPr>
        <w:spacing w:after="0" w:line="264" w:lineRule="auto"/>
        <w:ind w:left="120"/>
        <w:jc w:val="both"/>
        <w:rPr>
          <w:lang w:val="ru-RU"/>
        </w:rPr>
      </w:pPr>
    </w:p>
    <w:p w:rsidR="00F02729" w:rsidRPr="002A514E" w:rsidRDefault="00B323D0">
      <w:pPr>
        <w:spacing w:after="0"/>
        <w:ind w:left="12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2A514E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2A514E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2A514E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2A514E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2A514E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2A514E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2A514E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2A514E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2A514E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2A514E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2A514E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2A514E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2A514E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2A514E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2A514E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2A514E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2A514E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2A514E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2A514E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2A514E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2A514E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2A514E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2A514E">
        <w:rPr>
          <w:rFonts w:ascii="Times New Roman" w:hAnsi="Times New Roman"/>
          <w:color w:val="333333"/>
          <w:sz w:val="28"/>
          <w:lang w:val="ru-RU"/>
        </w:rPr>
        <w:t>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2A514E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2A514E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2A514E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2A514E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2A514E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2A514E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2A514E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2A514E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осозна</w:t>
      </w:r>
      <w:r w:rsidRPr="002A514E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2A514E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F02729" w:rsidRPr="002A514E" w:rsidRDefault="00F02729">
      <w:pPr>
        <w:spacing w:after="0"/>
        <w:ind w:left="120"/>
        <w:jc w:val="both"/>
        <w:rPr>
          <w:lang w:val="ru-RU"/>
        </w:rPr>
      </w:pPr>
    </w:p>
    <w:p w:rsidR="00F02729" w:rsidRPr="002A514E" w:rsidRDefault="00B323D0">
      <w:pPr>
        <w:spacing w:after="0"/>
        <w:ind w:left="12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2A514E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2A514E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2A514E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2A514E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2A514E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2A514E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2A514E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2A514E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2A514E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2A514E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2A514E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2A514E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2A514E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2A514E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2A514E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2A514E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2A514E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2A514E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2A514E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2A514E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F02729" w:rsidRPr="002A514E" w:rsidRDefault="00B323D0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2A514E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514E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2A514E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2A514E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2A514E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2A514E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2A514E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2A514E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2A514E">
        <w:rPr>
          <w:rFonts w:ascii="Times New Roman" w:hAnsi="Times New Roman"/>
          <w:color w:val="333333"/>
          <w:sz w:val="28"/>
          <w:lang w:val="ru-RU"/>
        </w:rPr>
        <w:t>ия;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2A514E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2A514E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A514E">
        <w:rPr>
          <w:rFonts w:ascii="Times New Roman" w:hAnsi="Times New Roman"/>
          <w:color w:val="333333"/>
          <w:sz w:val="28"/>
          <w:lang w:val="ru-RU"/>
        </w:rPr>
        <w:t>о</w:t>
      </w:r>
      <w:r w:rsidRPr="002A514E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2A514E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2A514E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2A514E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2A514E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2A514E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02729" w:rsidRPr="002A514E" w:rsidRDefault="00B32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2A514E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2A514E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2A514E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2A514E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2A514E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2A514E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2A514E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2A514E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2A514E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2A514E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2A514E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2A514E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2A514E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2A514E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2A514E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2A514E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2A514E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2A514E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2A514E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2A514E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2A514E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2A514E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2A514E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2A514E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</w:t>
      </w:r>
      <w:r w:rsidRPr="002A514E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2A514E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514E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2A514E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2A514E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2A514E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2A514E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2A514E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2A514E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2A514E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2A514E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2A514E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2A514E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2A514E">
        <w:rPr>
          <w:rFonts w:ascii="Times New Roman" w:hAnsi="Times New Roman"/>
          <w:color w:val="333333"/>
          <w:sz w:val="28"/>
          <w:lang w:val="ru-RU"/>
        </w:rPr>
        <w:t>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2A514E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2A514E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2A514E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2A514E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2A514E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2A514E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2A514E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2A514E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2A514E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2A514E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2A514E">
        <w:rPr>
          <w:rFonts w:ascii="Times New Roman" w:hAnsi="Times New Roman"/>
          <w:color w:val="333333"/>
          <w:sz w:val="28"/>
          <w:lang w:val="ru-RU"/>
        </w:rPr>
        <w:t>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2A514E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2A514E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2A514E">
        <w:rPr>
          <w:rFonts w:ascii="Times New Roman" w:hAnsi="Times New Roman"/>
          <w:color w:val="333333"/>
          <w:sz w:val="28"/>
          <w:lang w:val="ru-RU"/>
        </w:rPr>
        <w:t>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2A514E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2A514E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2A514E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2A514E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2A514E">
        <w:rPr>
          <w:rFonts w:ascii="Times New Roman" w:hAnsi="Times New Roman"/>
          <w:color w:val="333333"/>
          <w:sz w:val="28"/>
          <w:lang w:val="ru-RU"/>
        </w:rPr>
        <w:t>е насилие и буллинг;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2A514E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2A514E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2A514E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2A514E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2A514E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2A514E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2A514E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F02729" w:rsidRPr="002A514E" w:rsidRDefault="00B323D0">
      <w:pPr>
        <w:spacing w:after="0" w:line="264" w:lineRule="auto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2A514E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2A514E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2A514E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2A514E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F02729" w:rsidRPr="002A514E" w:rsidRDefault="00B323D0">
      <w:pPr>
        <w:spacing w:after="0"/>
        <w:ind w:firstLine="600"/>
        <w:jc w:val="both"/>
        <w:rPr>
          <w:lang w:val="ru-RU"/>
        </w:rPr>
      </w:pPr>
      <w:r w:rsidRPr="002A51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02729" w:rsidRPr="002A514E" w:rsidRDefault="00F02729">
      <w:pPr>
        <w:rPr>
          <w:lang w:val="ru-RU"/>
        </w:rPr>
        <w:sectPr w:rsidR="00F02729" w:rsidRPr="002A514E">
          <w:pgSz w:w="11906" w:h="16383"/>
          <w:pgMar w:top="1134" w:right="850" w:bottom="1134" w:left="1701" w:header="720" w:footer="720" w:gutter="0"/>
          <w:cols w:space="720"/>
        </w:sectPr>
      </w:pPr>
    </w:p>
    <w:p w:rsidR="00F02729" w:rsidRDefault="00B323D0">
      <w:pPr>
        <w:spacing w:after="0"/>
        <w:ind w:left="120"/>
      </w:pPr>
      <w:bookmarkStart w:id="6" w:name="block-40540900"/>
      <w:bookmarkEnd w:id="3"/>
      <w:r w:rsidRPr="002A51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2729" w:rsidRDefault="00B32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027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</w:tr>
      <w:tr w:rsidR="00F02729" w:rsidRPr="002A5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2729">
              <w:fldChar w:fldCharType="begin"/>
            </w:r>
            <w:r w:rsidR="00F02729">
              <w:instrText>HYPERLINK</w:instrText>
            </w:r>
            <w:r w:rsidR="00F02729" w:rsidRPr="002A514E">
              <w:rPr>
                <w:lang w:val="ru-RU"/>
              </w:rPr>
              <w:instrText xml:space="preserve"> "</w:instrText>
            </w:r>
            <w:r w:rsidR="00F02729">
              <w:instrText>https</w:instrText>
            </w:r>
            <w:r w:rsidR="00F02729" w:rsidRPr="002A514E">
              <w:rPr>
                <w:lang w:val="ru-RU"/>
              </w:rPr>
              <w:instrText>://</w:instrText>
            </w:r>
            <w:r w:rsidR="00F02729">
              <w:instrText>m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edsoo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ru</w:instrText>
            </w:r>
            <w:r w:rsidR="00F02729" w:rsidRPr="002A514E">
              <w:rPr>
                <w:lang w:val="ru-RU"/>
              </w:rPr>
              <w:instrText>/7</w:instrText>
            </w:r>
            <w:r w:rsidR="00F02729">
              <w:instrText>f</w:instrText>
            </w:r>
            <w:r w:rsidR="00F02729" w:rsidRPr="002A514E">
              <w:rPr>
                <w:lang w:val="ru-RU"/>
              </w:rPr>
              <w:instrText>419506" \</w:instrText>
            </w:r>
            <w:r w:rsidR="00F02729">
              <w:instrText>h</w:instrText>
            </w:r>
            <w:r w:rsidR="00F027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 w:rsidR="00F02729">
              <w:fldChar w:fldCharType="end"/>
            </w: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2729">
              <w:fldChar w:fldCharType="begin"/>
            </w:r>
            <w:r w:rsidR="00F02729">
              <w:instrText>HYPERLINK</w:instrText>
            </w:r>
            <w:r w:rsidR="00F02729" w:rsidRPr="002A514E">
              <w:rPr>
                <w:lang w:val="ru-RU"/>
              </w:rPr>
              <w:instrText xml:space="preserve"> "</w:instrText>
            </w:r>
            <w:r w:rsidR="00F02729">
              <w:instrText>https</w:instrText>
            </w:r>
            <w:r w:rsidR="00F02729" w:rsidRPr="002A514E">
              <w:rPr>
                <w:lang w:val="ru-RU"/>
              </w:rPr>
              <w:instrText>://</w:instrText>
            </w:r>
            <w:r w:rsidR="00F02729">
              <w:instrText>m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edsoo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ru</w:instrText>
            </w:r>
            <w:r w:rsidR="00F02729" w:rsidRPr="002A514E">
              <w:rPr>
                <w:lang w:val="ru-RU"/>
              </w:rPr>
              <w:instrText>/7</w:instrText>
            </w:r>
            <w:r w:rsidR="00F02729">
              <w:instrText>f</w:instrText>
            </w:r>
            <w:r w:rsidR="00F02729" w:rsidRPr="002A514E">
              <w:rPr>
                <w:lang w:val="ru-RU"/>
              </w:rPr>
              <w:instrText>419506" \</w:instrText>
            </w:r>
            <w:r w:rsidR="00F02729">
              <w:instrText>h</w:instrText>
            </w:r>
            <w:r w:rsidR="00F027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 w:rsidR="00F02729">
              <w:fldChar w:fldCharType="end"/>
            </w: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2729">
              <w:fldChar w:fldCharType="begin"/>
            </w:r>
            <w:r w:rsidR="00F02729">
              <w:instrText>HYPERLINK</w:instrText>
            </w:r>
            <w:r w:rsidR="00F02729" w:rsidRPr="002A514E">
              <w:rPr>
                <w:lang w:val="ru-RU"/>
              </w:rPr>
              <w:instrText xml:space="preserve"> "</w:instrText>
            </w:r>
            <w:r w:rsidR="00F02729">
              <w:instrText>https</w:instrText>
            </w:r>
            <w:r w:rsidR="00F02729" w:rsidRPr="002A514E">
              <w:rPr>
                <w:lang w:val="ru-RU"/>
              </w:rPr>
              <w:instrText>://</w:instrText>
            </w:r>
            <w:r w:rsidR="00F02729">
              <w:instrText>m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edsoo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ru</w:instrText>
            </w:r>
            <w:r w:rsidR="00F02729" w:rsidRPr="002A514E">
              <w:rPr>
                <w:lang w:val="ru-RU"/>
              </w:rPr>
              <w:instrText>/7</w:instrText>
            </w:r>
            <w:r w:rsidR="00F02729">
              <w:instrText>f</w:instrText>
            </w:r>
            <w:r w:rsidR="00F02729" w:rsidRPr="002A514E">
              <w:rPr>
                <w:lang w:val="ru-RU"/>
              </w:rPr>
              <w:instrText>419506" \</w:instrText>
            </w:r>
            <w:r w:rsidR="00F02729">
              <w:instrText>h</w:instrText>
            </w:r>
            <w:r w:rsidR="00F027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419506</w:t>
            </w:r>
            <w:r w:rsidR="00F02729">
              <w:fldChar w:fldCharType="end"/>
            </w: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02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2729" w:rsidRDefault="00F02729"/>
        </w:tc>
      </w:tr>
    </w:tbl>
    <w:p w:rsidR="00F02729" w:rsidRDefault="00F02729">
      <w:pPr>
        <w:sectPr w:rsidR="00F02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729" w:rsidRDefault="00B32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F0272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</w:tr>
      <w:tr w:rsidR="00F02729" w:rsidRPr="002A5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2729">
              <w:fldChar w:fldCharType="begin"/>
            </w:r>
            <w:r w:rsidR="00F02729">
              <w:instrText>HYPERLINK</w:instrText>
            </w:r>
            <w:r w:rsidR="00F02729" w:rsidRPr="002A514E">
              <w:rPr>
                <w:lang w:val="ru-RU"/>
              </w:rPr>
              <w:instrText xml:space="preserve"> "</w:instrText>
            </w:r>
            <w:r w:rsidR="00F02729">
              <w:instrText>https</w:instrText>
            </w:r>
            <w:r w:rsidR="00F02729" w:rsidRPr="002A514E">
              <w:rPr>
                <w:lang w:val="ru-RU"/>
              </w:rPr>
              <w:instrText>://</w:instrText>
            </w:r>
            <w:r w:rsidR="00F02729">
              <w:instrText>m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edsoo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ru</w:instrText>
            </w:r>
            <w:r w:rsidR="00F02729" w:rsidRPr="002A514E">
              <w:rPr>
                <w:lang w:val="ru-RU"/>
              </w:rPr>
              <w:instrText>/7</w:instrText>
            </w:r>
            <w:r w:rsidR="00F02729">
              <w:instrText>f</w:instrText>
            </w:r>
            <w:r w:rsidR="00F02729" w:rsidRPr="002A514E">
              <w:rPr>
                <w:lang w:val="ru-RU"/>
              </w:rPr>
              <w:instrText>41</w:instrText>
            </w:r>
            <w:r w:rsidR="00F02729">
              <w:instrText>b</w:instrText>
            </w:r>
            <w:r w:rsidR="00F02729" w:rsidRPr="002A514E">
              <w:rPr>
                <w:lang w:val="ru-RU"/>
              </w:rPr>
              <w:instrText>590" \</w:instrText>
            </w:r>
            <w:r w:rsidR="00F02729">
              <w:instrText>h</w:instrText>
            </w:r>
            <w:r w:rsidR="00F027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 w:rsidR="00F02729">
              <w:fldChar w:fldCharType="end"/>
            </w: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2729">
              <w:fldChar w:fldCharType="begin"/>
            </w:r>
            <w:r w:rsidR="00F02729">
              <w:instrText>HYPERLINK</w:instrText>
            </w:r>
            <w:r w:rsidR="00F02729" w:rsidRPr="002A514E">
              <w:rPr>
                <w:lang w:val="ru-RU"/>
              </w:rPr>
              <w:instrText xml:space="preserve"> "</w:instrText>
            </w:r>
            <w:r w:rsidR="00F02729">
              <w:instrText>https</w:instrText>
            </w:r>
            <w:r w:rsidR="00F02729" w:rsidRPr="002A514E">
              <w:rPr>
                <w:lang w:val="ru-RU"/>
              </w:rPr>
              <w:instrText>://</w:instrText>
            </w:r>
            <w:r w:rsidR="00F02729">
              <w:instrText>m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edsoo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ru</w:instrText>
            </w:r>
            <w:r w:rsidR="00F02729" w:rsidRPr="002A514E">
              <w:rPr>
                <w:lang w:val="ru-RU"/>
              </w:rPr>
              <w:instrText>/7</w:instrText>
            </w:r>
            <w:r w:rsidR="00F02729">
              <w:instrText>f</w:instrText>
            </w:r>
            <w:r w:rsidR="00F02729" w:rsidRPr="002A514E">
              <w:rPr>
                <w:lang w:val="ru-RU"/>
              </w:rPr>
              <w:instrText>41</w:instrText>
            </w:r>
            <w:r w:rsidR="00F02729">
              <w:instrText>b</w:instrText>
            </w:r>
            <w:r w:rsidR="00F02729" w:rsidRPr="002A514E">
              <w:rPr>
                <w:lang w:val="ru-RU"/>
              </w:rPr>
              <w:instrText>590" \</w:instrText>
            </w:r>
            <w:r w:rsidR="00F02729">
              <w:instrText>h</w:instrText>
            </w:r>
            <w:r w:rsidR="00F027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 w:rsidR="00F02729">
              <w:fldChar w:fldCharType="end"/>
            </w: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2729">
              <w:fldChar w:fldCharType="begin"/>
            </w:r>
            <w:r w:rsidR="00F02729">
              <w:instrText>HYPERLINK</w:instrText>
            </w:r>
            <w:r w:rsidR="00F02729" w:rsidRPr="002A514E">
              <w:rPr>
                <w:lang w:val="ru-RU"/>
              </w:rPr>
              <w:instrText xml:space="preserve"> "</w:instrText>
            </w:r>
            <w:r w:rsidR="00F02729">
              <w:instrText>https</w:instrText>
            </w:r>
            <w:r w:rsidR="00F02729" w:rsidRPr="002A514E">
              <w:rPr>
                <w:lang w:val="ru-RU"/>
              </w:rPr>
              <w:instrText>://</w:instrText>
            </w:r>
            <w:r w:rsidR="00F02729">
              <w:instrText>m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edsoo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ru</w:instrText>
            </w:r>
            <w:r w:rsidR="00F02729" w:rsidRPr="002A514E">
              <w:rPr>
                <w:lang w:val="ru-RU"/>
              </w:rPr>
              <w:instrText>/7</w:instrText>
            </w:r>
            <w:r w:rsidR="00F02729">
              <w:instrText>f</w:instrText>
            </w:r>
            <w:r w:rsidR="00F02729" w:rsidRPr="002A514E">
              <w:rPr>
                <w:lang w:val="ru-RU"/>
              </w:rPr>
              <w:instrText>41</w:instrText>
            </w:r>
            <w:r w:rsidR="00F02729">
              <w:instrText>b</w:instrText>
            </w:r>
            <w:r w:rsidR="00F02729" w:rsidRPr="002A514E">
              <w:rPr>
                <w:lang w:val="ru-RU"/>
              </w:rPr>
              <w:instrText>590" \</w:instrText>
            </w:r>
            <w:r w:rsidR="00F02729">
              <w:instrText>h</w:instrText>
            </w:r>
            <w:r w:rsidR="00F027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 w:rsidR="00F02729">
              <w:fldChar w:fldCharType="end"/>
            </w: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2729">
              <w:fldChar w:fldCharType="begin"/>
            </w:r>
            <w:r w:rsidR="00F02729">
              <w:instrText>HYPERLINK</w:instrText>
            </w:r>
            <w:r w:rsidR="00F02729" w:rsidRPr="002A514E">
              <w:rPr>
                <w:lang w:val="ru-RU"/>
              </w:rPr>
              <w:instrText xml:space="preserve"> "</w:instrText>
            </w:r>
            <w:r w:rsidR="00F02729">
              <w:instrText>https</w:instrText>
            </w:r>
            <w:r w:rsidR="00F02729" w:rsidRPr="002A514E">
              <w:rPr>
                <w:lang w:val="ru-RU"/>
              </w:rPr>
              <w:instrText>://</w:instrText>
            </w:r>
            <w:r w:rsidR="00F02729">
              <w:instrText>m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edsoo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ru</w:instrText>
            </w:r>
            <w:r w:rsidR="00F02729" w:rsidRPr="002A514E">
              <w:rPr>
                <w:lang w:val="ru-RU"/>
              </w:rPr>
              <w:instrText>/7</w:instrText>
            </w:r>
            <w:r w:rsidR="00F02729">
              <w:instrText>f</w:instrText>
            </w:r>
            <w:r w:rsidR="00F02729" w:rsidRPr="002A514E">
              <w:rPr>
                <w:lang w:val="ru-RU"/>
              </w:rPr>
              <w:instrText>41</w:instrText>
            </w:r>
            <w:r w:rsidR="00F02729">
              <w:instrText>b</w:instrText>
            </w:r>
            <w:r w:rsidR="00F02729" w:rsidRPr="002A514E">
              <w:rPr>
                <w:lang w:val="ru-RU"/>
              </w:rPr>
              <w:instrText>590" \</w:instrText>
            </w:r>
            <w:r w:rsidR="00F02729">
              <w:instrText>h</w:instrText>
            </w:r>
            <w:r w:rsidR="00F027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590</w:t>
            </w:r>
            <w:r w:rsidR="00F02729">
              <w:fldChar w:fldCharType="end"/>
            </w: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02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2729" w:rsidRDefault="00F02729"/>
        </w:tc>
      </w:tr>
    </w:tbl>
    <w:p w:rsidR="00F02729" w:rsidRDefault="00F02729">
      <w:pPr>
        <w:sectPr w:rsidR="00F02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729" w:rsidRDefault="00F02729">
      <w:pPr>
        <w:sectPr w:rsidR="00F02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729" w:rsidRDefault="00B323D0">
      <w:pPr>
        <w:spacing w:after="0"/>
        <w:ind w:left="120"/>
      </w:pPr>
      <w:bookmarkStart w:id="7" w:name="block-405409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2729" w:rsidRDefault="00B32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F027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2729">
              <w:fldChar w:fldCharType="begin"/>
            </w:r>
            <w:r w:rsidR="00F02729">
              <w:instrText>HYPERLINK</w:instrText>
            </w:r>
            <w:r w:rsidR="00F02729" w:rsidRPr="002A514E">
              <w:rPr>
                <w:lang w:val="ru-RU"/>
              </w:rPr>
              <w:instrText xml:space="preserve"> "</w:instrText>
            </w:r>
            <w:r w:rsidR="00F02729">
              <w:instrText>https</w:instrText>
            </w:r>
            <w:r w:rsidR="00F02729" w:rsidRPr="002A514E">
              <w:rPr>
                <w:lang w:val="ru-RU"/>
              </w:rPr>
              <w:instrText>://</w:instrText>
            </w:r>
            <w:r w:rsidR="00F02729">
              <w:instrText>m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edsoo</w:instrText>
            </w:r>
            <w:r w:rsidR="00F02729" w:rsidRPr="002A514E">
              <w:rPr>
                <w:lang w:val="ru-RU"/>
              </w:rPr>
              <w:instrText>.</w:instrText>
            </w:r>
            <w:r w:rsidR="00F02729">
              <w:instrText>ru</w:instrText>
            </w:r>
            <w:r w:rsidR="00F02729" w:rsidRPr="002A514E">
              <w:rPr>
                <w:lang w:val="ru-RU"/>
              </w:rPr>
              <w:instrText>/</w:instrText>
            </w:r>
            <w:r w:rsidR="00F02729">
              <w:instrText>f</w:instrText>
            </w:r>
            <w:r w:rsidR="00F02729" w:rsidRPr="002A514E">
              <w:rPr>
                <w:lang w:val="ru-RU"/>
              </w:rPr>
              <w:instrText>5</w:instrText>
            </w:r>
            <w:r w:rsidR="00F02729">
              <w:instrText>eac</w:instrText>
            </w:r>
            <w:r w:rsidR="00F02729" w:rsidRPr="002A514E">
              <w:rPr>
                <w:lang w:val="ru-RU"/>
              </w:rPr>
              <w:instrText>746" \</w:instrText>
            </w:r>
            <w:r w:rsidR="00F02729">
              <w:instrText>h</w:instrText>
            </w:r>
            <w:r w:rsidR="00F027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 w:rsidRPr="002A514E">
              <w:rPr>
                <w:rFonts w:ascii="Times New Roman" w:hAnsi="Times New Roman"/>
                <w:color w:val="0000FF"/>
                <w:u w:val="single"/>
                <w:lang w:val="ru-RU"/>
              </w:rPr>
              <w:t>746</w:t>
            </w:r>
            <w:r w:rsidR="00F02729">
              <w:fldChar w:fldCharType="end"/>
            </w: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2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729" w:rsidRDefault="00F02729"/>
        </w:tc>
      </w:tr>
    </w:tbl>
    <w:p w:rsidR="00F02729" w:rsidRDefault="00F02729">
      <w:pPr>
        <w:sectPr w:rsidR="00F02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729" w:rsidRDefault="00B32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F027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729" w:rsidRDefault="00F02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729" w:rsidRDefault="00F02729"/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F02729" w:rsidRPr="002A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5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729" w:rsidRDefault="00F02729">
            <w:pPr>
              <w:spacing w:after="0"/>
              <w:ind w:left="135"/>
            </w:pPr>
          </w:p>
        </w:tc>
      </w:tr>
      <w:tr w:rsidR="00F02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729" w:rsidRPr="002A514E" w:rsidRDefault="00B323D0">
            <w:pPr>
              <w:spacing w:after="0"/>
              <w:ind w:left="135"/>
              <w:rPr>
                <w:lang w:val="ru-RU"/>
              </w:rPr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 w:rsidRPr="002A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729" w:rsidRDefault="00B3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729" w:rsidRDefault="00F02729"/>
        </w:tc>
      </w:tr>
    </w:tbl>
    <w:p w:rsidR="00F02729" w:rsidRDefault="00F02729">
      <w:pPr>
        <w:sectPr w:rsidR="00F02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729" w:rsidRDefault="00F02729">
      <w:pPr>
        <w:sectPr w:rsidR="00F02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729" w:rsidRDefault="00B323D0">
      <w:pPr>
        <w:spacing w:after="0"/>
        <w:ind w:left="120"/>
      </w:pPr>
      <w:bookmarkStart w:id="8" w:name="block-405409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2729" w:rsidRDefault="00B323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2729" w:rsidRDefault="00F02729">
      <w:pPr>
        <w:spacing w:after="0" w:line="480" w:lineRule="auto"/>
        <w:ind w:left="120"/>
      </w:pPr>
    </w:p>
    <w:p w:rsidR="00F02729" w:rsidRDefault="00F02729">
      <w:pPr>
        <w:spacing w:after="0" w:line="480" w:lineRule="auto"/>
        <w:ind w:left="120"/>
      </w:pPr>
    </w:p>
    <w:p w:rsidR="00F02729" w:rsidRDefault="00F02729">
      <w:pPr>
        <w:spacing w:after="0"/>
        <w:ind w:left="120"/>
      </w:pPr>
    </w:p>
    <w:p w:rsidR="00F02729" w:rsidRDefault="00B323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2729" w:rsidRPr="002A514E" w:rsidRDefault="00B323D0">
      <w:pPr>
        <w:spacing w:after="0" w:line="480" w:lineRule="auto"/>
        <w:ind w:left="120"/>
        <w:jc w:val="both"/>
        <w:rPr>
          <w:lang w:val="ru-RU"/>
        </w:rPr>
      </w:pPr>
      <w:r w:rsidRPr="002A514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2A514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A5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A51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A51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A514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2A51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02729" w:rsidRPr="002A514E" w:rsidRDefault="00F02729">
      <w:pPr>
        <w:spacing w:after="0"/>
        <w:ind w:left="120"/>
        <w:rPr>
          <w:lang w:val="ru-RU"/>
        </w:rPr>
      </w:pPr>
    </w:p>
    <w:p w:rsidR="00F02729" w:rsidRPr="002A514E" w:rsidRDefault="00B323D0">
      <w:pPr>
        <w:spacing w:after="0" w:line="480" w:lineRule="auto"/>
        <w:ind w:left="120"/>
        <w:rPr>
          <w:lang w:val="ru-RU"/>
        </w:rPr>
      </w:pPr>
      <w:r w:rsidRPr="002A514E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2A514E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F02729" w:rsidRPr="002A514E" w:rsidRDefault="00F02729">
      <w:pPr>
        <w:spacing w:after="0" w:line="480" w:lineRule="auto"/>
        <w:ind w:left="120"/>
        <w:rPr>
          <w:lang w:val="ru-RU"/>
        </w:rPr>
      </w:pPr>
    </w:p>
    <w:p w:rsidR="00F02729" w:rsidRPr="002A514E" w:rsidRDefault="00F02729">
      <w:pPr>
        <w:rPr>
          <w:lang w:val="ru-RU"/>
        </w:rPr>
        <w:sectPr w:rsidR="00F02729" w:rsidRPr="002A514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323D0" w:rsidRPr="002A514E" w:rsidRDefault="00B323D0">
      <w:pPr>
        <w:rPr>
          <w:lang w:val="ru-RU"/>
        </w:rPr>
      </w:pPr>
    </w:p>
    <w:sectPr w:rsidR="00B323D0" w:rsidRPr="002A514E" w:rsidSect="00F027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162F"/>
    <w:multiLevelType w:val="multilevel"/>
    <w:tmpl w:val="438A7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02729"/>
    <w:rsid w:val="002A514E"/>
    <w:rsid w:val="00B323D0"/>
    <w:rsid w:val="00F0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27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2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d51a" TargetMode="External"/><Relationship Id="rId18" Type="http://schemas.openxmlformats.org/officeDocument/2006/relationships/hyperlink" Target="https://m.edsoo.ru/f5eafef0" TargetMode="External"/><Relationship Id="rId26" Type="http://schemas.openxmlformats.org/officeDocument/2006/relationships/hyperlink" Target="https://m.edsoo.ru/f5eb14e4" TargetMode="External"/><Relationship Id="rId39" Type="http://schemas.openxmlformats.org/officeDocument/2006/relationships/hyperlink" Target="https://m.edsoo.ru/f5eb3c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038c" TargetMode="External"/><Relationship Id="rId34" Type="http://schemas.openxmlformats.org/officeDocument/2006/relationships/hyperlink" Target="https://m.edsoo.ru/f5eb2c0e" TargetMode="External"/><Relationship Id="rId42" Type="http://schemas.openxmlformats.org/officeDocument/2006/relationships/hyperlink" Target="https://m.edsoo.ru/f5eb40ea" TargetMode="External"/><Relationship Id="rId47" Type="http://schemas.openxmlformats.org/officeDocument/2006/relationships/hyperlink" Target="https://m.edsoo.ru/f5eb484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f5eacf84" TargetMode="External"/><Relationship Id="rId17" Type="http://schemas.openxmlformats.org/officeDocument/2006/relationships/hyperlink" Target="https://m.edsoo.ru/f5eaf946" TargetMode="External"/><Relationship Id="rId25" Type="http://schemas.openxmlformats.org/officeDocument/2006/relationships/hyperlink" Target="https://m.edsoo.ru/f5eb0c10" TargetMode="External"/><Relationship Id="rId33" Type="http://schemas.openxmlformats.org/officeDocument/2006/relationships/hyperlink" Target="https://m.edsoo.ru/f5eb279a" TargetMode="External"/><Relationship Id="rId38" Type="http://schemas.openxmlformats.org/officeDocument/2006/relationships/hyperlink" Target="https://m.edsoo.ru/f5eb367c" TargetMode="External"/><Relationship Id="rId46" Type="http://schemas.openxmlformats.org/officeDocument/2006/relationships/hyperlink" Target="https://m.edsoo.ru/f5eb46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f78e" TargetMode="External"/><Relationship Id="rId20" Type="http://schemas.openxmlformats.org/officeDocument/2006/relationships/hyperlink" Target="https://m.edsoo.ru/f5eb0210" TargetMode="External"/><Relationship Id="rId29" Type="http://schemas.openxmlformats.org/officeDocument/2006/relationships/hyperlink" Target="https://m.edsoo.ru/f5eb1da4" TargetMode="External"/><Relationship Id="rId41" Type="http://schemas.openxmlformats.org/officeDocument/2006/relationships/hyperlink" Target="https://m.edsoo.ru/f5eb42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f5eacdf4" TargetMode="External"/><Relationship Id="rId24" Type="http://schemas.openxmlformats.org/officeDocument/2006/relationships/hyperlink" Target="https://m.edsoo.ru/f5eb0c10" TargetMode="External"/><Relationship Id="rId32" Type="http://schemas.openxmlformats.org/officeDocument/2006/relationships/hyperlink" Target="https://m.edsoo.ru/f5eb23a8" TargetMode="External"/><Relationship Id="rId37" Type="http://schemas.openxmlformats.org/officeDocument/2006/relationships/hyperlink" Target="https://m.edsoo.ru/f5eb350a" TargetMode="External"/><Relationship Id="rId40" Type="http://schemas.openxmlformats.org/officeDocument/2006/relationships/hyperlink" Target="https://m.edsoo.ru/f5eb425c" TargetMode="External"/><Relationship Id="rId45" Type="http://schemas.openxmlformats.org/officeDocument/2006/relationships/hyperlink" Target="https://m.edsoo.ru/f5eb46da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f5eaefa0" TargetMode="External"/><Relationship Id="rId23" Type="http://schemas.openxmlformats.org/officeDocument/2006/relationships/hyperlink" Target="https://m.edsoo.ru/f5eb0c10" TargetMode="External"/><Relationship Id="rId28" Type="http://schemas.openxmlformats.org/officeDocument/2006/relationships/hyperlink" Target="https://m.edsoo.ru/f5eb1ac0" TargetMode="External"/><Relationship Id="rId36" Type="http://schemas.openxmlformats.org/officeDocument/2006/relationships/hyperlink" Target="https://m.edsoo.ru/f5eb3078" TargetMode="External"/><Relationship Id="rId49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f5eac8c2" TargetMode="External"/><Relationship Id="rId19" Type="http://schemas.openxmlformats.org/officeDocument/2006/relationships/hyperlink" Target="https://m.edsoo.ru/f5eafd42" TargetMode="External"/><Relationship Id="rId31" Type="http://schemas.openxmlformats.org/officeDocument/2006/relationships/hyperlink" Target="https://m.edsoo.ru/f5eb222c" TargetMode="External"/><Relationship Id="rId44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c8c2" TargetMode="External"/><Relationship Id="rId14" Type="http://schemas.openxmlformats.org/officeDocument/2006/relationships/hyperlink" Target="https://m.edsoo.ru/f5ead68c" TargetMode="External"/><Relationship Id="rId22" Type="http://schemas.openxmlformats.org/officeDocument/2006/relationships/hyperlink" Target="https://m.edsoo.ru/f5eb0c10" TargetMode="External"/><Relationship Id="rId27" Type="http://schemas.openxmlformats.org/officeDocument/2006/relationships/hyperlink" Target="https://m.edsoo.ru/f5eb0efe" TargetMode="External"/><Relationship Id="rId30" Type="http://schemas.openxmlformats.org/officeDocument/2006/relationships/hyperlink" Target="https://m.edsoo.ru/f5eb209c" TargetMode="External"/><Relationship Id="rId35" Type="http://schemas.openxmlformats.org/officeDocument/2006/relationships/hyperlink" Target="https://m.edsoo.ru/f5eb2d94" TargetMode="External"/><Relationship Id="rId43" Type="http://schemas.openxmlformats.org/officeDocument/2006/relationships/hyperlink" Target="https://m.edsoo.ru/f5eb40ea" TargetMode="External"/><Relationship Id="rId48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b59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10745</Words>
  <Characters>61251</Characters>
  <Application>Microsoft Office Word</Application>
  <DocSecurity>0</DocSecurity>
  <Lines>510</Lines>
  <Paragraphs>143</Paragraphs>
  <ScaleCrop>false</ScaleCrop>
  <Company>RePack by SPecialiST</Company>
  <LinksUpToDate>false</LinksUpToDate>
  <CharactersWithSpaces>71853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2024-09-04T13:23:00Z</dcterms:created>
  <dcterms:modified xsi:type="dcterms:W3CDTF">2024-09-04T13:24:00Z</dcterms:modified>
</cp:coreProperties>
</file>