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46" w:rsidRPr="000F5E46" w:rsidRDefault="000F5E46" w:rsidP="000F5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E4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4622C" w:rsidRDefault="000F5E46" w:rsidP="000F5E46">
      <w:pPr>
        <w:jc w:val="center"/>
      </w:pPr>
      <w:r w:rsidRPr="000F5E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5E46">
        <w:rPr>
          <w:rFonts w:ascii="Times New Roman" w:hAnsi="Times New Roman" w:cs="Times New Roman"/>
          <w:sz w:val="28"/>
          <w:szCs w:val="28"/>
        </w:rPr>
        <w:t>Илезская</w:t>
      </w:r>
      <w:proofErr w:type="spellEnd"/>
      <w:r w:rsidRPr="000F5E4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t>»</w:t>
      </w: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E32A52" w:rsidRDefault="00E32A52" w:rsidP="00E32A5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E32A52">
        <w:rPr>
          <w:rFonts w:ascii="Times New Roman" w:hAnsi="Times New Roman" w:cs="Times New Roman"/>
          <w:sz w:val="36"/>
          <w:szCs w:val="36"/>
        </w:rPr>
        <w:t>Индивидуальный учебный план</w:t>
      </w:r>
    </w:p>
    <w:p w:rsidR="001F43D7" w:rsidRPr="008E16A0" w:rsidRDefault="00CC6BB0" w:rsidP="00E32A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АООП </w:t>
      </w:r>
      <w:r w:rsidRPr="001F43D7">
        <w:rPr>
          <w:rFonts w:ascii="Times New Roman" w:hAnsi="Times New Roman" w:cs="Times New Roman"/>
          <w:sz w:val="36"/>
          <w:szCs w:val="36"/>
        </w:rPr>
        <w:t xml:space="preserve">для </w:t>
      </w:r>
      <w:proofErr w:type="gramStart"/>
      <w:r w:rsidRPr="001F43D7">
        <w:rPr>
          <w:rFonts w:ascii="Times New Roman" w:hAnsi="Times New Roman" w:cs="Times New Roman"/>
          <w:sz w:val="36"/>
          <w:szCs w:val="36"/>
        </w:rPr>
        <w:t>обучающегося</w:t>
      </w:r>
      <w:proofErr w:type="gramEnd"/>
      <w:r w:rsidR="00E32A52" w:rsidRPr="001F43D7">
        <w:rPr>
          <w:rFonts w:ascii="Times New Roman" w:hAnsi="Times New Roman" w:cs="Times New Roman"/>
          <w:sz w:val="36"/>
          <w:szCs w:val="36"/>
        </w:rPr>
        <w:t xml:space="preserve"> с умственной отсталостью (интеллектуальными нарушениями)</w:t>
      </w:r>
      <w:r w:rsidRPr="001F43D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2A52" w:rsidRPr="00E32A52" w:rsidRDefault="00E32A52" w:rsidP="00E32A5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2A52">
        <w:rPr>
          <w:rFonts w:ascii="Times New Roman" w:hAnsi="Times New Roman" w:cs="Times New Roman"/>
          <w:sz w:val="36"/>
          <w:szCs w:val="36"/>
        </w:rPr>
        <w:t>вариант I</w:t>
      </w:r>
    </w:p>
    <w:p w:rsidR="00E32A52" w:rsidRDefault="00E32A52" w:rsidP="00E32A5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2A52">
        <w:rPr>
          <w:rFonts w:ascii="Times New Roman" w:hAnsi="Times New Roman" w:cs="Times New Roman"/>
          <w:sz w:val="36"/>
          <w:szCs w:val="36"/>
        </w:rPr>
        <w:t>на 202</w:t>
      </w:r>
      <w:r w:rsidR="00C26808">
        <w:rPr>
          <w:rFonts w:ascii="Times New Roman" w:hAnsi="Times New Roman" w:cs="Times New Roman"/>
          <w:sz w:val="36"/>
          <w:szCs w:val="36"/>
        </w:rPr>
        <w:t>4</w:t>
      </w:r>
      <w:r w:rsidR="008A38CF">
        <w:rPr>
          <w:rFonts w:ascii="Times New Roman" w:hAnsi="Times New Roman" w:cs="Times New Roman"/>
          <w:sz w:val="36"/>
          <w:szCs w:val="36"/>
        </w:rPr>
        <w:t>-20</w:t>
      </w:r>
      <w:r w:rsidR="008E16A0">
        <w:rPr>
          <w:rFonts w:ascii="Times New Roman" w:hAnsi="Times New Roman" w:cs="Times New Roman"/>
          <w:sz w:val="36"/>
          <w:szCs w:val="36"/>
        </w:rPr>
        <w:t>2</w:t>
      </w:r>
      <w:r w:rsidR="00C26808">
        <w:rPr>
          <w:rFonts w:ascii="Times New Roman" w:hAnsi="Times New Roman" w:cs="Times New Roman"/>
          <w:sz w:val="36"/>
          <w:szCs w:val="36"/>
        </w:rPr>
        <w:t>5</w:t>
      </w:r>
      <w:r w:rsidR="009727E9">
        <w:rPr>
          <w:rFonts w:ascii="Times New Roman" w:hAnsi="Times New Roman" w:cs="Times New Roman"/>
          <w:sz w:val="36"/>
          <w:szCs w:val="36"/>
        </w:rPr>
        <w:t xml:space="preserve"> учебный год </w:t>
      </w:r>
    </w:p>
    <w:p w:rsidR="009727E9" w:rsidRPr="00E32A52" w:rsidRDefault="009727E9" w:rsidP="00E32A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5-9 классы</w:t>
      </w: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Default="000F5E46" w:rsidP="000F5E46">
      <w:pPr>
        <w:jc w:val="center"/>
      </w:pPr>
    </w:p>
    <w:p w:rsidR="000F5E46" w:rsidRP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Устьянский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муниципальный округ, Архангельская область,  </w:t>
      </w:r>
    </w:p>
    <w:p w:rsidR="00E32A52" w:rsidRDefault="00E32A52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16A0" w:rsidRPr="001F43D7" w:rsidRDefault="008E16A0" w:rsidP="000F5E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5E46" w:rsidRDefault="000F5E46" w:rsidP="000F5E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E32A52" w:rsidRDefault="00E32A52" w:rsidP="00E32A52">
      <w:p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й план составлен</w:t>
      </w:r>
      <w:r w:rsidRPr="00E32A52">
        <w:rPr>
          <w:rFonts w:ascii="Times New Roman" w:hAnsi="Times New Roman" w:cs="Times New Roman"/>
          <w:sz w:val="24"/>
          <w:szCs w:val="24"/>
        </w:rPr>
        <w:t xml:space="preserve"> на основе следующих документов: </w:t>
      </w:r>
    </w:p>
    <w:p w:rsid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 – ФЗ;</w:t>
      </w:r>
    </w:p>
    <w:p w:rsidR="00C26808" w:rsidRPr="0085501F" w:rsidRDefault="00E32A52" w:rsidP="00C2680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 xml:space="preserve"> </w:t>
      </w:r>
      <w:r w:rsidR="00C26808" w:rsidRPr="0085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 Российской Федерации «О внесении изменений в некоторые приказы Министерства Просвещения Ро</w:t>
      </w:r>
      <w:r w:rsidR="00C2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26808" w:rsidRPr="0085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сийской Федерации, касающиеся </w:t>
      </w:r>
      <w:r w:rsidR="00C2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федеральных адаптированных образ</w:t>
      </w:r>
      <w:r w:rsidR="00C26808" w:rsidRPr="0085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овательных программ»  от 17.07.2024 № 495)</w:t>
      </w:r>
    </w:p>
    <w:p w:rsid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 (с изменениями, утвержденными приказом Министерства просвещения Российской Федерации от 11 февраля 2022 г. № 69); </w:t>
      </w:r>
    </w:p>
    <w:p w:rsid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образования </w:t>
      </w:r>
      <w:proofErr w:type="gramStart"/>
      <w:r w:rsidRPr="00E32A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2A5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приказ Министерства просвещения Российской Федерации от 24 ноября 2022 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</w:t>
      </w:r>
    </w:p>
    <w:p w:rsid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года № 28 «Об утверждении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23D41" w:rsidRPr="00E32A52" w:rsidRDefault="00E32A52" w:rsidP="00E32A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23D41" w:rsidRDefault="00E32A52" w:rsidP="00E32A52">
      <w:p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Учебные планы составлены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на основе федеральных учебных планов образовательных организаций, реализующих федеральную адаптированную основную общеобразовательную программу обучающихся с умственной отсталостью (интеллектуальными нарушениями)</w:t>
      </w:r>
      <w:r w:rsidR="00CC6BB0">
        <w:rPr>
          <w:rFonts w:ascii="Times New Roman" w:hAnsi="Times New Roman" w:cs="Times New Roman"/>
          <w:sz w:val="24"/>
          <w:szCs w:val="24"/>
        </w:rPr>
        <w:t>.</w:t>
      </w:r>
    </w:p>
    <w:p w:rsidR="00CC6BB0" w:rsidRPr="00CC6BB0" w:rsidRDefault="00CC6BB0" w:rsidP="00CC6BB0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C6BB0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 общеобразовательное учреждение ``</w:t>
      </w:r>
      <w:proofErr w:type="spellStart"/>
      <w:r w:rsidRPr="00CC6BB0">
        <w:rPr>
          <w:rStyle w:val="markedcontent"/>
          <w:rFonts w:asciiTheme="majorBidi" w:hAnsiTheme="majorBidi" w:cstheme="majorBidi"/>
          <w:sz w:val="24"/>
          <w:szCs w:val="24"/>
        </w:rPr>
        <w:t>Илезская</w:t>
      </w:r>
      <w:proofErr w:type="spellEnd"/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школа``</w:t>
      </w:r>
      <w:r w:rsidRPr="00CC6BB0">
        <w:rPr>
          <w:rFonts w:asciiTheme="majorBidi" w:hAnsiTheme="majorBidi" w:cstheme="majorBidi"/>
          <w:sz w:val="24"/>
          <w:szCs w:val="24"/>
        </w:rPr>
        <w:t xml:space="preserve"> </w:t>
      </w:r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="00C26808"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Pr="00CC6BB0">
        <w:rPr>
          <w:rFonts w:asciiTheme="majorBidi" w:hAnsiTheme="majorBidi" w:cstheme="majorBidi"/>
          <w:sz w:val="24"/>
          <w:szCs w:val="24"/>
        </w:rPr>
        <w:t>0</w:t>
      </w:r>
      <w:r w:rsidR="00C26808">
        <w:rPr>
          <w:rFonts w:asciiTheme="majorBidi" w:hAnsiTheme="majorBidi" w:cstheme="majorBidi"/>
          <w:sz w:val="24"/>
          <w:szCs w:val="24"/>
        </w:rPr>
        <w:t>2</w:t>
      </w:r>
      <w:r w:rsidRPr="00CC6BB0">
        <w:rPr>
          <w:rFonts w:asciiTheme="majorBidi" w:hAnsiTheme="majorBidi" w:cstheme="majorBidi"/>
          <w:sz w:val="24"/>
          <w:szCs w:val="24"/>
        </w:rPr>
        <w:t>.09.202</w:t>
      </w:r>
      <w:r w:rsidR="00C26808">
        <w:rPr>
          <w:rFonts w:asciiTheme="majorBidi" w:hAnsiTheme="majorBidi" w:cstheme="majorBidi"/>
          <w:sz w:val="24"/>
          <w:szCs w:val="24"/>
        </w:rPr>
        <w:t>4</w:t>
      </w:r>
      <w:r w:rsidRPr="00CC6BB0">
        <w:rPr>
          <w:rFonts w:asciiTheme="majorBidi" w:hAnsiTheme="majorBidi" w:cstheme="majorBidi"/>
          <w:sz w:val="24"/>
          <w:szCs w:val="24"/>
        </w:rPr>
        <w:t xml:space="preserve"> </w:t>
      </w:r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C26808">
        <w:rPr>
          <w:rFonts w:asciiTheme="majorBidi" w:hAnsiTheme="majorBidi" w:cstheme="majorBidi"/>
          <w:sz w:val="24"/>
          <w:szCs w:val="24"/>
        </w:rPr>
        <w:t>27.05.2025</w:t>
      </w:r>
      <w:r w:rsidRPr="00CC6BB0">
        <w:rPr>
          <w:rFonts w:asciiTheme="majorBidi" w:hAnsiTheme="majorBidi" w:cstheme="majorBidi"/>
          <w:sz w:val="24"/>
          <w:szCs w:val="24"/>
        </w:rPr>
        <w:t xml:space="preserve">. </w:t>
      </w:r>
    </w:p>
    <w:p w:rsidR="00CC6BB0" w:rsidRPr="00CC6BB0" w:rsidRDefault="00CC6BB0" w:rsidP="00CC6BB0">
      <w:pPr>
        <w:ind w:firstLine="567"/>
        <w:jc w:val="both"/>
        <w:rPr>
          <w:rStyle w:val="markedcontent"/>
          <w:sz w:val="24"/>
          <w:szCs w:val="24"/>
        </w:rPr>
      </w:pPr>
      <w:r w:rsidRPr="00CC6BB0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 составляет 34 учебные недели. </w:t>
      </w:r>
    </w:p>
    <w:p w:rsidR="00CC6BB0" w:rsidRPr="00CC6BB0" w:rsidRDefault="00CC6BB0" w:rsidP="00CC6B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6BB0">
        <w:rPr>
          <w:rStyle w:val="markedcontent"/>
          <w:rFonts w:asciiTheme="majorBidi" w:hAnsiTheme="majorBidi" w:cstheme="majorBidi"/>
          <w:sz w:val="24"/>
          <w:szCs w:val="24"/>
        </w:rPr>
        <w:t>Учебные занятия  проводятся по 5-ти дневной учебной неделе.</w:t>
      </w:r>
    </w:p>
    <w:p w:rsidR="001A692F" w:rsidRDefault="001A692F" w:rsidP="000F5E46">
      <w:pPr>
        <w:jc w:val="center"/>
        <w:sectPr w:rsidR="001A692F" w:rsidSect="00D44207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8E16A0" w:rsidRPr="00CC6BB0" w:rsidRDefault="008E16A0" w:rsidP="008E1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Недельный</w:t>
      </w:r>
      <w:r w:rsidRPr="00CC6BB0">
        <w:rPr>
          <w:rFonts w:ascii="Times New Roman" w:hAnsi="Times New Roman" w:cs="Times New Roman"/>
          <w:sz w:val="28"/>
          <w:szCs w:val="28"/>
        </w:rPr>
        <w:t xml:space="preserve"> учебный план</w:t>
      </w:r>
      <w:r w:rsidR="00031F9D">
        <w:rPr>
          <w:rFonts w:ascii="Times New Roman" w:hAnsi="Times New Roman" w:cs="Times New Roman"/>
          <w:sz w:val="28"/>
          <w:szCs w:val="28"/>
        </w:rPr>
        <w:t xml:space="preserve"> ФАООП УО</w:t>
      </w:r>
      <w:r w:rsidRPr="001F43D7">
        <w:rPr>
          <w:rFonts w:ascii="Times New Roman" w:hAnsi="Times New Roman" w:cs="Times New Roman"/>
          <w:sz w:val="28"/>
          <w:szCs w:val="28"/>
        </w:rPr>
        <w:t xml:space="preserve"> </w:t>
      </w:r>
      <w:r w:rsidR="00031F9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1F43D7">
        <w:rPr>
          <w:rFonts w:ascii="Times New Roman" w:hAnsi="Times New Roman" w:cs="Times New Roman"/>
          <w:sz w:val="28"/>
          <w:szCs w:val="28"/>
        </w:rPr>
        <w:t>обучающихся</w:t>
      </w:r>
      <w:r w:rsidR="00031F9D">
        <w:rPr>
          <w:rFonts w:ascii="Times New Roman" w:hAnsi="Times New Roman" w:cs="Times New Roman"/>
          <w:sz w:val="28"/>
          <w:szCs w:val="28"/>
        </w:rPr>
        <w:t xml:space="preserve"> 5-9 классов</w:t>
      </w:r>
    </w:p>
    <w:p w:rsidR="00D10750" w:rsidRDefault="007371A8" w:rsidP="00031F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16A0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55"/>
        <w:gridCol w:w="3074"/>
        <w:gridCol w:w="731"/>
        <w:gridCol w:w="731"/>
        <w:gridCol w:w="731"/>
        <w:gridCol w:w="734"/>
        <w:gridCol w:w="584"/>
        <w:gridCol w:w="722"/>
      </w:tblGrid>
      <w:tr w:rsidR="001E6AD8" w:rsidRPr="001E6AD8" w:rsidTr="00C26808">
        <w:trPr>
          <w:trHeight w:val="878"/>
        </w:trPr>
        <w:tc>
          <w:tcPr>
            <w:tcW w:w="9923" w:type="dxa"/>
            <w:gridSpan w:val="9"/>
          </w:tcPr>
          <w:p w:rsidR="001E6AD8" w:rsidRPr="001E6AD8" w:rsidRDefault="001E6AD8" w:rsidP="001E6AD8">
            <w:pPr>
              <w:spacing w:line="275" w:lineRule="exact"/>
              <w:ind w:left="534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Недельный</w:t>
            </w:r>
            <w:r w:rsidRPr="001E6A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1E6A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</w:t>
            </w:r>
            <w:r w:rsidRPr="001E6A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</w:t>
            </w:r>
          </w:p>
          <w:p w:rsidR="001E6AD8" w:rsidRPr="001E6AD8" w:rsidRDefault="001E6AD8" w:rsidP="001E6AD8">
            <w:pPr>
              <w:spacing w:line="270" w:lineRule="atLeast"/>
              <w:ind w:left="534"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1E6A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proofErr w:type="gramEnd"/>
            <w:r w:rsidRPr="001E6A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 умственной отсталостью (интеллектуальными нарушениями</w:t>
            </w:r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Pr="001E6A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IX</w:t>
            </w:r>
            <w:r w:rsidRPr="001E6A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</w:p>
        </w:tc>
      </w:tr>
      <w:tr w:rsidR="001E6AD8" w:rsidRPr="001E6AD8" w:rsidTr="00C26808">
        <w:trPr>
          <w:trHeight w:val="292"/>
        </w:trPr>
        <w:tc>
          <w:tcPr>
            <w:tcW w:w="2461" w:type="dxa"/>
            <w:vMerge w:val="restart"/>
          </w:tcPr>
          <w:p w:rsidR="001E6AD8" w:rsidRPr="001E6AD8" w:rsidRDefault="001E6AD8" w:rsidP="001E6AD8">
            <w:pPr>
              <w:ind w:left="110" w:right="22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</w:p>
        </w:tc>
        <w:tc>
          <w:tcPr>
            <w:tcW w:w="3229" w:type="dxa"/>
            <w:gridSpan w:val="2"/>
            <w:vMerge w:val="restart"/>
          </w:tcPr>
          <w:p w:rsidR="001E6AD8" w:rsidRPr="001E6AD8" w:rsidRDefault="001E6AD8" w:rsidP="001E6AD8">
            <w:pPr>
              <w:spacing w:line="275" w:lineRule="exact"/>
              <w:ind w:right="8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  <w:p w:rsidR="001E6AD8" w:rsidRPr="001E6AD8" w:rsidRDefault="001E6AD8" w:rsidP="001E6AD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E6AD8" w:rsidRPr="001E6AD8" w:rsidRDefault="001E6AD8" w:rsidP="001E6AD8">
            <w:pPr>
              <w:spacing w:line="257" w:lineRule="exact"/>
              <w:ind w:right="90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  <w:proofErr w:type="spellEnd"/>
          </w:p>
        </w:tc>
        <w:tc>
          <w:tcPr>
            <w:tcW w:w="4233" w:type="dxa"/>
            <w:gridSpan w:val="6"/>
          </w:tcPr>
          <w:p w:rsidR="001E6AD8" w:rsidRPr="001E6AD8" w:rsidRDefault="001E6AD8" w:rsidP="001E6AD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1E6AD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</w:tr>
      <w:tr w:rsidR="001E6AD8" w:rsidRPr="001E6AD8" w:rsidTr="00C26808">
        <w:trPr>
          <w:trHeight w:val="575"/>
        </w:trPr>
        <w:tc>
          <w:tcPr>
            <w:tcW w:w="2461" w:type="dxa"/>
            <w:vMerge/>
            <w:tcBorders>
              <w:top w:val="nil"/>
            </w:tcBorders>
          </w:tcPr>
          <w:p w:rsidR="001E6AD8" w:rsidRPr="001E6AD8" w:rsidRDefault="001E6AD8" w:rsidP="001E6AD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</w:tcBorders>
          </w:tcPr>
          <w:p w:rsidR="001E6AD8" w:rsidRPr="001E6AD8" w:rsidRDefault="001E6AD8" w:rsidP="001E6AD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V</w:t>
            </w:r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734" w:type="dxa"/>
          </w:tcPr>
          <w:p w:rsidR="001E6AD8" w:rsidRPr="001E6AD8" w:rsidRDefault="001E6AD8" w:rsidP="001E6AD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VIII</w:t>
            </w:r>
          </w:p>
        </w:tc>
        <w:tc>
          <w:tcPr>
            <w:tcW w:w="584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IX</w:t>
            </w:r>
          </w:p>
        </w:tc>
        <w:tc>
          <w:tcPr>
            <w:tcW w:w="722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</w:tr>
      <w:tr w:rsidR="001E6AD8" w:rsidRPr="001E6AD8" w:rsidTr="00C26808">
        <w:trPr>
          <w:trHeight w:val="549"/>
        </w:trPr>
        <w:tc>
          <w:tcPr>
            <w:tcW w:w="9923" w:type="dxa"/>
            <w:gridSpan w:val="9"/>
          </w:tcPr>
          <w:p w:rsidR="001E6AD8" w:rsidRPr="001E6AD8" w:rsidRDefault="001E6AD8" w:rsidP="001E6AD8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Обязательная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</w:t>
            </w:r>
            <w:proofErr w:type="spellEnd"/>
          </w:p>
        </w:tc>
      </w:tr>
      <w:tr w:rsidR="001E6AD8" w:rsidRPr="001E6AD8" w:rsidTr="00C26808">
        <w:trPr>
          <w:trHeight w:val="878"/>
        </w:trPr>
        <w:tc>
          <w:tcPr>
            <w:tcW w:w="2616" w:type="dxa"/>
            <w:gridSpan w:val="2"/>
          </w:tcPr>
          <w:p w:rsidR="001E6AD8" w:rsidRPr="001E6AD8" w:rsidRDefault="001E6AD8" w:rsidP="001E6AD8">
            <w:pPr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1E6AD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E6AD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</w:t>
            </w:r>
            <w:proofErr w:type="gramStart"/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вая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</w:t>
            </w:r>
          </w:p>
        </w:tc>
        <w:tc>
          <w:tcPr>
            <w:tcW w:w="3074" w:type="dxa"/>
          </w:tcPr>
          <w:p w:rsidR="00C26808" w:rsidRDefault="001E6AD8" w:rsidP="007371A8">
            <w:pPr>
              <w:spacing w:line="276" w:lineRule="exact"/>
              <w:ind w:left="219" w:right="5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</w:t>
            </w:r>
            <w:r w:rsidRPr="001E6A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C26808" w:rsidRDefault="001E6AD8" w:rsidP="007371A8">
            <w:pPr>
              <w:spacing w:line="276" w:lineRule="exact"/>
              <w:ind w:left="219" w:right="509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1E6A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1E6AD8" w:rsidRPr="001E6AD8" w:rsidRDefault="001E6AD8" w:rsidP="007371A8">
            <w:pPr>
              <w:spacing w:line="276" w:lineRule="exact"/>
              <w:ind w:left="219" w:right="5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(Литературное</w:t>
            </w:r>
            <w:r w:rsidRPr="001E6AD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чтение)</w:t>
            </w:r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1E6AD8" w:rsidRPr="001E6AD8" w:rsidRDefault="001E6AD8" w:rsidP="001E6AD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1E6AD8" w:rsidRPr="001E6AD8" w:rsidRDefault="001E6AD8" w:rsidP="001E6AD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1E6AD8" w:rsidRPr="001E6AD8" w:rsidRDefault="001E6AD8" w:rsidP="001E6AD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1E6AD8" w:rsidRPr="001E6AD8" w:rsidRDefault="001E6AD8" w:rsidP="001E6AD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1E6AD8" w:rsidRPr="001E6AD8" w:rsidRDefault="001E6AD8" w:rsidP="001E6AD8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84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1E6AD8" w:rsidRPr="001E6AD8" w:rsidRDefault="001E6AD8" w:rsidP="001E6AD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2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1E6AD8" w:rsidRPr="001E6AD8" w:rsidRDefault="001E6AD8" w:rsidP="001E6AD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1E6AD8" w:rsidRPr="001E6AD8" w:rsidTr="00C26808">
        <w:trPr>
          <w:trHeight w:val="585"/>
        </w:trPr>
        <w:tc>
          <w:tcPr>
            <w:tcW w:w="2616" w:type="dxa"/>
            <w:gridSpan w:val="2"/>
          </w:tcPr>
          <w:p w:rsidR="001E6AD8" w:rsidRPr="001E6AD8" w:rsidRDefault="00C26808" w:rsidP="00C2680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1E6AD8" w:rsidRPr="001E6AD8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3074" w:type="dxa"/>
          </w:tcPr>
          <w:p w:rsidR="001E6AD8" w:rsidRPr="001E6AD8" w:rsidRDefault="00C26808" w:rsidP="007371A8">
            <w:pPr>
              <w:tabs>
                <w:tab w:val="left" w:pos="472"/>
              </w:tabs>
              <w:spacing w:line="274" w:lineRule="exact"/>
              <w:ind w:left="2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="001E6AD8" w:rsidRPr="001E6AD8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  <w:p w:rsidR="001E6AD8" w:rsidRPr="001E6AD8" w:rsidRDefault="001E6AD8" w:rsidP="007371A8">
            <w:pPr>
              <w:tabs>
                <w:tab w:val="left" w:pos="531"/>
              </w:tabs>
              <w:spacing w:line="257" w:lineRule="exact"/>
              <w:ind w:left="2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1E6AD8" w:rsidRPr="001E6AD8" w:rsidRDefault="001E6AD8" w:rsidP="001E6AD8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1E6AD8" w:rsidRPr="001E6AD8" w:rsidRDefault="001E6AD8" w:rsidP="001E6AD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1E6AD8" w:rsidRPr="001E6AD8" w:rsidRDefault="001E6AD8" w:rsidP="001E6AD8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4" w:type="dxa"/>
          </w:tcPr>
          <w:p w:rsidR="001E6AD8" w:rsidRPr="001E6AD8" w:rsidRDefault="001E6AD8" w:rsidP="001E6AD8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1E6AD8" w:rsidRPr="001E6AD8" w:rsidRDefault="001E6AD8" w:rsidP="001E6AD8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1E6AD8" w:rsidRPr="001E6AD8" w:rsidRDefault="001E6AD8" w:rsidP="001E6AD8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:rsidR="001E6AD8" w:rsidRPr="001E6AD8" w:rsidRDefault="001E6AD8" w:rsidP="001E6AD8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E6AD8" w:rsidRPr="001E6AD8" w:rsidTr="00C26808">
        <w:trPr>
          <w:trHeight w:val="585"/>
        </w:trPr>
        <w:tc>
          <w:tcPr>
            <w:tcW w:w="2616" w:type="dxa"/>
            <w:gridSpan w:val="2"/>
          </w:tcPr>
          <w:p w:rsidR="001E6AD8" w:rsidRPr="001E6AD8" w:rsidRDefault="00C26808" w:rsidP="001E6AD8">
            <w:pPr>
              <w:spacing w:line="276" w:lineRule="exact"/>
              <w:ind w:left="110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Естествозна</w:t>
            </w:r>
            <w:proofErr w:type="spellEnd"/>
            <w:r w:rsidR="001E6AD8"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1E6AD8" w:rsidRPr="001E6AD8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3074" w:type="dxa"/>
          </w:tcPr>
          <w:p w:rsidR="00C26808" w:rsidRDefault="001E6AD8" w:rsidP="007371A8">
            <w:pPr>
              <w:spacing w:line="276" w:lineRule="exact"/>
              <w:ind w:left="219" w:right="7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Природоведение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  <w:p w:rsidR="001E6AD8" w:rsidRPr="001E6AD8" w:rsidRDefault="00C26808" w:rsidP="007371A8">
            <w:pPr>
              <w:spacing w:line="276" w:lineRule="exact"/>
              <w:ind w:left="219" w:right="7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731" w:type="dxa"/>
          </w:tcPr>
          <w:p w:rsidR="001E6AD8" w:rsidRPr="001E6AD8" w:rsidRDefault="001E6AD8" w:rsidP="001E6AD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E6AD8" w:rsidRDefault="001E6AD8" w:rsidP="001E6AD8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  <w:p w:rsidR="00C26808" w:rsidRPr="00C26808" w:rsidRDefault="00C26808" w:rsidP="001E6AD8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731" w:type="dxa"/>
          </w:tcPr>
          <w:p w:rsidR="00C26808" w:rsidRDefault="001E6AD8" w:rsidP="00C2680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E6AD8" w:rsidRDefault="00C26808" w:rsidP="00C2680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C26808" w:rsidRPr="00C26808" w:rsidRDefault="00C26808" w:rsidP="00C2680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31" w:type="dxa"/>
          </w:tcPr>
          <w:p w:rsidR="001E6AD8" w:rsidRDefault="001E6AD8" w:rsidP="00C26808">
            <w:pPr>
              <w:spacing w:line="276" w:lineRule="exact"/>
              <w:ind w:left="108"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C26808" w:rsidRDefault="00C26808" w:rsidP="00C26808">
            <w:pPr>
              <w:spacing w:line="276" w:lineRule="exact"/>
              <w:ind w:left="108"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34" w:type="dxa"/>
          </w:tcPr>
          <w:p w:rsidR="001E6AD8" w:rsidRDefault="001E6AD8" w:rsidP="00C26808">
            <w:pPr>
              <w:spacing w:line="276" w:lineRule="exact"/>
              <w:ind w:left="108"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C26808" w:rsidRDefault="00C26808" w:rsidP="00C26808">
            <w:pPr>
              <w:spacing w:line="276" w:lineRule="exact"/>
              <w:ind w:left="108"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84" w:type="dxa"/>
          </w:tcPr>
          <w:p w:rsidR="001E6AD8" w:rsidRPr="00C26808" w:rsidRDefault="001E6AD8" w:rsidP="00C26808">
            <w:pPr>
              <w:spacing w:line="276" w:lineRule="exact"/>
              <w:ind w:left="108" w:righ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2680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22" w:type="dxa"/>
          </w:tcPr>
          <w:p w:rsidR="001E6AD8" w:rsidRPr="001E6AD8" w:rsidRDefault="001E6AD8" w:rsidP="00C2680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1E6AD8" w:rsidRDefault="001E6AD8" w:rsidP="00C26808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C26808" w:rsidRPr="00C26808" w:rsidRDefault="00C26808" w:rsidP="00C26808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C26808" w:rsidRPr="001E6AD8" w:rsidTr="00C26808">
        <w:trPr>
          <w:trHeight w:val="585"/>
        </w:trPr>
        <w:tc>
          <w:tcPr>
            <w:tcW w:w="2616" w:type="dxa"/>
            <w:gridSpan w:val="2"/>
          </w:tcPr>
          <w:p w:rsidR="00C26808" w:rsidRPr="001E6AD8" w:rsidRDefault="00C26808" w:rsidP="001E6AD8">
            <w:pPr>
              <w:spacing w:line="276" w:lineRule="exact"/>
              <w:ind w:left="110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6AD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="007371A8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щество</w:t>
            </w:r>
            <w:proofErr w:type="spellEnd"/>
          </w:p>
        </w:tc>
        <w:tc>
          <w:tcPr>
            <w:tcW w:w="3074" w:type="dxa"/>
          </w:tcPr>
          <w:p w:rsidR="00C26808" w:rsidRPr="001E6AD8" w:rsidRDefault="00C26808" w:rsidP="007371A8">
            <w:pPr>
              <w:numPr>
                <w:ilvl w:val="1"/>
                <w:numId w:val="4"/>
              </w:numPr>
              <w:tabs>
                <w:tab w:val="left" w:pos="531"/>
              </w:tabs>
              <w:spacing w:line="270" w:lineRule="exact"/>
              <w:ind w:left="219" w:hanging="4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  <w:p w:rsidR="00C26808" w:rsidRPr="001E6AD8" w:rsidRDefault="00C26808" w:rsidP="007371A8">
            <w:pPr>
              <w:tabs>
                <w:tab w:val="left" w:pos="531"/>
                <w:tab w:val="left" w:pos="1674"/>
              </w:tabs>
              <w:ind w:left="219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социальной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</w:p>
          <w:p w:rsidR="00C26808" w:rsidRPr="001E6AD8" w:rsidRDefault="00C26808" w:rsidP="007371A8">
            <w:pPr>
              <w:spacing w:line="276" w:lineRule="exact"/>
              <w:ind w:left="219" w:right="7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731" w:type="dxa"/>
          </w:tcPr>
          <w:p w:rsidR="00C26808" w:rsidRPr="001E6AD8" w:rsidRDefault="00C26808" w:rsidP="009764E8">
            <w:pPr>
              <w:ind w:left="107" w:right="451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1E6AD8" w:rsidRDefault="00C26808" w:rsidP="009764E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26808" w:rsidRPr="001E6AD8" w:rsidRDefault="00C26808" w:rsidP="009764E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31" w:type="dxa"/>
          </w:tcPr>
          <w:p w:rsidR="00C26808" w:rsidRPr="001E6AD8" w:rsidRDefault="00C26808" w:rsidP="009764E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1E6AD8" w:rsidRDefault="00C26808" w:rsidP="009764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1E6AD8" w:rsidRDefault="00C26808" w:rsidP="009764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6808" w:rsidRPr="001E6AD8" w:rsidRDefault="00C26808" w:rsidP="009764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31" w:type="dxa"/>
          </w:tcPr>
          <w:p w:rsidR="00C26808" w:rsidRPr="001E6AD8" w:rsidRDefault="00C26808" w:rsidP="009764E8">
            <w:pPr>
              <w:ind w:left="108" w:right="45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1E6AD8" w:rsidRDefault="00C26808" w:rsidP="009764E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26808" w:rsidRPr="001E6AD8" w:rsidRDefault="00C26808" w:rsidP="009764E8">
            <w:pPr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C26808" w:rsidRPr="001E6AD8" w:rsidRDefault="00C26808" w:rsidP="009764E8">
            <w:pPr>
              <w:ind w:left="110" w:right="451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1E6AD8" w:rsidRDefault="00C26808" w:rsidP="009764E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26808" w:rsidRPr="001E6AD8" w:rsidRDefault="00C26808" w:rsidP="009764E8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4" w:type="dxa"/>
          </w:tcPr>
          <w:p w:rsidR="00C26808" w:rsidRPr="00DA3064" w:rsidRDefault="00C26808" w:rsidP="009764E8">
            <w:pPr>
              <w:ind w:left="108" w:right="3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r w:rsidRPr="00DA30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DA3064" w:rsidRDefault="00C26808" w:rsidP="009764E8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6808" w:rsidRPr="001E6AD8" w:rsidRDefault="00C26808" w:rsidP="009764E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A30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2" w:type="dxa"/>
          </w:tcPr>
          <w:p w:rsidR="00C26808" w:rsidRPr="001E6AD8" w:rsidRDefault="00C26808" w:rsidP="009764E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DA3064" w:rsidRDefault="00DA3064" w:rsidP="009764E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  <w:p w:rsidR="00C26808" w:rsidRPr="001E6AD8" w:rsidRDefault="00C26808" w:rsidP="009764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6808" w:rsidRPr="001E6AD8" w:rsidRDefault="00C26808" w:rsidP="009764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26808" w:rsidRPr="001E6AD8" w:rsidTr="00C26808">
        <w:trPr>
          <w:trHeight w:val="585"/>
        </w:trPr>
        <w:tc>
          <w:tcPr>
            <w:tcW w:w="2616" w:type="dxa"/>
            <w:gridSpan w:val="2"/>
          </w:tcPr>
          <w:p w:rsidR="00C26808" w:rsidRPr="001E6AD8" w:rsidRDefault="00C26808" w:rsidP="001E6AD8">
            <w:pPr>
              <w:spacing w:line="276" w:lineRule="exact"/>
              <w:ind w:left="110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3074" w:type="dxa"/>
          </w:tcPr>
          <w:p w:rsidR="00C26808" w:rsidRPr="001E6AD8" w:rsidRDefault="00C26808" w:rsidP="007371A8">
            <w:pPr>
              <w:tabs>
                <w:tab w:val="left" w:pos="531"/>
                <w:tab w:val="left" w:pos="2554"/>
              </w:tabs>
              <w:ind w:left="219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pacing w:val="-2"/>
                <w:sz w:val="24"/>
              </w:rPr>
              <w:t>ис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1E6A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кусство</w:t>
            </w:r>
            <w:proofErr w:type="spellEnd"/>
          </w:p>
          <w:p w:rsidR="00C26808" w:rsidRPr="001E6AD8" w:rsidRDefault="00C26808" w:rsidP="007371A8">
            <w:pPr>
              <w:spacing w:line="276" w:lineRule="exact"/>
              <w:ind w:left="219" w:right="7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</w:p>
        </w:tc>
        <w:tc>
          <w:tcPr>
            <w:tcW w:w="731" w:type="dxa"/>
          </w:tcPr>
          <w:p w:rsidR="00C26808" w:rsidRPr="001E6AD8" w:rsidRDefault="00C26808" w:rsidP="009764E8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1E6AD8" w:rsidRDefault="00C26808" w:rsidP="009764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6808" w:rsidRPr="001E6AD8" w:rsidRDefault="00C26808" w:rsidP="009764E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1" w:type="dxa"/>
          </w:tcPr>
          <w:p w:rsidR="00C26808" w:rsidRPr="001E6AD8" w:rsidRDefault="00C26808" w:rsidP="009764E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  <w:p w:rsidR="00C26808" w:rsidRPr="001E6AD8" w:rsidRDefault="00C26808" w:rsidP="009764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6808" w:rsidRPr="001E6AD8" w:rsidRDefault="00C26808" w:rsidP="009764E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31" w:type="dxa"/>
          </w:tcPr>
          <w:p w:rsidR="00C26808" w:rsidRPr="001E6AD8" w:rsidRDefault="00C26808" w:rsidP="009764E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  <w:p w:rsidR="00C26808" w:rsidRPr="001E6AD8" w:rsidRDefault="00C26808" w:rsidP="009764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6808" w:rsidRPr="001E6AD8" w:rsidRDefault="00C26808" w:rsidP="009764E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34" w:type="dxa"/>
          </w:tcPr>
          <w:p w:rsidR="00C26808" w:rsidRPr="001E6AD8" w:rsidRDefault="00C26808" w:rsidP="009764E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  <w:p w:rsidR="00C26808" w:rsidRPr="001E6AD8" w:rsidRDefault="00C26808" w:rsidP="009764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6808" w:rsidRPr="001E6AD8" w:rsidRDefault="00C26808" w:rsidP="009764E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C26808" w:rsidRPr="001E6AD8" w:rsidRDefault="00C26808" w:rsidP="009764E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  <w:p w:rsidR="00C26808" w:rsidRPr="001E6AD8" w:rsidRDefault="00C26808" w:rsidP="009764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6808" w:rsidRPr="001E6AD8" w:rsidRDefault="00C26808" w:rsidP="009764E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722" w:type="dxa"/>
          </w:tcPr>
          <w:p w:rsidR="00C26808" w:rsidRPr="001E6AD8" w:rsidRDefault="00C26808" w:rsidP="009764E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26808" w:rsidRPr="001E6AD8" w:rsidRDefault="00C26808" w:rsidP="009764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6808" w:rsidRPr="001E6AD8" w:rsidRDefault="00C26808" w:rsidP="009764E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26808" w:rsidRPr="001E6AD8" w:rsidTr="00C26808">
        <w:trPr>
          <w:trHeight w:val="585"/>
        </w:trPr>
        <w:tc>
          <w:tcPr>
            <w:tcW w:w="2616" w:type="dxa"/>
            <w:gridSpan w:val="2"/>
          </w:tcPr>
          <w:p w:rsidR="00C26808" w:rsidRPr="001E6AD8" w:rsidRDefault="00C26808" w:rsidP="00C26808">
            <w:pPr>
              <w:tabs>
                <w:tab w:val="left" w:pos="568"/>
              </w:tabs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</w:p>
          <w:p w:rsidR="00C26808" w:rsidRPr="001E6AD8" w:rsidRDefault="00C26808" w:rsidP="00C26808">
            <w:pPr>
              <w:spacing w:line="276" w:lineRule="exact"/>
              <w:ind w:left="110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3074" w:type="dxa"/>
          </w:tcPr>
          <w:p w:rsidR="00C26808" w:rsidRPr="001E6AD8" w:rsidRDefault="00C26808" w:rsidP="007371A8">
            <w:pPr>
              <w:spacing w:line="276" w:lineRule="exact"/>
              <w:ind w:left="219" w:right="7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731" w:type="dxa"/>
          </w:tcPr>
          <w:p w:rsidR="00C26808" w:rsidRPr="001E6AD8" w:rsidRDefault="00C26808" w:rsidP="00C81489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1" w:type="dxa"/>
          </w:tcPr>
          <w:p w:rsidR="00C26808" w:rsidRPr="001E6AD8" w:rsidRDefault="00C26808" w:rsidP="00C81489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1" w:type="dxa"/>
          </w:tcPr>
          <w:p w:rsidR="00C26808" w:rsidRPr="001E6AD8" w:rsidRDefault="00C26808" w:rsidP="00C81489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C26808" w:rsidRPr="001E6AD8" w:rsidRDefault="00C26808" w:rsidP="00C81489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4" w:type="dxa"/>
          </w:tcPr>
          <w:p w:rsidR="00C26808" w:rsidRPr="001E6AD8" w:rsidRDefault="00C26808" w:rsidP="00C81489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2" w:type="dxa"/>
          </w:tcPr>
          <w:p w:rsidR="00C26808" w:rsidRPr="001E6AD8" w:rsidRDefault="00C26808" w:rsidP="00C81489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C26808" w:rsidRPr="001E6AD8" w:rsidTr="00C26808">
        <w:trPr>
          <w:trHeight w:val="585"/>
        </w:trPr>
        <w:tc>
          <w:tcPr>
            <w:tcW w:w="2616" w:type="dxa"/>
            <w:gridSpan w:val="2"/>
          </w:tcPr>
          <w:p w:rsidR="00C26808" w:rsidRPr="001E6AD8" w:rsidRDefault="00C26808" w:rsidP="00C26808">
            <w:pPr>
              <w:tabs>
                <w:tab w:val="left" w:pos="568"/>
              </w:tabs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</w:p>
        </w:tc>
        <w:tc>
          <w:tcPr>
            <w:tcW w:w="3074" w:type="dxa"/>
          </w:tcPr>
          <w:p w:rsidR="00C26808" w:rsidRPr="00C26808" w:rsidRDefault="00C26808" w:rsidP="007371A8">
            <w:pPr>
              <w:spacing w:line="276" w:lineRule="exact"/>
              <w:ind w:left="219" w:right="7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 (технология)</w:t>
            </w:r>
          </w:p>
        </w:tc>
        <w:tc>
          <w:tcPr>
            <w:tcW w:w="731" w:type="dxa"/>
          </w:tcPr>
          <w:p w:rsidR="00C26808" w:rsidRPr="001E6AD8" w:rsidRDefault="00C26808" w:rsidP="00571A1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1" w:type="dxa"/>
          </w:tcPr>
          <w:p w:rsidR="00C26808" w:rsidRPr="001E6AD8" w:rsidRDefault="00C26808" w:rsidP="00571A1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1" w:type="dxa"/>
          </w:tcPr>
          <w:p w:rsidR="00C26808" w:rsidRPr="001E6AD8" w:rsidRDefault="00C26808" w:rsidP="00571A1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34" w:type="dxa"/>
          </w:tcPr>
          <w:p w:rsidR="00C26808" w:rsidRPr="001E6AD8" w:rsidRDefault="00C26808" w:rsidP="00571A1A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4" w:type="dxa"/>
          </w:tcPr>
          <w:p w:rsidR="00C26808" w:rsidRPr="001E6AD8" w:rsidRDefault="00C26808" w:rsidP="00571A1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2" w:type="dxa"/>
          </w:tcPr>
          <w:p w:rsidR="00C26808" w:rsidRPr="001E6AD8" w:rsidRDefault="00C26808" w:rsidP="00571A1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C26808" w:rsidRPr="001E6AD8" w:rsidTr="009E31D9">
        <w:trPr>
          <w:trHeight w:val="585"/>
        </w:trPr>
        <w:tc>
          <w:tcPr>
            <w:tcW w:w="5690" w:type="dxa"/>
            <w:gridSpan w:val="3"/>
          </w:tcPr>
          <w:p w:rsidR="00C26808" w:rsidRPr="001E6AD8" w:rsidRDefault="00C26808" w:rsidP="00364C0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731" w:type="dxa"/>
          </w:tcPr>
          <w:p w:rsidR="00C26808" w:rsidRPr="001E6AD8" w:rsidRDefault="00C26808" w:rsidP="00364C0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731" w:type="dxa"/>
          </w:tcPr>
          <w:p w:rsidR="00C26808" w:rsidRPr="001E6AD8" w:rsidRDefault="00C26808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731" w:type="dxa"/>
          </w:tcPr>
          <w:p w:rsidR="00C26808" w:rsidRPr="001E6AD8" w:rsidRDefault="00C26808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734" w:type="dxa"/>
          </w:tcPr>
          <w:p w:rsidR="00C26808" w:rsidRPr="001E6AD8" w:rsidRDefault="00C26808" w:rsidP="00364C0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84" w:type="dxa"/>
          </w:tcPr>
          <w:p w:rsidR="00C26808" w:rsidRPr="001E6AD8" w:rsidRDefault="00C26808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722" w:type="dxa"/>
          </w:tcPr>
          <w:p w:rsidR="00C26808" w:rsidRPr="001E6AD8" w:rsidRDefault="00C26808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</w:tr>
      <w:tr w:rsidR="007371A8" w:rsidRPr="001E6AD8" w:rsidTr="009E31D9">
        <w:trPr>
          <w:trHeight w:val="585"/>
        </w:trPr>
        <w:tc>
          <w:tcPr>
            <w:tcW w:w="5690" w:type="dxa"/>
            <w:gridSpan w:val="3"/>
          </w:tcPr>
          <w:p w:rsidR="007371A8" w:rsidRDefault="007371A8" w:rsidP="00364C0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Часть, формируемая </w:t>
            </w:r>
            <w:r w:rsidR="00E070BF" w:rsidRPr="00E070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E070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участниками  образовательных отношений:</w:t>
            </w:r>
          </w:p>
          <w:p w:rsidR="00031F9D" w:rsidRPr="00031F9D" w:rsidRDefault="00031F9D" w:rsidP="00364C0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1F9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по предметам</w:t>
            </w:r>
          </w:p>
        </w:tc>
        <w:tc>
          <w:tcPr>
            <w:tcW w:w="731" w:type="dxa"/>
          </w:tcPr>
          <w:p w:rsidR="007371A8" w:rsidRDefault="00031F9D" w:rsidP="00364C0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  <w:p w:rsidR="00DA3064" w:rsidRDefault="00DA3064" w:rsidP="00364C0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A3064" w:rsidRPr="00DA3064" w:rsidRDefault="00DA3064" w:rsidP="00364C0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31" w:type="dxa"/>
          </w:tcPr>
          <w:p w:rsidR="007371A8" w:rsidRDefault="00031F9D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  <w:p w:rsidR="00DA3064" w:rsidRDefault="00DA3064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A3064" w:rsidRPr="00DA3064" w:rsidRDefault="00DA3064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31" w:type="dxa"/>
          </w:tcPr>
          <w:p w:rsidR="007371A8" w:rsidRDefault="00031F9D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  <w:p w:rsidR="00DA3064" w:rsidRDefault="00DA3064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A3064" w:rsidRPr="00DA3064" w:rsidRDefault="00DA3064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4" w:type="dxa"/>
          </w:tcPr>
          <w:p w:rsidR="007371A8" w:rsidRDefault="00031F9D" w:rsidP="00364C0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  <w:p w:rsidR="00DA3064" w:rsidRDefault="00DA3064" w:rsidP="00364C0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A3064" w:rsidRPr="00DA3064" w:rsidRDefault="00DA3064" w:rsidP="00364C03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84" w:type="dxa"/>
          </w:tcPr>
          <w:p w:rsidR="007371A8" w:rsidRDefault="00031F9D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  <w:p w:rsidR="00DA3064" w:rsidRDefault="00DA3064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A3064" w:rsidRPr="00DA3064" w:rsidRDefault="00DA3064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22" w:type="dxa"/>
          </w:tcPr>
          <w:p w:rsidR="007371A8" w:rsidRDefault="00031F9D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</w:p>
          <w:p w:rsidR="00DA3064" w:rsidRDefault="00DA3064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A3064" w:rsidRPr="00DA3064" w:rsidRDefault="00DA3064" w:rsidP="00364C0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C26808" w:rsidRPr="001E6AD8" w:rsidTr="009E31D9">
        <w:trPr>
          <w:trHeight w:val="585"/>
        </w:trPr>
        <w:tc>
          <w:tcPr>
            <w:tcW w:w="5690" w:type="dxa"/>
            <w:gridSpan w:val="3"/>
          </w:tcPr>
          <w:p w:rsidR="00C26808" w:rsidRPr="001E6AD8" w:rsidRDefault="00C26808" w:rsidP="005E0A4B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1E6AD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731" w:type="dxa"/>
          </w:tcPr>
          <w:p w:rsidR="00C26808" w:rsidRPr="001E6AD8" w:rsidRDefault="00031F9D" w:rsidP="005E0A4B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31" w:type="dxa"/>
          </w:tcPr>
          <w:p w:rsidR="00C26808" w:rsidRPr="001E6AD8" w:rsidRDefault="00031F9D" w:rsidP="005E0A4B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31" w:type="dxa"/>
          </w:tcPr>
          <w:p w:rsidR="00C26808" w:rsidRPr="001E6AD8" w:rsidRDefault="00031F9D" w:rsidP="005E0A4B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34" w:type="dxa"/>
          </w:tcPr>
          <w:p w:rsidR="00C26808" w:rsidRPr="001E6AD8" w:rsidRDefault="00031F9D" w:rsidP="005E0A4B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584" w:type="dxa"/>
          </w:tcPr>
          <w:p w:rsidR="00C26808" w:rsidRPr="001E6AD8" w:rsidRDefault="00031F9D" w:rsidP="005E0A4B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22" w:type="dxa"/>
          </w:tcPr>
          <w:p w:rsidR="00C26808" w:rsidRPr="001E6AD8" w:rsidRDefault="00031F9D" w:rsidP="005E0A4B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</w:p>
        </w:tc>
      </w:tr>
      <w:tr w:rsidR="00C26808" w:rsidRPr="001E6AD8" w:rsidTr="009E31D9">
        <w:trPr>
          <w:trHeight w:val="585"/>
        </w:trPr>
        <w:tc>
          <w:tcPr>
            <w:tcW w:w="5690" w:type="dxa"/>
            <w:gridSpan w:val="3"/>
          </w:tcPr>
          <w:p w:rsidR="00C26808" w:rsidRPr="009727E9" w:rsidRDefault="00C26808" w:rsidP="007772D0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«Разговоры о </w:t>
            </w:r>
            <w:proofErr w:type="gramStart"/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731" w:type="dxa"/>
          </w:tcPr>
          <w:p w:rsidR="00C26808" w:rsidRPr="009727E9" w:rsidRDefault="00C26808" w:rsidP="0057774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1" w:type="dxa"/>
          </w:tcPr>
          <w:p w:rsidR="00C26808" w:rsidRPr="009727E9" w:rsidRDefault="00C26808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1" w:type="dxa"/>
          </w:tcPr>
          <w:p w:rsidR="00C26808" w:rsidRPr="009727E9" w:rsidRDefault="00C26808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4" w:type="dxa"/>
          </w:tcPr>
          <w:p w:rsidR="00C26808" w:rsidRPr="009727E9" w:rsidRDefault="00C26808" w:rsidP="0057774A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84" w:type="dxa"/>
          </w:tcPr>
          <w:p w:rsidR="00C26808" w:rsidRPr="009727E9" w:rsidRDefault="00C26808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22" w:type="dxa"/>
          </w:tcPr>
          <w:p w:rsidR="00C26808" w:rsidRPr="009727E9" w:rsidRDefault="00C26808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C26808" w:rsidRPr="001E6AD8" w:rsidTr="009E31D9">
        <w:trPr>
          <w:trHeight w:val="585"/>
        </w:trPr>
        <w:tc>
          <w:tcPr>
            <w:tcW w:w="5690" w:type="dxa"/>
            <w:gridSpan w:val="3"/>
          </w:tcPr>
          <w:p w:rsidR="00C26808" w:rsidRPr="009727E9" w:rsidRDefault="00D003BC" w:rsidP="00D003B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«Тропинка к своему Я»</w:t>
            </w:r>
            <w:r w:rsidR="00031F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(коррекционные занятия)</w:t>
            </w:r>
          </w:p>
        </w:tc>
        <w:tc>
          <w:tcPr>
            <w:tcW w:w="731" w:type="dxa"/>
          </w:tcPr>
          <w:p w:rsidR="00C26808" w:rsidRPr="009727E9" w:rsidRDefault="00031F9D" w:rsidP="0057774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1" w:type="dxa"/>
          </w:tcPr>
          <w:p w:rsidR="00C26808" w:rsidRPr="009727E9" w:rsidRDefault="00031F9D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1" w:type="dxa"/>
          </w:tcPr>
          <w:p w:rsidR="00C26808" w:rsidRPr="009727E9" w:rsidRDefault="00C26808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4" w:type="dxa"/>
          </w:tcPr>
          <w:p w:rsidR="00C26808" w:rsidRPr="009727E9" w:rsidRDefault="00C26808" w:rsidP="0057774A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84" w:type="dxa"/>
          </w:tcPr>
          <w:p w:rsidR="00C26808" w:rsidRPr="009727E9" w:rsidRDefault="00C26808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27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22" w:type="dxa"/>
          </w:tcPr>
          <w:p w:rsidR="00C26808" w:rsidRPr="009727E9" w:rsidRDefault="00031F9D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C26808" w:rsidRPr="001E6AD8" w:rsidTr="009E31D9">
        <w:trPr>
          <w:trHeight w:val="585"/>
        </w:trPr>
        <w:tc>
          <w:tcPr>
            <w:tcW w:w="5690" w:type="dxa"/>
            <w:gridSpan w:val="3"/>
          </w:tcPr>
          <w:p w:rsidR="00C26808" w:rsidRPr="007B09E0" w:rsidRDefault="007B09E0" w:rsidP="007772D0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B09E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 часов</w:t>
            </w:r>
          </w:p>
        </w:tc>
        <w:tc>
          <w:tcPr>
            <w:tcW w:w="731" w:type="dxa"/>
          </w:tcPr>
          <w:p w:rsidR="00C26808" w:rsidRPr="00DA3064" w:rsidRDefault="00031F9D" w:rsidP="0057774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31</w:t>
            </w:r>
          </w:p>
        </w:tc>
        <w:tc>
          <w:tcPr>
            <w:tcW w:w="731" w:type="dxa"/>
          </w:tcPr>
          <w:p w:rsidR="00C26808" w:rsidRPr="00DA3064" w:rsidRDefault="00031F9D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</w:t>
            </w:r>
          </w:p>
        </w:tc>
        <w:tc>
          <w:tcPr>
            <w:tcW w:w="731" w:type="dxa"/>
          </w:tcPr>
          <w:p w:rsidR="00C26808" w:rsidRPr="00DA3064" w:rsidRDefault="00031F9D" w:rsidP="0057774A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</w:t>
            </w:r>
          </w:p>
        </w:tc>
        <w:tc>
          <w:tcPr>
            <w:tcW w:w="734" w:type="dxa"/>
          </w:tcPr>
          <w:p w:rsidR="00C26808" w:rsidRPr="00DA3064" w:rsidRDefault="00031F9D" w:rsidP="0057774A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</w:t>
            </w:r>
          </w:p>
        </w:tc>
        <w:tc>
          <w:tcPr>
            <w:tcW w:w="584" w:type="dxa"/>
          </w:tcPr>
          <w:p w:rsidR="00C26808" w:rsidRPr="00DA3064" w:rsidRDefault="007B09E0" w:rsidP="00031F9D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="00031F9D" w:rsidRPr="00DA30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22" w:type="dxa"/>
          </w:tcPr>
          <w:p w:rsidR="00C26808" w:rsidRPr="00DA3064" w:rsidRDefault="007B09E0" w:rsidP="00031F9D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30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  <w:r w:rsidR="00031F9D" w:rsidRPr="00DA30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</w:p>
        </w:tc>
      </w:tr>
    </w:tbl>
    <w:p w:rsidR="001E6AD8" w:rsidRPr="001E6AD8" w:rsidRDefault="001E6AD8" w:rsidP="001E6A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E6AD8" w:rsidRPr="001E6AD8" w:rsidRDefault="001E6AD8" w:rsidP="001E6A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F43D7" w:rsidRDefault="007B09E0" w:rsidP="007B0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учебной нагрузки составляет</w:t>
      </w:r>
      <w:r w:rsidR="00031F9D">
        <w:rPr>
          <w:rFonts w:ascii="Times New Roman" w:hAnsi="Times New Roman" w:cs="Times New Roman"/>
          <w:sz w:val="28"/>
          <w:szCs w:val="28"/>
        </w:rPr>
        <w:t>5066 часов за 5 учебных лет при 5-дневной учебной неделе (34 учебных недели в году)</w:t>
      </w:r>
    </w:p>
    <w:p w:rsidR="009C5D61" w:rsidRDefault="009C5D61" w:rsidP="007B0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C5D61" w:rsidSect="00666AC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</w:pPr>
      <w:rPr>
        <w:rFonts w:hint="default"/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</w:pPr>
    </w:lvl>
    <w:lvl w:ilvl="2" w:tplc="DEB69EDE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1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</w:pPr>
    </w:lvl>
    <w:lvl w:ilvl="2" w:tplc="1F00A02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2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</w:pPr>
      <w:rPr>
        <w:rFonts w:hint="default"/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</w:pPr>
    </w:lvl>
    <w:lvl w:ilvl="2" w:tplc="302EC184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3">
    <w:nsid w:val="2D747568"/>
    <w:multiLevelType w:val="hybridMultilevel"/>
    <w:tmpl w:val="BBAC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838A7"/>
    <w:multiLevelType w:val="multilevel"/>
    <w:tmpl w:val="224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6"/>
    <w:rsid w:val="000068EA"/>
    <w:rsid w:val="00012FD7"/>
    <w:rsid w:val="000140D0"/>
    <w:rsid w:val="00031F9D"/>
    <w:rsid w:val="00032CC9"/>
    <w:rsid w:val="00040712"/>
    <w:rsid w:val="0004090C"/>
    <w:rsid w:val="0004640C"/>
    <w:rsid w:val="00053F80"/>
    <w:rsid w:val="00056F0C"/>
    <w:rsid w:val="00095B22"/>
    <w:rsid w:val="000A092B"/>
    <w:rsid w:val="000A4481"/>
    <w:rsid w:val="000B2977"/>
    <w:rsid w:val="000B4F14"/>
    <w:rsid w:val="000C5759"/>
    <w:rsid w:val="000D5F19"/>
    <w:rsid w:val="000E15BF"/>
    <w:rsid w:val="000F377F"/>
    <w:rsid w:val="000F5E46"/>
    <w:rsid w:val="00102EF5"/>
    <w:rsid w:val="00106FCC"/>
    <w:rsid w:val="001127EE"/>
    <w:rsid w:val="00112ECA"/>
    <w:rsid w:val="00115927"/>
    <w:rsid w:val="00121D59"/>
    <w:rsid w:val="00133E81"/>
    <w:rsid w:val="00140D66"/>
    <w:rsid w:val="001669B7"/>
    <w:rsid w:val="0017551D"/>
    <w:rsid w:val="00181D81"/>
    <w:rsid w:val="00187642"/>
    <w:rsid w:val="001A692F"/>
    <w:rsid w:val="001E6AD8"/>
    <w:rsid w:val="001F43D7"/>
    <w:rsid w:val="00201AC9"/>
    <w:rsid w:val="00212EC8"/>
    <w:rsid w:val="0021578F"/>
    <w:rsid w:val="00222A79"/>
    <w:rsid w:val="00234809"/>
    <w:rsid w:val="002372CC"/>
    <w:rsid w:val="002532C6"/>
    <w:rsid w:val="0026627B"/>
    <w:rsid w:val="00285A7B"/>
    <w:rsid w:val="002872AB"/>
    <w:rsid w:val="00287912"/>
    <w:rsid w:val="00296AFC"/>
    <w:rsid w:val="002B5262"/>
    <w:rsid w:val="002C3A59"/>
    <w:rsid w:val="0032211C"/>
    <w:rsid w:val="00325831"/>
    <w:rsid w:val="00330A36"/>
    <w:rsid w:val="00337435"/>
    <w:rsid w:val="003523AC"/>
    <w:rsid w:val="00356740"/>
    <w:rsid w:val="003746FC"/>
    <w:rsid w:val="003827A3"/>
    <w:rsid w:val="00385DED"/>
    <w:rsid w:val="003A09A8"/>
    <w:rsid w:val="003A4DA8"/>
    <w:rsid w:val="003B7132"/>
    <w:rsid w:val="003C723B"/>
    <w:rsid w:val="003D0EE8"/>
    <w:rsid w:val="003D2B3C"/>
    <w:rsid w:val="003F75E6"/>
    <w:rsid w:val="00406C5A"/>
    <w:rsid w:val="00410ACC"/>
    <w:rsid w:val="004221AF"/>
    <w:rsid w:val="00437372"/>
    <w:rsid w:val="00455D70"/>
    <w:rsid w:val="004606A0"/>
    <w:rsid w:val="004637CC"/>
    <w:rsid w:val="004842F6"/>
    <w:rsid w:val="004C4CBE"/>
    <w:rsid w:val="004C5E7A"/>
    <w:rsid w:val="004C79A8"/>
    <w:rsid w:val="004D1BD2"/>
    <w:rsid w:val="004D4EF5"/>
    <w:rsid w:val="00503C8B"/>
    <w:rsid w:val="00505C70"/>
    <w:rsid w:val="00514388"/>
    <w:rsid w:val="00521CAA"/>
    <w:rsid w:val="00536D74"/>
    <w:rsid w:val="00553F18"/>
    <w:rsid w:val="005544D4"/>
    <w:rsid w:val="005576FC"/>
    <w:rsid w:val="00571FE0"/>
    <w:rsid w:val="00593F26"/>
    <w:rsid w:val="005D17D5"/>
    <w:rsid w:val="005D3F0C"/>
    <w:rsid w:val="005E21A4"/>
    <w:rsid w:val="005E25C5"/>
    <w:rsid w:val="005E6780"/>
    <w:rsid w:val="00600D89"/>
    <w:rsid w:val="0061594B"/>
    <w:rsid w:val="00623430"/>
    <w:rsid w:val="00624041"/>
    <w:rsid w:val="0064622C"/>
    <w:rsid w:val="00646C34"/>
    <w:rsid w:val="00651613"/>
    <w:rsid w:val="00662D77"/>
    <w:rsid w:val="00664F28"/>
    <w:rsid w:val="00666AC6"/>
    <w:rsid w:val="006859AF"/>
    <w:rsid w:val="006C3AF6"/>
    <w:rsid w:val="006D0A3C"/>
    <w:rsid w:val="006E5E3C"/>
    <w:rsid w:val="00702895"/>
    <w:rsid w:val="00712992"/>
    <w:rsid w:val="00734CBA"/>
    <w:rsid w:val="007371A8"/>
    <w:rsid w:val="00737A08"/>
    <w:rsid w:val="00762652"/>
    <w:rsid w:val="00792B48"/>
    <w:rsid w:val="00793CF9"/>
    <w:rsid w:val="007A71EC"/>
    <w:rsid w:val="007B09E0"/>
    <w:rsid w:val="007C73A1"/>
    <w:rsid w:val="00802E56"/>
    <w:rsid w:val="0081287B"/>
    <w:rsid w:val="00823D41"/>
    <w:rsid w:val="00843647"/>
    <w:rsid w:val="00847A73"/>
    <w:rsid w:val="00855932"/>
    <w:rsid w:val="00856489"/>
    <w:rsid w:val="00877EB5"/>
    <w:rsid w:val="008A0EE6"/>
    <w:rsid w:val="008A38CF"/>
    <w:rsid w:val="008B7C8B"/>
    <w:rsid w:val="008D40B9"/>
    <w:rsid w:val="008D66FA"/>
    <w:rsid w:val="008E16A0"/>
    <w:rsid w:val="008E34DE"/>
    <w:rsid w:val="008E5E01"/>
    <w:rsid w:val="008F70B9"/>
    <w:rsid w:val="00913F7D"/>
    <w:rsid w:val="0092628B"/>
    <w:rsid w:val="00935A75"/>
    <w:rsid w:val="009727E9"/>
    <w:rsid w:val="009906AE"/>
    <w:rsid w:val="009A36A1"/>
    <w:rsid w:val="009B5173"/>
    <w:rsid w:val="009C226E"/>
    <w:rsid w:val="009C461D"/>
    <w:rsid w:val="009C5D61"/>
    <w:rsid w:val="009D5CC7"/>
    <w:rsid w:val="009E4029"/>
    <w:rsid w:val="009E7E73"/>
    <w:rsid w:val="009F069D"/>
    <w:rsid w:val="00A034E2"/>
    <w:rsid w:val="00A1457A"/>
    <w:rsid w:val="00A51B28"/>
    <w:rsid w:val="00A61281"/>
    <w:rsid w:val="00A66727"/>
    <w:rsid w:val="00A76927"/>
    <w:rsid w:val="00A868F2"/>
    <w:rsid w:val="00AB27CE"/>
    <w:rsid w:val="00AB5127"/>
    <w:rsid w:val="00AB73C5"/>
    <w:rsid w:val="00AC5063"/>
    <w:rsid w:val="00AC70CB"/>
    <w:rsid w:val="00AE26F4"/>
    <w:rsid w:val="00AF053C"/>
    <w:rsid w:val="00AF196D"/>
    <w:rsid w:val="00B02F0A"/>
    <w:rsid w:val="00B05187"/>
    <w:rsid w:val="00B33569"/>
    <w:rsid w:val="00B372FF"/>
    <w:rsid w:val="00B7035C"/>
    <w:rsid w:val="00B74939"/>
    <w:rsid w:val="00B879BB"/>
    <w:rsid w:val="00BF3835"/>
    <w:rsid w:val="00C02E69"/>
    <w:rsid w:val="00C03A16"/>
    <w:rsid w:val="00C15224"/>
    <w:rsid w:val="00C26808"/>
    <w:rsid w:val="00C36FEA"/>
    <w:rsid w:val="00C53B11"/>
    <w:rsid w:val="00C53F14"/>
    <w:rsid w:val="00C93438"/>
    <w:rsid w:val="00C93581"/>
    <w:rsid w:val="00CA47B3"/>
    <w:rsid w:val="00CC4B74"/>
    <w:rsid w:val="00CC659D"/>
    <w:rsid w:val="00CC6BB0"/>
    <w:rsid w:val="00CE731D"/>
    <w:rsid w:val="00D003BC"/>
    <w:rsid w:val="00D067F0"/>
    <w:rsid w:val="00D10750"/>
    <w:rsid w:val="00D15854"/>
    <w:rsid w:val="00D44207"/>
    <w:rsid w:val="00D57C04"/>
    <w:rsid w:val="00D61455"/>
    <w:rsid w:val="00DA3064"/>
    <w:rsid w:val="00DA395B"/>
    <w:rsid w:val="00DB23CD"/>
    <w:rsid w:val="00DD2A0D"/>
    <w:rsid w:val="00DE26EE"/>
    <w:rsid w:val="00DE3EFA"/>
    <w:rsid w:val="00DF6451"/>
    <w:rsid w:val="00E070BF"/>
    <w:rsid w:val="00E12550"/>
    <w:rsid w:val="00E32A52"/>
    <w:rsid w:val="00E47710"/>
    <w:rsid w:val="00E50D59"/>
    <w:rsid w:val="00E57AE5"/>
    <w:rsid w:val="00E64108"/>
    <w:rsid w:val="00E75AD1"/>
    <w:rsid w:val="00E86F9B"/>
    <w:rsid w:val="00EA24C8"/>
    <w:rsid w:val="00EA3639"/>
    <w:rsid w:val="00EB5E87"/>
    <w:rsid w:val="00ED558C"/>
    <w:rsid w:val="00EE27E6"/>
    <w:rsid w:val="00EE3FA4"/>
    <w:rsid w:val="00EE45A9"/>
    <w:rsid w:val="00EF43C5"/>
    <w:rsid w:val="00EF768E"/>
    <w:rsid w:val="00F06831"/>
    <w:rsid w:val="00F16706"/>
    <w:rsid w:val="00F7463B"/>
    <w:rsid w:val="00F74D78"/>
    <w:rsid w:val="00FB2C0B"/>
    <w:rsid w:val="00FD2D1B"/>
    <w:rsid w:val="00FF07B0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1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2A52"/>
    <w:pPr>
      <w:ind w:left="720"/>
      <w:contextualSpacing/>
    </w:pPr>
  </w:style>
  <w:style w:type="character" w:customStyle="1" w:styleId="markedcontent">
    <w:name w:val="markedcontent"/>
    <w:basedOn w:val="a0"/>
    <w:rsid w:val="00CC6BB0"/>
  </w:style>
  <w:style w:type="paragraph" w:styleId="a7">
    <w:name w:val="Normal (Web)"/>
    <w:basedOn w:val="a"/>
    <w:uiPriority w:val="99"/>
    <w:semiHidden/>
    <w:unhideWhenUsed/>
    <w:rsid w:val="00CC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6B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E6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1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2A52"/>
    <w:pPr>
      <w:ind w:left="720"/>
      <w:contextualSpacing/>
    </w:pPr>
  </w:style>
  <w:style w:type="character" w:customStyle="1" w:styleId="markedcontent">
    <w:name w:val="markedcontent"/>
    <w:basedOn w:val="a0"/>
    <w:rsid w:val="00CC6BB0"/>
  </w:style>
  <w:style w:type="paragraph" w:styleId="a7">
    <w:name w:val="Normal (Web)"/>
    <w:basedOn w:val="a"/>
    <w:uiPriority w:val="99"/>
    <w:semiHidden/>
    <w:unhideWhenUsed/>
    <w:rsid w:val="00CC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6B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E6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2024-09-18T07:26:00Z</cp:lastPrinted>
  <dcterms:created xsi:type="dcterms:W3CDTF">2023-09-21T10:40:00Z</dcterms:created>
  <dcterms:modified xsi:type="dcterms:W3CDTF">2024-09-18T07:27:00Z</dcterms:modified>
</cp:coreProperties>
</file>