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15" w:rsidRDefault="00724415" w:rsidP="00724415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4415" w:rsidRDefault="00C0507D" w:rsidP="00724415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724415" w:rsidRPr="00C0507D" w:rsidRDefault="00C0507D" w:rsidP="00724415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507D">
        <w:rPr>
          <w:rFonts w:ascii="Times New Roman" w:eastAsia="Calibri" w:hAnsi="Times New Roman" w:cs="Times New Roman"/>
          <w:sz w:val="24"/>
          <w:szCs w:val="24"/>
        </w:rPr>
        <w:t>к приказу от 27.10.2023г. № 108</w:t>
      </w:r>
      <w:r w:rsidR="00724415" w:rsidRPr="00C050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415" w:rsidRPr="00C0507D" w:rsidRDefault="00724415" w:rsidP="0072441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07D">
        <w:rPr>
          <w:rFonts w:ascii="Times New Roman" w:eastAsia="Calibri" w:hAnsi="Times New Roman" w:cs="Times New Roman"/>
          <w:sz w:val="24"/>
          <w:szCs w:val="24"/>
        </w:rPr>
        <w:t>Форма 1. База наставляемого</w:t>
      </w:r>
    </w:p>
    <w:tbl>
      <w:tblPr>
        <w:tblStyle w:val="12"/>
        <w:tblpPr w:leftFromText="180" w:rightFromText="180" w:vertAnchor="text" w:horzAnchor="margin" w:tblpY="110"/>
        <w:tblW w:w="4576" w:type="pct"/>
        <w:tblLook w:val="04A0"/>
      </w:tblPr>
      <w:tblGrid>
        <w:gridCol w:w="506"/>
        <w:gridCol w:w="1322"/>
        <w:gridCol w:w="1279"/>
        <w:gridCol w:w="1361"/>
        <w:gridCol w:w="820"/>
        <w:gridCol w:w="1356"/>
        <w:gridCol w:w="1221"/>
        <w:gridCol w:w="1569"/>
        <w:gridCol w:w="1205"/>
        <w:gridCol w:w="855"/>
        <w:gridCol w:w="2401"/>
      </w:tblGrid>
      <w:tr w:rsidR="00C0507D" w:rsidRPr="00C0507D" w:rsidTr="00C0507D">
        <w:trPr>
          <w:cantSplit/>
          <w:trHeight w:val="423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08694620"/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наставляемого (наставляемых)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и должность работы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48175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наставника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07D" w:rsidRPr="00C0507D" w:rsidRDefault="00C0507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C0507D" w:rsidRPr="00C0507D" w:rsidTr="00C0507D">
        <w:trPr>
          <w:trHeight w:val="63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МБОУ «ИСОШ», учитель географии и биологии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27.10.2023.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Коряпин</w:t>
            </w:r>
            <w:proofErr w:type="spellEnd"/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48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МБОУ «ИСОШ»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7D" w:rsidRPr="00C0507D" w:rsidRDefault="00C05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07D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стиля работы.</w:t>
            </w:r>
          </w:p>
        </w:tc>
      </w:tr>
      <w:bookmarkEnd w:id="0"/>
    </w:tbl>
    <w:p w:rsidR="00724415" w:rsidRDefault="00724415" w:rsidP="00724415">
      <w:pPr>
        <w:tabs>
          <w:tab w:val="left" w:pos="8938"/>
        </w:tabs>
      </w:pPr>
    </w:p>
    <w:p w:rsidR="00057992" w:rsidRDefault="00057992"/>
    <w:sectPr w:rsidR="00057992" w:rsidSect="00724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415"/>
    <w:rsid w:val="00057992"/>
    <w:rsid w:val="002A1CE2"/>
    <w:rsid w:val="00481755"/>
    <w:rsid w:val="005D0B20"/>
    <w:rsid w:val="00724415"/>
    <w:rsid w:val="00C0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72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2023-11-23T08:46:00Z</dcterms:created>
  <dcterms:modified xsi:type="dcterms:W3CDTF">2023-11-23T10:15:00Z</dcterms:modified>
</cp:coreProperties>
</file>