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8CE" w:rsidRDefault="00DC38CE" w:rsidP="00DC38CE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Муниципальное бюджетное  общеобразовательное учреждение</w:t>
      </w:r>
    </w:p>
    <w:p w:rsidR="00DC38CE" w:rsidRDefault="00DC38CE" w:rsidP="00DC38CE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``</w:t>
      </w:r>
      <w:proofErr w:type="spellStart"/>
      <w:r>
        <w:rPr>
          <w:rFonts w:asciiTheme="majorBidi" w:hAnsiTheme="majorBidi" w:cstheme="majorBidi"/>
          <w:sz w:val="28"/>
          <w:szCs w:val="28"/>
        </w:rPr>
        <w:t>Илезская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средняя общеобразовательная школа``</w:t>
      </w:r>
    </w:p>
    <w:p w:rsidR="00DC38CE" w:rsidRDefault="00DC38CE" w:rsidP="00DC38C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C38CE" w:rsidRDefault="00DC38CE" w:rsidP="00DC38C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C38CE" w:rsidRDefault="00DC38CE" w:rsidP="00DC38CE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DC38CE" w:rsidTr="00DC38CE">
        <w:tc>
          <w:tcPr>
            <w:tcW w:w="3273" w:type="dxa"/>
          </w:tcPr>
          <w:p w:rsidR="00DC38CE" w:rsidRDefault="00DC38CE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C38CE" w:rsidRDefault="00DC38C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DC38CE" w:rsidRDefault="00DC38CE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DC38CE" w:rsidRDefault="00DC38CE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DC38CE" w:rsidRDefault="00DC38CE" w:rsidP="00DC38CE">
      <w:pPr>
        <w:jc w:val="center"/>
        <w:rPr>
          <w:rFonts w:asciiTheme="majorBidi" w:hAnsiTheme="majorBidi" w:cstheme="majorBidi"/>
        </w:rPr>
      </w:pPr>
    </w:p>
    <w:p w:rsidR="00DC38CE" w:rsidRDefault="00DC38CE" w:rsidP="00DC38C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C38CE" w:rsidRDefault="00DC38CE" w:rsidP="00DC38C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C38CE" w:rsidRDefault="00DC38CE" w:rsidP="00DC38C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C38CE" w:rsidRDefault="00DC38CE" w:rsidP="00DC38C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C38CE" w:rsidRDefault="00DC38CE" w:rsidP="00DC38C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C38CE" w:rsidRDefault="00DC38CE" w:rsidP="00DC38C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C38CE" w:rsidRDefault="00DC38CE" w:rsidP="00DC38CE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УЧЕБНЫЙ ПЛАН</w:t>
      </w:r>
    </w:p>
    <w:p w:rsidR="00DC38CE" w:rsidRDefault="00DC38CE" w:rsidP="00DC38CE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DC38CE" w:rsidRDefault="00DC38CE" w:rsidP="00DC38CE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 2023 – 2024 учебный год</w:t>
      </w:r>
    </w:p>
    <w:p w:rsidR="00DC38CE" w:rsidRDefault="00DC38CE" w:rsidP="00DC38C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C38CE" w:rsidRDefault="00DC38CE" w:rsidP="00DC38C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C38CE" w:rsidRDefault="00DC38CE" w:rsidP="00DC38C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C38CE" w:rsidRDefault="00DC38CE" w:rsidP="00DC38C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C38CE" w:rsidRDefault="00DC38CE" w:rsidP="00DC38C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C38CE" w:rsidRDefault="00DC38CE" w:rsidP="00DC38C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C38CE" w:rsidRDefault="00DC38CE" w:rsidP="00DC38C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C38CE" w:rsidRDefault="00DC38CE" w:rsidP="00DC38C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C38CE" w:rsidRDefault="00DC38CE" w:rsidP="00DC38CE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Устьянский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муниципальный округ, Архангельская область, 2023</w:t>
      </w:r>
    </w:p>
    <w:p w:rsidR="00DC38CE" w:rsidRDefault="00DC38CE" w:rsidP="00DC38CE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br w:type="page"/>
      </w:r>
      <w:r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DC38CE" w:rsidRDefault="00DC38CE" w:rsidP="00DC38CE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DC38CE" w:rsidRDefault="00DC38CE" w:rsidP="00DC38CE">
      <w:pPr>
        <w:spacing w:line="276" w:lineRule="auto"/>
        <w:ind w:firstLine="567"/>
        <w:jc w:val="both"/>
        <w:rPr>
          <w:rStyle w:val="markedcontent"/>
        </w:rPr>
      </w:pP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среднего общего образования Муниципальное бюджетное  общеобразовательное учреждение ``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Илезская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школа``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10-11 классов, реализующих основную образовательную программу среднего общего образования, соответствующую ФГОС СОО (</w:t>
      </w:r>
      <w:r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>
        <w:rPr>
          <w:rStyle w:val="markedcontent"/>
          <w:rFonts w:asciiTheme="majorBidi" w:hAnsiTheme="majorBidi" w:cstheme="majorBidi"/>
          <w:sz w:val="28"/>
          <w:szCs w:val="28"/>
        </w:rPr>
        <w:t>), фиксирует общий объём нагрузки, максимальный объём аудиторной нагрузки обучающихся, состав и структуру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предметных областей, распределяет учебное время, отводимое на их освоение по классам и учебным предметам.</w:t>
      </w:r>
    </w:p>
    <w:p w:rsidR="00DC38CE" w:rsidRDefault="00DC38CE" w:rsidP="00DC38C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 Муниципальное бюджетное  общеобразовательное учреждение ``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Илезская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школа``, разработанной в соответствии с ФГОС среднего общего образования, с учетом Федеральной образовательной программой среднего общего образования, и обеспечивает выполнение санитарно-эпидемиологических требований СП 2.4.3648-20 и гигиенических нормативов и требований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DC38CE" w:rsidRDefault="00DC38CE" w:rsidP="00DC38CE">
      <w:pPr>
        <w:spacing w:line="276" w:lineRule="auto"/>
        <w:ind w:firstLine="567"/>
        <w:jc w:val="both"/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год в Муниципальное бюджетное  общеобразовательное учреждение ``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Илезская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школа``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начинается </w:t>
      </w:r>
      <w:r>
        <w:rPr>
          <w:rFonts w:asciiTheme="majorBidi" w:hAnsiTheme="majorBidi" w:cstheme="majorBidi"/>
          <w:sz w:val="28"/>
          <w:szCs w:val="28"/>
        </w:rPr>
        <w:t xml:space="preserve">01.09.2023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>
        <w:rPr>
          <w:rFonts w:asciiTheme="majorBidi" w:hAnsiTheme="majorBidi" w:cstheme="majorBidi"/>
          <w:sz w:val="28"/>
          <w:szCs w:val="28"/>
        </w:rPr>
        <w:t xml:space="preserve">28.05.2024. </w:t>
      </w:r>
    </w:p>
    <w:p w:rsidR="00DC38CE" w:rsidRDefault="00DC38CE" w:rsidP="00DC38CE">
      <w:pPr>
        <w:spacing w:line="276" w:lineRule="auto"/>
        <w:ind w:firstLine="567"/>
        <w:jc w:val="both"/>
        <w:rPr>
          <w:rStyle w:val="markedcontent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10-11 классах составляет 34 учебные недели. </w:t>
      </w:r>
    </w:p>
    <w:p w:rsidR="00DC38CE" w:rsidRDefault="00DC38CE" w:rsidP="00DC38C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10-11 классов проводятся по 5-ти дневной учебной неделе.</w:t>
      </w:r>
    </w:p>
    <w:p w:rsidR="00DC38CE" w:rsidRDefault="00DC38CE" w:rsidP="00DC38C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в неделю составляет  в  10 классе – 34 часа, в  11 классе – 34 часа. </w:t>
      </w:r>
    </w:p>
    <w:p w:rsidR="00DC38CE" w:rsidRDefault="00DC38CE" w:rsidP="00DC38C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DC38CE" w:rsidRDefault="00DC38CE" w:rsidP="00DC38C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DC38CE" w:rsidRDefault="00DC38CE" w:rsidP="00DC38CE">
      <w:pPr>
        <w:ind w:firstLine="567"/>
        <w:jc w:val="both"/>
      </w:pPr>
      <w:r>
        <w:rPr>
          <w:rStyle w:val="markedcontent"/>
          <w:rFonts w:asciiTheme="majorBidi" w:hAnsiTheme="majorBidi" w:cstheme="majorBidi"/>
          <w:sz w:val="28"/>
          <w:szCs w:val="28"/>
        </w:rPr>
        <w:t>В Муниципальное бюджетное  общеобразовательное учреждение ``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Илезская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школа``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обучения является </w:t>
      </w:r>
      <w:r>
        <w:rPr>
          <w:rFonts w:asciiTheme="majorBidi" w:hAnsiTheme="majorBidi" w:cstheme="majorBidi"/>
          <w:sz w:val="28"/>
          <w:szCs w:val="28"/>
        </w:rPr>
        <w:t>русский язык.</w:t>
      </w:r>
    </w:p>
    <w:p w:rsidR="00B96465" w:rsidRPr="00B96465" w:rsidRDefault="00DC38CE" w:rsidP="00B96465">
      <w:pPr>
        <w:rPr>
          <w:rFonts w:ascii="Times New Roman" w:hAnsi="Times New Roman"/>
          <w:sz w:val="28"/>
          <w:szCs w:val="28"/>
        </w:rPr>
      </w:pPr>
      <w:r w:rsidRPr="00B96465">
        <w:rPr>
          <w:rStyle w:val="markedcontent"/>
          <w:rFonts w:asciiTheme="majorBidi" w:hAnsiTheme="majorBidi" w:cstheme="majorBidi"/>
          <w:sz w:val="28"/>
          <w:szCs w:val="28"/>
        </w:rPr>
        <w:t xml:space="preserve">        </w:t>
      </w:r>
      <w:r w:rsidR="00B96465" w:rsidRPr="00B96465">
        <w:rPr>
          <w:rFonts w:ascii="Times New Roman" w:hAnsi="Times New Roman"/>
          <w:sz w:val="28"/>
          <w:szCs w:val="28"/>
        </w:rPr>
        <w:t>Учебный план имеет следующие особенности:</w:t>
      </w:r>
    </w:p>
    <w:p w:rsidR="00B96465" w:rsidRPr="00B96465" w:rsidRDefault="00B96465" w:rsidP="00B96465">
      <w:pPr>
        <w:shd w:val="clear" w:color="auto" w:fill="FFFFFF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96465">
        <w:rPr>
          <w:rFonts w:ascii="Times New Roman" w:hAnsi="Times New Roman"/>
          <w:sz w:val="28"/>
          <w:szCs w:val="28"/>
          <w:shd w:val="clear" w:color="auto" w:fill="FFFFFF"/>
        </w:rPr>
        <w:t>1. В качестве иностранного языка  изучается Английский язык.</w:t>
      </w:r>
    </w:p>
    <w:p w:rsidR="00B96465" w:rsidRPr="00B96465" w:rsidRDefault="00B96465" w:rsidP="00B96465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B96465">
        <w:rPr>
          <w:rFonts w:ascii="Times New Roman" w:hAnsi="Times New Roman"/>
          <w:color w:val="000000"/>
          <w:sz w:val="28"/>
          <w:szCs w:val="28"/>
        </w:rPr>
        <w:t>2.  Предмет «Астрономия» изучается в 11 классе объеме 1 часа в неделю.</w:t>
      </w:r>
    </w:p>
    <w:p w:rsidR="00B96465" w:rsidRPr="00B96465" w:rsidRDefault="00B96465" w:rsidP="00B96465">
      <w:pPr>
        <w:jc w:val="both"/>
        <w:rPr>
          <w:rFonts w:ascii="Times New Roman" w:hAnsi="Times New Roman"/>
          <w:sz w:val="28"/>
          <w:szCs w:val="28"/>
        </w:rPr>
      </w:pPr>
    </w:p>
    <w:p w:rsidR="00B96465" w:rsidRPr="00B96465" w:rsidRDefault="00B96465" w:rsidP="00B96465">
      <w:pPr>
        <w:jc w:val="both"/>
        <w:rPr>
          <w:rFonts w:ascii="Times New Roman" w:hAnsi="Times New Roman"/>
          <w:sz w:val="28"/>
          <w:szCs w:val="28"/>
        </w:rPr>
      </w:pPr>
      <w:r w:rsidRPr="00B96465">
        <w:rPr>
          <w:rFonts w:ascii="Times New Roman" w:hAnsi="Times New Roman"/>
          <w:sz w:val="28"/>
          <w:szCs w:val="28"/>
        </w:rPr>
        <w:t xml:space="preserve"> Часть, формируемая участниками образовательных отношений, обеспечивает реализацию индивидуальных потребностей обучающихся в соответствии с их запросами.</w:t>
      </w:r>
    </w:p>
    <w:p w:rsidR="00B96465" w:rsidRPr="00B96465" w:rsidRDefault="00B96465" w:rsidP="00B96465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Look w:val="01E0"/>
      </w:tblPr>
      <w:tblGrid>
        <w:gridCol w:w="9606"/>
      </w:tblGrid>
      <w:tr w:rsidR="00B96465" w:rsidRPr="00B96465" w:rsidTr="0012343D">
        <w:tc>
          <w:tcPr>
            <w:tcW w:w="9606" w:type="dxa"/>
            <w:hideMark/>
          </w:tcPr>
          <w:p w:rsidR="00B96465" w:rsidRPr="00B96465" w:rsidRDefault="00B96465" w:rsidP="0012343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96465">
              <w:rPr>
                <w:rFonts w:ascii="Times New Roman" w:hAnsi="Times New Roman"/>
                <w:iCs/>
                <w:sz w:val="28"/>
                <w:szCs w:val="28"/>
              </w:rPr>
              <w:t>Предметы, изучаемые на профильном уровне:</w:t>
            </w:r>
          </w:p>
        </w:tc>
      </w:tr>
    </w:tbl>
    <w:p w:rsidR="00B96465" w:rsidRDefault="00B96465" w:rsidP="00B9646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Русский язык – 3 часа – 11 класс.</w:t>
      </w:r>
    </w:p>
    <w:p w:rsidR="00B96465" w:rsidRDefault="00B96465" w:rsidP="00B96465">
      <w:pPr>
        <w:jc w:val="both"/>
        <w:rPr>
          <w:rFonts w:ascii="Times New Roman" w:hAnsi="Times New Roman"/>
          <w:sz w:val="24"/>
          <w:szCs w:val="24"/>
        </w:rPr>
      </w:pPr>
    </w:p>
    <w:p w:rsidR="00B96465" w:rsidRDefault="00B96465" w:rsidP="00B9646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составлен для универсального профиля обучения</w:t>
      </w:r>
    </w:p>
    <w:p w:rsidR="00B96465" w:rsidRDefault="00B96465" w:rsidP="00DC38CE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C38CE" w:rsidRDefault="00DC38CE" w:rsidP="00DC38CE">
      <w:pPr>
        <w:jc w:val="both"/>
        <w:rPr>
          <w:rStyle w:val="markedcontent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 – процедура, проводимая с целью оценки качества освоения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DC38CE" w:rsidRDefault="00DC38CE" w:rsidP="00DC38C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в соответствии с календарным учебным графиком.</w:t>
      </w:r>
    </w:p>
    <w:p w:rsidR="00DC38CE" w:rsidRDefault="00DC38CE" w:rsidP="00DC38C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DC38CE" w:rsidRDefault="00DC38CE" w:rsidP="00DC38C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Муниципальное бюджетное  общеобразовательное учреждение ``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Илезская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школа``. </w:t>
      </w:r>
    </w:p>
    <w:p w:rsidR="00DC38CE" w:rsidRDefault="00DC38CE" w:rsidP="00DC38C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Освоение основной образовательной программы среднего общего образования завершается итоговой аттестацией. </w:t>
      </w:r>
    </w:p>
    <w:p w:rsidR="00DC38CE" w:rsidRDefault="00DC38CE" w:rsidP="00DC38C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Нормативный срок освоения основной образовательной программы среднего общего образования составляет 2 года.</w:t>
      </w:r>
    </w:p>
    <w:p w:rsidR="00DC38CE" w:rsidRDefault="00DC38CE" w:rsidP="00DC38C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C38CE" w:rsidRDefault="00DC38CE" w:rsidP="00DC38CE">
      <w:pPr>
        <w:spacing w:after="0"/>
        <w:rPr>
          <w:rStyle w:val="markedcontent"/>
          <w:rFonts w:asciiTheme="majorBidi" w:hAnsiTheme="majorBidi" w:cstheme="majorBidi"/>
          <w:sz w:val="28"/>
          <w:szCs w:val="28"/>
        </w:rPr>
        <w:sectPr w:rsidR="00DC38CE">
          <w:pgSz w:w="11906" w:h="16838"/>
          <w:pgMar w:top="1134" w:right="850" w:bottom="1134" w:left="1134" w:header="708" w:footer="708" w:gutter="0"/>
          <w:cols w:space="720"/>
        </w:sectPr>
      </w:pPr>
    </w:p>
    <w:p w:rsidR="00B96465" w:rsidRDefault="00B96465" w:rsidP="00B96465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Учебный план 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/>
        <w:t>СРЕДНЕЕ ОБЩЕЕ ОБРАЗОВАНИЕ</w:t>
      </w:r>
    </w:p>
    <w:p w:rsidR="00B96465" w:rsidRDefault="00B96465" w:rsidP="00B96465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10-11 класс</w:t>
      </w:r>
    </w:p>
    <w:p w:rsidR="00B96465" w:rsidRDefault="00B96465" w:rsidP="00B96465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(универсальный профиль)</w:t>
      </w:r>
    </w:p>
    <w:p w:rsidR="00B96465" w:rsidRDefault="00B96465" w:rsidP="00B96465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5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582"/>
        <w:gridCol w:w="1943"/>
        <w:gridCol w:w="267"/>
        <w:gridCol w:w="1029"/>
        <w:gridCol w:w="710"/>
        <w:gridCol w:w="1029"/>
        <w:gridCol w:w="710"/>
        <w:gridCol w:w="1245"/>
      </w:tblGrid>
      <w:tr w:rsidR="00B96465" w:rsidTr="00A86970">
        <w:tc>
          <w:tcPr>
            <w:tcW w:w="357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465" w:rsidRDefault="00B96465" w:rsidP="001234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Предметная область</w:t>
            </w:r>
          </w:p>
        </w:tc>
        <w:tc>
          <w:tcPr>
            <w:tcW w:w="2220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465" w:rsidRDefault="00B96465" w:rsidP="001234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Учебный предмет</w:t>
            </w:r>
          </w:p>
        </w:tc>
        <w:tc>
          <w:tcPr>
            <w:tcW w:w="17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595959" w:themeFill="text1" w:themeFillTint="A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465" w:rsidRDefault="00B96465" w:rsidP="001234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 класс</w:t>
            </w:r>
          </w:p>
        </w:tc>
        <w:tc>
          <w:tcPr>
            <w:tcW w:w="17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465" w:rsidRDefault="00B96465" w:rsidP="001234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 класс</w:t>
            </w:r>
          </w:p>
        </w:tc>
        <w:tc>
          <w:tcPr>
            <w:tcW w:w="124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465" w:rsidRDefault="00B96465" w:rsidP="0012343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Кол-во час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 2 года</w:t>
            </w:r>
          </w:p>
          <w:p w:rsidR="00B96465" w:rsidRDefault="00B96465" w:rsidP="001234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обучения</w:t>
            </w:r>
          </w:p>
        </w:tc>
      </w:tr>
      <w:tr w:rsidR="00B96465" w:rsidTr="00A86970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96465" w:rsidRDefault="00B96465" w:rsidP="00123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96465" w:rsidRDefault="00B96465" w:rsidP="00123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595959" w:themeFill="text1" w:themeFillTint="A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465" w:rsidRDefault="00B96465" w:rsidP="001234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кол-во час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неделю</w:t>
            </w: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595959" w:themeFill="text1" w:themeFillTint="A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465" w:rsidRDefault="00B96465" w:rsidP="001234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кол-во час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0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465" w:rsidRDefault="00B96465" w:rsidP="001234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кол-во час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неделю</w:t>
            </w: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465" w:rsidRDefault="00B96465" w:rsidP="001234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кол-во час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96465" w:rsidRDefault="00B96465" w:rsidP="00123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6465" w:rsidTr="0012343D">
        <w:trPr>
          <w:trHeight w:val="120"/>
        </w:trPr>
        <w:tc>
          <w:tcPr>
            <w:tcW w:w="10515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465" w:rsidRDefault="00B96465" w:rsidP="0012343D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B96465" w:rsidTr="00A86970">
        <w:tc>
          <w:tcPr>
            <w:tcW w:w="357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465" w:rsidRDefault="00B96465" w:rsidP="001234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2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465" w:rsidRDefault="00B96465" w:rsidP="001234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0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595959" w:themeFill="text1" w:themeFillTint="A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6465" w:rsidRDefault="00B96465" w:rsidP="001234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595959" w:themeFill="text1" w:themeFillTint="A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6465" w:rsidRDefault="00B96465" w:rsidP="001234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0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6465" w:rsidRDefault="00B96465" w:rsidP="001234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6465" w:rsidRDefault="00B96465" w:rsidP="001234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6465" w:rsidRDefault="00B96465" w:rsidP="001234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(204)</w:t>
            </w:r>
          </w:p>
        </w:tc>
      </w:tr>
      <w:tr w:rsidR="00B96465" w:rsidTr="00A86970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96465" w:rsidRDefault="00B96465" w:rsidP="00123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465" w:rsidRDefault="00B96465" w:rsidP="001234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0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595959" w:themeFill="text1" w:themeFillTint="A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6465" w:rsidRDefault="00B96465" w:rsidP="001234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595959" w:themeFill="text1" w:themeFillTint="A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6465" w:rsidRDefault="00B96465" w:rsidP="001234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0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6465" w:rsidRDefault="00B96465" w:rsidP="001234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6465" w:rsidRDefault="00B96465" w:rsidP="001234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6465" w:rsidRDefault="00B96465" w:rsidP="001234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(204)</w:t>
            </w:r>
          </w:p>
        </w:tc>
      </w:tr>
      <w:tr w:rsidR="00B96465" w:rsidTr="00A86970"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96465" w:rsidRDefault="00B96465" w:rsidP="00123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2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465" w:rsidRDefault="00B96465" w:rsidP="001234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10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595959" w:themeFill="text1" w:themeFillTint="A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6465" w:rsidRDefault="00B96465" w:rsidP="001234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595959" w:themeFill="text1" w:themeFillTint="A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6465" w:rsidRDefault="00B96465" w:rsidP="001234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6465" w:rsidRDefault="00B96465" w:rsidP="0012343D">
            <w:pPr>
              <w:spacing w:after="0" w:line="276" w:lineRule="auto"/>
              <w:rPr>
                <w:rFonts w:cs="Times New Roman"/>
              </w:rPr>
            </w:pP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6465" w:rsidRDefault="00B96465" w:rsidP="0012343D">
            <w:pPr>
              <w:spacing w:after="0" w:line="276" w:lineRule="auto"/>
              <w:rPr>
                <w:rFonts w:cs="Times New Roman"/>
              </w:rPr>
            </w:pP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6465" w:rsidRDefault="00B96465" w:rsidP="001234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1(34)</w:t>
            </w:r>
          </w:p>
        </w:tc>
      </w:tr>
      <w:tr w:rsidR="00B96465" w:rsidTr="00A86970">
        <w:trPr>
          <w:trHeight w:val="867"/>
        </w:trPr>
        <w:tc>
          <w:tcPr>
            <w:tcW w:w="3572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465" w:rsidRDefault="00B96465" w:rsidP="001234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Иностранные языки</w:t>
            </w:r>
          </w:p>
        </w:tc>
        <w:tc>
          <w:tcPr>
            <w:tcW w:w="2220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465" w:rsidRDefault="00B96465" w:rsidP="001234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029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595959" w:themeFill="text1" w:themeFillTint="A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6465" w:rsidRDefault="00B96465" w:rsidP="001234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595959" w:themeFill="text1" w:themeFillTint="A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6465" w:rsidRDefault="00B96465" w:rsidP="001234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029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6465" w:rsidRDefault="00B96465" w:rsidP="001234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6465" w:rsidRDefault="00B96465" w:rsidP="001234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6465" w:rsidRDefault="00B96465" w:rsidP="001234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(204)</w:t>
            </w:r>
          </w:p>
        </w:tc>
      </w:tr>
      <w:tr w:rsidR="00B96465" w:rsidTr="00A86970">
        <w:tc>
          <w:tcPr>
            <w:tcW w:w="357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465" w:rsidRDefault="00B96465" w:rsidP="001234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Общественные науки</w:t>
            </w:r>
          </w:p>
        </w:tc>
        <w:tc>
          <w:tcPr>
            <w:tcW w:w="22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465" w:rsidRDefault="00B96465" w:rsidP="001234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0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595959" w:themeFill="text1" w:themeFillTint="A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6465" w:rsidRDefault="00B96465" w:rsidP="001234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595959" w:themeFill="text1" w:themeFillTint="A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6465" w:rsidRDefault="00B96465" w:rsidP="001234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6465" w:rsidRDefault="00B96465" w:rsidP="001234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6465" w:rsidRDefault="00B96465" w:rsidP="001234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6465" w:rsidRDefault="00B96465" w:rsidP="001234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(136)</w:t>
            </w:r>
          </w:p>
        </w:tc>
      </w:tr>
      <w:tr w:rsidR="00B96465" w:rsidTr="00A86970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96465" w:rsidRDefault="00B96465" w:rsidP="00123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465" w:rsidRDefault="00B96465" w:rsidP="001234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0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595959" w:themeFill="text1" w:themeFillTint="A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6465" w:rsidRDefault="00B96465" w:rsidP="001234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595959" w:themeFill="text1" w:themeFillTint="A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6465" w:rsidRDefault="00B96465" w:rsidP="001234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6465" w:rsidRDefault="00B96465" w:rsidP="001234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6465" w:rsidRDefault="00B96465" w:rsidP="001234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6465" w:rsidRDefault="00B96465" w:rsidP="001234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(68)</w:t>
            </w:r>
          </w:p>
        </w:tc>
      </w:tr>
      <w:tr w:rsidR="00B96465" w:rsidTr="00A86970">
        <w:trPr>
          <w:trHeight w:val="199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96465" w:rsidRDefault="00B96465" w:rsidP="00123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465" w:rsidRDefault="00B96465" w:rsidP="001234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1029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595959" w:themeFill="text1" w:themeFillTint="A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6465" w:rsidRDefault="00B96465" w:rsidP="001234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595959" w:themeFill="text1" w:themeFillTint="A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6465" w:rsidRDefault="00B96465" w:rsidP="0012343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  <w:p w:rsidR="00B96465" w:rsidRDefault="00B96465" w:rsidP="001234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2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6465" w:rsidRDefault="00B96465" w:rsidP="0012343D">
            <w:pPr>
              <w:spacing w:after="15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  <w:p w:rsidR="00B96465" w:rsidRDefault="00B96465" w:rsidP="001234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6465" w:rsidRDefault="00B96465" w:rsidP="0012343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  <w:p w:rsidR="00B96465" w:rsidRDefault="00B96465" w:rsidP="001234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4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6465" w:rsidRDefault="00B96465" w:rsidP="0012343D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(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68)</w:t>
            </w:r>
          </w:p>
          <w:p w:rsidR="00B96465" w:rsidRDefault="00B96465" w:rsidP="0012343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 (68)</w:t>
            </w:r>
          </w:p>
        </w:tc>
      </w:tr>
      <w:tr w:rsidR="00B96465" w:rsidTr="00A86970">
        <w:trPr>
          <w:trHeight w:val="199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96465" w:rsidRDefault="00B96465" w:rsidP="00123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465" w:rsidRDefault="00B96465" w:rsidP="001234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029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595959" w:themeFill="text1" w:themeFillTint="A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6465" w:rsidRDefault="00B96465" w:rsidP="001234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595959" w:themeFill="text1" w:themeFillTint="A6"/>
            <w:vAlign w:val="center"/>
            <w:hideMark/>
          </w:tcPr>
          <w:p w:rsidR="00B96465" w:rsidRDefault="00B96465" w:rsidP="00123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96465" w:rsidRDefault="00B96465" w:rsidP="00123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96465" w:rsidRDefault="00B96465" w:rsidP="00123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96465" w:rsidRDefault="00B96465" w:rsidP="001234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86970" w:rsidTr="00A86970">
        <w:trPr>
          <w:trHeight w:val="199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86970" w:rsidRDefault="00A86970" w:rsidP="00123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970" w:rsidRDefault="00A86970" w:rsidP="0012343D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1029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595959" w:themeFill="text1" w:themeFillTint="A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86970" w:rsidRDefault="00A86970" w:rsidP="0012343D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595959" w:themeFill="text1" w:themeFillTint="A6"/>
            <w:vAlign w:val="center"/>
            <w:hideMark/>
          </w:tcPr>
          <w:p w:rsidR="00A86970" w:rsidRDefault="00A86970" w:rsidP="00123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86970" w:rsidRDefault="00A86970" w:rsidP="00123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86970" w:rsidRDefault="00A86970" w:rsidP="00123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86970" w:rsidRDefault="00A86970" w:rsidP="001234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(34)</w:t>
            </w:r>
          </w:p>
        </w:tc>
      </w:tr>
      <w:tr w:rsidR="00B96465" w:rsidTr="00A86970">
        <w:tc>
          <w:tcPr>
            <w:tcW w:w="357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6465" w:rsidRDefault="00B96465" w:rsidP="0012343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 и информатика</w:t>
            </w:r>
          </w:p>
          <w:p w:rsidR="00B96465" w:rsidRDefault="00B96465" w:rsidP="001234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465" w:rsidRDefault="00B96465" w:rsidP="001234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0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595959" w:themeFill="text1" w:themeFillTint="A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6465" w:rsidRDefault="00B96465" w:rsidP="001234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595959" w:themeFill="text1" w:themeFillTint="A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6465" w:rsidRDefault="00B96465" w:rsidP="001234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0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6465" w:rsidRDefault="00B96465" w:rsidP="001234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6465" w:rsidRDefault="00B96465" w:rsidP="001234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6465" w:rsidRDefault="00B96465" w:rsidP="001234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(340)</w:t>
            </w:r>
          </w:p>
        </w:tc>
      </w:tr>
      <w:tr w:rsidR="00B96465" w:rsidTr="00A86970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96465" w:rsidRDefault="00B96465" w:rsidP="00123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465" w:rsidRDefault="00B96465" w:rsidP="001234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0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595959" w:themeFill="text1" w:themeFillTint="A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6465" w:rsidRDefault="00B96465" w:rsidP="001234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595959" w:themeFill="text1" w:themeFillTint="A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6465" w:rsidRDefault="00B96465" w:rsidP="001234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6465" w:rsidRDefault="00B96465" w:rsidP="001234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6465" w:rsidRDefault="00B96465" w:rsidP="001234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6465" w:rsidRDefault="00B96465" w:rsidP="001234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(68)</w:t>
            </w:r>
          </w:p>
        </w:tc>
      </w:tr>
      <w:tr w:rsidR="00B96465" w:rsidTr="00A86970">
        <w:tc>
          <w:tcPr>
            <w:tcW w:w="357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465" w:rsidRDefault="00B96465" w:rsidP="001234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Естественные науки</w:t>
            </w:r>
          </w:p>
        </w:tc>
        <w:tc>
          <w:tcPr>
            <w:tcW w:w="22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465" w:rsidRDefault="00B96465" w:rsidP="001234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0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595959" w:themeFill="text1" w:themeFillTint="A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6465" w:rsidRDefault="00B96465" w:rsidP="001234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595959" w:themeFill="text1" w:themeFillTint="A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6465" w:rsidRDefault="00B96465" w:rsidP="001234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6465" w:rsidRDefault="00B96465" w:rsidP="001234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6465" w:rsidRDefault="00B96465" w:rsidP="001234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6465" w:rsidRDefault="00B96465" w:rsidP="001234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(136)</w:t>
            </w:r>
          </w:p>
        </w:tc>
      </w:tr>
      <w:tr w:rsidR="00B96465" w:rsidTr="00A86970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96465" w:rsidRDefault="00B96465" w:rsidP="00123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465" w:rsidRDefault="00B96465" w:rsidP="001234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10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595959" w:themeFill="text1" w:themeFillTint="A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6465" w:rsidRDefault="00B96465" w:rsidP="0012343D">
            <w:pPr>
              <w:spacing w:after="0" w:line="276" w:lineRule="auto"/>
              <w:rPr>
                <w:rFonts w:cs="Times New Roman"/>
              </w:rPr>
            </w:pP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595959" w:themeFill="text1" w:themeFillTint="A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6465" w:rsidRDefault="00B96465" w:rsidP="0012343D">
            <w:pPr>
              <w:spacing w:after="0" w:line="276" w:lineRule="auto"/>
              <w:rPr>
                <w:rFonts w:cs="Times New Roman"/>
              </w:rPr>
            </w:pPr>
          </w:p>
        </w:tc>
        <w:tc>
          <w:tcPr>
            <w:tcW w:w="10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6465" w:rsidRDefault="00B96465" w:rsidP="001234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6465" w:rsidRDefault="00B96465" w:rsidP="001234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6465" w:rsidRDefault="00B96465" w:rsidP="001234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(34)</w:t>
            </w:r>
          </w:p>
        </w:tc>
      </w:tr>
      <w:tr w:rsidR="00B96465" w:rsidTr="00A86970">
        <w:trPr>
          <w:trHeight w:val="199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96465" w:rsidRDefault="00B96465" w:rsidP="00123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465" w:rsidRDefault="00B96465" w:rsidP="001234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02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595959" w:themeFill="text1" w:themeFillTint="A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6465" w:rsidRDefault="00B96465" w:rsidP="0012343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  <w:p w:rsidR="00B96465" w:rsidRDefault="00B96465" w:rsidP="001234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595959" w:themeFill="text1" w:themeFillTint="A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6465" w:rsidRDefault="00B96465" w:rsidP="0012343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  <w:p w:rsidR="00B96465" w:rsidRDefault="00B96465" w:rsidP="001234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2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6465" w:rsidRDefault="00B96465" w:rsidP="0012343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  <w:p w:rsidR="00B96465" w:rsidRDefault="00B96465" w:rsidP="001234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6465" w:rsidRDefault="00B96465" w:rsidP="0012343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  <w:p w:rsidR="00B96465" w:rsidRDefault="00B96465" w:rsidP="001234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4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6465" w:rsidRDefault="00B96465" w:rsidP="0012343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(68)</w:t>
            </w:r>
          </w:p>
          <w:p w:rsidR="00B96465" w:rsidRDefault="00B96465" w:rsidP="001234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 (68)</w:t>
            </w:r>
          </w:p>
        </w:tc>
      </w:tr>
      <w:tr w:rsidR="00B96465" w:rsidTr="00A86970">
        <w:trPr>
          <w:trHeight w:val="199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96465" w:rsidRDefault="00B96465" w:rsidP="00123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465" w:rsidRDefault="00B96465" w:rsidP="001234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595959" w:themeFill="text1" w:themeFillTint="A6"/>
            <w:vAlign w:val="center"/>
            <w:hideMark/>
          </w:tcPr>
          <w:p w:rsidR="00B96465" w:rsidRDefault="00B96465" w:rsidP="00123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595959" w:themeFill="text1" w:themeFillTint="A6"/>
            <w:vAlign w:val="center"/>
            <w:hideMark/>
          </w:tcPr>
          <w:p w:rsidR="00B96465" w:rsidRDefault="00B96465" w:rsidP="00123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96465" w:rsidRDefault="00B96465" w:rsidP="00123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96465" w:rsidRDefault="00B96465" w:rsidP="00123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96465" w:rsidRDefault="00B96465" w:rsidP="001234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96465" w:rsidTr="00A86970">
        <w:tc>
          <w:tcPr>
            <w:tcW w:w="357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465" w:rsidRDefault="00B96465" w:rsidP="0012343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культура,</w:t>
            </w:r>
          </w:p>
          <w:p w:rsidR="00B96465" w:rsidRDefault="00B96465" w:rsidP="001234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экология и основы безопасности жизнедеятельности</w:t>
            </w:r>
          </w:p>
        </w:tc>
        <w:tc>
          <w:tcPr>
            <w:tcW w:w="22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465" w:rsidRDefault="00B96465" w:rsidP="001234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Физическая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10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595959" w:themeFill="text1" w:themeFillTint="A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6465" w:rsidRDefault="00B96465" w:rsidP="001234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595959" w:themeFill="text1" w:themeFillTint="A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6465" w:rsidRDefault="00B96465" w:rsidP="001234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0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6465" w:rsidRDefault="00E3274F" w:rsidP="001234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6465" w:rsidRDefault="00E3274F" w:rsidP="001234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6465" w:rsidRDefault="00E3274F" w:rsidP="001234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(170</w:t>
            </w:r>
            <w:r w:rsidR="00B964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B96465" w:rsidTr="00A86970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96465" w:rsidRDefault="00B96465" w:rsidP="00123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465" w:rsidRDefault="00B96465" w:rsidP="001234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10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595959" w:themeFill="text1" w:themeFillTint="A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6465" w:rsidRDefault="00B96465" w:rsidP="001234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595959" w:themeFill="text1" w:themeFillTint="A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6465" w:rsidRDefault="00B96465" w:rsidP="001234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6465" w:rsidRDefault="00B96465" w:rsidP="001234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6465" w:rsidRDefault="00B96465" w:rsidP="001234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6465" w:rsidRDefault="00B96465" w:rsidP="001234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(68)</w:t>
            </w:r>
          </w:p>
        </w:tc>
      </w:tr>
      <w:tr w:rsidR="00B96465" w:rsidTr="00A86970"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96465" w:rsidRDefault="00B96465" w:rsidP="0012343D">
            <w:pPr>
              <w:spacing w:after="0" w:line="276" w:lineRule="auto"/>
              <w:rPr>
                <w:rFonts w:cs="Times New Roman"/>
              </w:rPr>
            </w:pPr>
          </w:p>
        </w:tc>
        <w:tc>
          <w:tcPr>
            <w:tcW w:w="22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465" w:rsidRDefault="00B96465" w:rsidP="0012343D">
            <w:pPr>
              <w:spacing w:after="0" w:line="276" w:lineRule="auto"/>
              <w:rPr>
                <w:rFonts w:cs="Times New Roman"/>
              </w:rPr>
            </w:pPr>
          </w:p>
        </w:tc>
        <w:tc>
          <w:tcPr>
            <w:tcW w:w="10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595959" w:themeFill="text1" w:themeFillTint="A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6465" w:rsidRDefault="00B96465" w:rsidP="001234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595959" w:themeFill="text1" w:themeFillTint="A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6465" w:rsidRDefault="00B96465" w:rsidP="001234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986</w:t>
            </w:r>
          </w:p>
        </w:tc>
        <w:tc>
          <w:tcPr>
            <w:tcW w:w="10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6465" w:rsidRDefault="00B96465" w:rsidP="001234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6465" w:rsidRDefault="00B96465" w:rsidP="00E327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024668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6465" w:rsidRDefault="00B96465" w:rsidP="00A869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</w:t>
            </w:r>
            <w:r w:rsidR="00A869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</w:tr>
      <w:tr w:rsidR="00B96465" w:rsidTr="0012343D">
        <w:trPr>
          <w:trHeight w:val="195"/>
        </w:trPr>
        <w:tc>
          <w:tcPr>
            <w:tcW w:w="10515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465" w:rsidRDefault="00B96465" w:rsidP="001234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B96465" w:rsidTr="0012343D">
        <w:trPr>
          <w:trHeight w:val="195"/>
        </w:trPr>
        <w:tc>
          <w:tcPr>
            <w:tcW w:w="3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465" w:rsidRDefault="00B96465" w:rsidP="0012343D">
            <w:pPr>
              <w:spacing w:after="0" w:line="276" w:lineRule="auto"/>
              <w:rPr>
                <w:rFonts w:cs="Times New Roman"/>
              </w:rPr>
            </w:pPr>
          </w:p>
        </w:tc>
        <w:tc>
          <w:tcPr>
            <w:tcW w:w="22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465" w:rsidRDefault="00B96465" w:rsidP="0012343D">
            <w:pPr>
              <w:spacing w:after="0" w:line="276" w:lineRule="auto"/>
              <w:rPr>
                <w:rFonts w:cs="Times New Roman"/>
              </w:rPr>
            </w:pPr>
          </w:p>
        </w:tc>
        <w:tc>
          <w:tcPr>
            <w:tcW w:w="10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465" w:rsidRDefault="00B96465" w:rsidP="0012343D">
            <w:pPr>
              <w:spacing w:after="0" w:line="276" w:lineRule="auto"/>
              <w:rPr>
                <w:rFonts w:cs="Times New Roman"/>
              </w:rPr>
            </w:pP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465" w:rsidRDefault="00B96465" w:rsidP="0012343D">
            <w:pPr>
              <w:spacing w:after="0" w:line="276" w:lineRule="auto"/>
              <w:rPr>
                <w:rFonts w:cs="Times New Roman"/>
              </w:rPr>
            </w:pPr>
          </w:p>
        </w:tc>
        <w:tc>
          <w:tcPr>
            <w:tcW w:w="10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465" w:rsidRDefault="00B96465" w:rsidP="0012343D">
            <w:pPr>
              <w:spacing w:after="0" w:line="276" w:lineRule="auto"/>
              <w:rPr>
                <w:rFonts w:cs="Times New Roman"/>
              </w:rPr>
            </w:pP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465" w:rsidRDefault="00B96465" w:rsidP="0012343D">
            <w:pPr>
              <w:spacing w:after="0" w:line="276" w:lineRule="auto"/>
              <w:rPr>
                <w:rFonts w:cs="Times New Roman"/>
              </w:rPr>
            </w:pP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465" w:rsidRDefault="00B96465" w:rsidP="0012343D">
            <w:pPr>
              <w:spacing w:after="0" w:line="276" w:lineRule="auto"/>
              <w:rPr>
                <w:rFonts w:cs="Times New Roman"/>
              </w:rPr>
            </w:pPr>
          </w:p>
        </w:tc>
      </w:tr>
      <w:tr w:rsidR="00B96465" w:rsidTr="0012343D">
        <w:tc>
          <w:tcPr>
            <w:tcW w:w="357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465" w:rsidRDefault="00B96465" w:rsidP="0012343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Дополнительные учебные предметы</w:t>
            </w:r>
          </w:p>
          <w:p w:rsidR="00B96465" w:rsidRDefault="00B96465" w:rsidP="001234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 элективные курсы по выбору</w:t>
            </w:r>
          </w:p>
        </w:tc>
        <w:tc>
          <w:tcPr>
            <w:tcW w:w="1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465" w:rsidRDefault="00B96465" w:rsidP="0012343D">
            <w:pPr>
              <w:spacing w:after="0" w:line="276" w:lineRule="auto"/>
              <w:rPr>
                <w:rFonts w:cs="Times New Roman"/>
              </w:rPr>
            </w:pPr>
          </w:p>
        </w:tc>
        <w:tc>
          <w:tcPr>
            <w:tcW w:w="2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465" w:rsidRDefault="00B96465" w:rsidP="0012343D">
            <w:pPr>
              <w:spacing w:after="0" w:line="276" w:lineRule="auto"/>
              <w:rPr>
                <w:rFonts w:cs="Times New Roman"/>
              </w:rPr>
            </w:pPr>
          </w:p>
        </w:tc>
        <w:tc>
          <w:tcPr>
            <w:tcW w:w="10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6465" w:rsidRDefault="00B96465" w:rsidP="0012343D">
            <w:pPr>
              <w:spacing w:after="0" w:line="276" w:lineRule="auto"/>
              <w:rPr>
                <w:rFonts w:cs="Times New Roman"/>
              </w:rPr>
            </w:pP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6465" w:rsidRDefault="00B96465" w:rsidP="0012343D">
            <w:pPr>
              <w:spacing w:after="0" w:line="276" w:lineRule="auto"/>
              <w:rPr>
                <w:rFonts w:cs="Times New Roman"/>
              </w:rPr>
            </w:pPr>
          </w:p>
        </w:tc>
        <w:tc>
          <w:tcPr>
            <w:tcW w:w="10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6465" w:rsidRDefault="00B96465" w:rsidP="0012343D">
            <w:pPr>
              <w:spacing w:after="0" w:line="276" w:lineRule="auto"/>
              <w:rPr>
                <w:rFonts w:cs="Times New Roman"/>
              </w:rPr>
            </w:pP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6465" w:rsidRDefault="00B96465" w:rsidP="0012343D">
            <w:pPr>
              <w:spacing w:after="0" w:line="276" w:lineRule="auto"/>
              <w:rPr>
                <w:rFonts w:cs="Times New Roman"/>
              </w:rPr>
            </w:pP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6465" w:rsidRDefault="00B96465" w:rsidP="0012343D">
            <w:pPr>
              <w:spacing w:after="0" w:line="276" w:lineRule="auto"/>
              <w:rPr>
                <w:rFonts w:cs="Times New Roman"/>
              </w:rPr>
            </w:pPr>
          </w:p>
        </w:tc>
      </w:tr>
      <w:tr w:rsidR="00B96465" w:rsidTr="00A86970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96465" w:rsidRDefault="00B96465" w:rsidP="00123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465" w:rsidRDefault="00B96465" w:rsidP="001234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0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595959" w:themeFill="text1" w:themeFillTint="A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6465" w:rsidRDefault="00B96465" w:rsidP="001234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595959" w:themeFill="text1" w:themeFillTint="A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6465" w:rsidRDefault="00B96465" w:rsidP="001234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6465" w:rsidRDefault="00B96465" w:rsidP="0012343D">
            <w:pPr>
              <w:spacing w:after="0" w:line="276" w:lineRule="auto"/>
              <w:rPr>
                <w:rFonts w:cs="Times New Roman"/>
              </w:rPr>
            </w:pP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6465" w:rsidRDefault="00B96465" w:rsidP="0012343D">
            <w:pPr>
              <w:spacing w:after="0" w:line="276" w:lineRule="auto"/>
              <w:rPr>
                <w:rFonts w:cs="Times New Roman"/>
              </w:rPr>
            </w:pP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6465" w:rsidRDefault="00B96465" w:rsidP="001234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2(68)</w:t>
            </w:r>
          </w:p>
        </w:tc>
      </w:tr>
      <w:tr w:rsidR="00B96465" w:rsidTr="00A86970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96465" w:rsidRDefault="00B96465" w:rsidP="00123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465" w:rsidRDefault="00024E0A" w:rsidP="001234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Стилистика</w:t>
            </w:r>
          </w:p>
        </w:tc>
        <w:tc>
          <w:tcPr>
            <w:tcW w:w="10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595959" w:themeFill="text1" w:themeFillTint="A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465" w:rsidRDefault="00B96465" w:rsidP="008301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595959" w:themeFill="text1" w:themeFillTint="A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465" w:rsidRDefault="00B96465" w:rsidP="001234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465" w:rsidRDefault="00024E0A" w:rsidP="001234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465" w:rsidRDefault="00024E0A" w:rsidP="001234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465" w:rsidRDefault="00024E0A" w:rsidP="001234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 </w:t>
            </w:r>
            <w:r w:rsidR="00B964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34</w:t>
            </w:r>
            <w:r w:rsidR="00B964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B96465" w:rsidTr="00A86970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96465" w:rsidRDefault="00B96465" w:rsidP="00123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465" w:rsidRDefault="00B96465" w:rsidP="001234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Учебные сборы</w:t>
            </w:r>
          </w:p>
        </w:tc>
        <w:tc>
          <w:tcPr>
            <w:tcW w:w="10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595959" w:themeFill="text1" w:themeFillTint="A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465" w:rsidRDefault="00B96465" w:rsidP="001234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595959" w:themeFill="text1" w:themeFillTint="A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465" w:rsidRDefault="00B96465" w:rsidP="001234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465" w:rsidRDefault="00B96465" w:rsidP="0012343D">
            <w:pPr>
              <w:spacing w:after="0" w:line="276" w:lineRule="auto"/>
              <w:rPr>
                <w:rFonts w:cs="Times New Roman"/>
              </w:rPr>
            </w:pP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465" w:rsidRDefault="00B96465" w:rsidP="0012343D">
            <w:pPr>
              <w:spacing w:after="0" w:line="276" w:lineRule="auto"/>
              <w:rPr>
                <w:rFonts w:cs="Times New Roman"/>
              </w:rPr>
            </w:pP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465" w:rsidRDefault="00B96465" w:rsidP="001234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 (34)</w:t>
            </w:r>
          </w:p>
        </w:tc>
      </w:tr>
      <w:tr w:rsidR="00B96465" w:rsidTr="00A86970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96465" w:rsidRDefault="00B96465" w:rsidP="00123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465" w:rsidRDefault="00B96465" w:rsidP="001234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Учебный курс «Избранные вопросы математики»</w:t>
            </w:r>
          </w:p>
        </w:tc>
        <w:tc>
          <w:tcPr>
            <w:tcW w:w="10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595959" w:themeFill="text1" w:themeFillTint="A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465" w:rsidRDefault="00B96465" w:rsidP="001234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595959" w:themeFill="text1" w:themeFillTint="A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465" w:rsidRDefault="00B96465" w:rsidP="001234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465" w:rsidRDefault="00B96465" w:rsidP="001234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465" w:rsidRDefault="00B96465" w:rsidP="001234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465" w:rsidRDefault="00B96465" w:rsidP="001234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 (68)</w:t>
            </w:r>
          </w:p>
        </w:tc>
      </w:tr>
      <w:tr w:rsidR="00B96465" w:rsidTr="00A86970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96465" w:rsidRDefault="00B96465" w:rsidP="00123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465" w:rsidRDefault="00B96465" w:rsidP="001234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Учебный курс по обществознанию «Сложные вопросы обществознания»</w:t>
            </w:r>
          </w:p>
        </w:tc>
        <w:tc>
          <w:tcPr>
            <w:tcW w:w="10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595959" w:themeFill="text1" w:themeFillTint="A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6465" w:rsidRDefault="00B96465" w:rsidP="0012343D">
            <w:pPr>
              <w:spacing w:after="0" w:line="276" w:lineRule="auto"/>
              <w:rPr>
                <w:rFonts w:cs="Times New Roman"/>
              </w:rPr>
            </w:pP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595959" w:themeFill="text1" w:themeFillTint="A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6465" w:rsidRDefault="00B96465" w:rsidP="0012343D">
            <w:pPr>
              <w:spacing w:after="0" w:line="276" w:lineRule="auto"/>
              <w:rPr>
                <w:rFonts w:cs="Times New Roman"/>
              </w:rPr>
            </w:pPr>
          </w:p>
        </w:tc>
        <w:tc>
          <w:tcPr>
            <w:tcW w:w="10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6465" w:rsidRDefault="00B96465" w:rsidP="001234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6465" w:rsidRDefault="00B96465" w:rsidP="001234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6465" w:rsidRDefault="00B96465" w:rsidP="001234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 (34)</w:t>
            </w:r>
          </w:p>
        </w:tc>
      </w:tr>
      <w:tr w:rsidR="00B96465" w:rsidTr="00A86970"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96465" w:rsidRDefault="00B96465" w:rsidP="0012343D">
            <w:pPr>
              <w:spacing w:after="0" w:line="276" w:lineRule="auto"/>
              <w:rPr>
                <w:rFonts w:cs="Times New Roman"/>
              </w:rPr>
            </w:pPr>
          </w:p>
        </w:tc>
        <w:tc>
          <w:tcPr>
            <w:tcW w:w="22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465" w:rsidRDefault="00B96465" w:rsidP="00B964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Учебный курс «Избранные вопросы физики» </w:t>
            </w:r>
          </w:p>
        </w:tc>
        <w:tc>
          <w:tcPr>
            <w:tcW w:w="10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595959" w:themeFill="text1" w:themeFillTint="A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6465" w:rsidRDefault="00B96465" w:rsidP="001234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595959" w:themeFill="text1" w:themeFillTint="A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6465" w:rsidRDefault="00B96465" w:rsidP="001234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6465" w:rsidRDefault="00B96465" w:rsidP="001234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6465" w:rsidRDefault="00B96465" w:rsidP="001234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6465" w:rsidRDefault="00B96465" w:rsidP="001234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 (68)</w:t>
            </w:r>
          </w:p>
        </w:tc>
      </w:tr>
      <w:tr w:rsidR="00B96465" w:rsidTr="00A86970"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96465" w:rsidRDefault="00B96465" w:rsidP="0012343D">
            <w:pPr>
              <w:spacing w:after="0" w:line="276" w:lineRule="auto"/>
              <w:rPr>
                <w:rFonts w:cs="Times New Roman"/>
              </w:rPr>
            </w:pPr>
          </w:p>
        </w:tc>
        <w:tc>
          <w:tcPr>
            <w:tcW w:w="22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465" w:rsidRDefault="00B96465" w:rsidP="001234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0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595959" w:themeFill="text1" w:themeFillTint="A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6465" w:rsidRDefault="00B96465" w:rsidP="001234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595959" w:themeFill="text1" w:themeFillTint="A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6465" w:rsidRDefault="00B96465" w:rsidP="001234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0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6465" w:rsidRDefault="00B96465" w:rsidP="001234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6465" w:rsidRDefault="00B96465" w:rsidP="001234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6465" w:rsidRDefault="00B96465" w:rsidP="001234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340</w:t>
            </w:r>
          </w:p>
        </w:tc>
      </w:tr>
      <w:tr w:rsidR="00B96465" w:rsidTr="00A86970">
        <w:tc>
          <w:tcPr>
            <w:tcW w:w="3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465" w:rsidRDefault="00B96465" w:rsidP="001234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465" w:rsidRDefault="00B96465" w:rsidP="001234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 учебные недели</w:t>
            </w:r>
          </w:p>
        </w:tc>
        <w:tc>
          <w:tcPr>
            <w:tcW w:w="10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595959" w:themeFill="text1" w:themeFillTint="A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465" w:rsidRDefault="00B96465" w:rsidP="001234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595959" w:themeFill="text1" w:themeFillTint="A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465" w:rsidRDefault="00B96465" w:rsidP="001234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1190</w:t>
            </w:r>
          </w:p>
        </w:tc>
        <w:tc>
          <w:tcPr>
            <w:tcW w:w="10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465" w:rsidRDefault="00B96465" w:rsidP="001234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465" w:rsidRDefault="00B96465" w:rsidP="008C56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F30E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465" w:rsidRDefault="00B96465" w:rsidP="008C56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F30E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312</w:t>
            </w:r>
          </w:p>
        </w:tc>
      </w:tr>
    </w:tbl>
    <w:p w:rsidR="00B96465" w:rsidRDefault="00B96465" w:rsidP="00B9646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  <w:sectPr w:rsidR="00B96465">
          <w:pgSz w:w="11906" w:h="16838"/>
          <w:pgMar w:top="1134" w:right="566" w:bottom="1134" w:left="567" w:header="709" w:footer="709" w:gutter="0"/>
          <w:cols w:space="720"/>
        </w:sectPr>
      </w:pPr>
    </w:p>
    <w:p w:rsidR="00B96465" w:rsidRDefault="00B96465" w:rsidP="00DC38CE">
      <w:pPr>
        <w:rPr>
          <w:b/>
          <w:sz w:val="32"/>
        </w:rPr>
      </w:pPr>
    </w:p>
    <w:p w:rsidR="00DC38CE" w:rsidRDefault="00DC38CE" w:rsidP="00DC38CE">
      <w:r>
        <w:rPr>
          <w:b/>
          <w:sz w:val="32"/>
        </w:rPr>
        <w:t>План внеурочной деятельности (недельный)</w:t>
      </w:r>
    </w:p>
    <w:p w:rsidR="00DC38CE" w:rsidRDefault="00DC38CE" w:rsidP="00DC38CE">
      <w:r>
        <w:t>Муниципальное бюджетное  общеобразовательное учреждение ``</w:t>
      </w:r>
      <w:proofErr w:type="spellStart"/>
      <w:r>
        <w:t>Илезская</w:t>
      </w:r>
      <w:proofErr w:type="spellEnd"/>
      <w:r>
        <w:t xml:space="preserve"> средняя общеобразовательная школа``</w:t>
      </w:r>
    </w:p>
    <w:tbl>
      <w:tblPr>
        <w:tblStyle w:val="a3"/>
        <w:tblW w:w="0" w:type="auto"/>
        <w:tblLook w:val="04A0"/>
      </w:tblPr>
      <w:tblGrid>
        <w:gridCol w:w="4817"/>
        <w:gridCol w:w="2383"/>
        <w:gridCol w:w="2371"/>
      </w:tblGrid>
      <w:tr w:rsidR="00DC38CE" w:rsidTr="00A86970">
        <w:tc>
          <w:tcPr>
            <w:tcW w:w="4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C38CE" w:rsidRDefault="00DC38CE">
            <w:pPr>
              <w:spacing w:after="0" w:line="240" w:lineRule="auto"/>
            </w:pPr>
            <w:r>
              <w:rPr>
                <w:b/>
              </w:rPr>
              <w:t>Учебные курсы</w:t>
            </w:r>
          </w:p>
          <w:p w:rsidR="00DC38CE" w:rsidRDefault="00DC38CE">
            <w:pPr>
              <w:spacing w:after="0" w:line="240" w:lineRule="auto"/>
            </w:pPr>
          </w:p>
        </w:tc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C38CE" w:rsidRDefault="00DC38CE">
            <w:pPr>
              <w:spacing w:after="0" w:line="240" w:lineRule="auto"/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DC38CE" w:rsidTr="00A869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8CE" w:rsidRDefault="00DC38CE">
            <w:pPr>
              <w:spacing w:after="0" w:line="240" w:lineRule="auto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hideMark/>
          </w:tcPr>
          <w:p w:rsidR="00DC38CE" w:rsidRDefault="00DC38CE">
            <w:pPr>
              <w:spacing w:after="0" w:line="240" w:lineRule="auto"/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C38CE" w:rsidRDefault="00DC38CE">
            <w:pPr>
              <w:spacing w:after="0" w:line="240" w:lineRule="auto"/>
              <w:jc w:val="center"/>
            </w:pPr>
            <w:r>
              <w:rPr>
                <w:b/>
              </w:rPr>
              <w:t>11</w:t>
            </w:r>
          </w:p>
        </w:tc>
      </w:tr>
      <w:tr w:rsidR="00DC38CE" w:rsidTr="00A86970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8CE" w:rsidRDefault="00DC38CE">
            <w:pPr>
              <w:spacing w:after="0" w:line="240" w:lineRule="auto"/>
            </w:pPr>
            <w:r>
              <w:t xml:space="preserve">Разговоры  о 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hideMark/>
          </w:tcPr>
          <w:p w:rsidR="00DC38CE" w:rsidRDefault="00DC38C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8CE" w:rsidRDefault="00DC38CE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C38CE" w:rsidTr="00A86970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8CE" w:rsidRDefault="00A86970">
            <w:pPr>
              <w:spacing w:after="0" w:line="240" w:lineRule="auto"/>
            </w:pPr>
            <w:r>
              <w:t>Россия – мои горизонты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hideMark/>
          </w:tcPr>
          <w:p w:rsidR="00DC38CE" w:rsidRDefault="00DC38C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8CE" w:rsidRDefault="00DC38CE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C38CE" w:rsidTr="00A86970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DC38CE" w:rsidRDefault="00DC38CE">
            <w:pPr>
              <w:spacing w:after="0" w:line="240" w:lineRule="auto"/>
            </w:pPr>
            <w:r>
              <w:t>ИТОГО недельная нагрузка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hideMark/>
          </w:tcPr>
          <w:p w:rsidR="00DC38CE" w:rsidRDefault="00A8697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DC38CE" w:rsidRDefault="00A86970">
            <w:pPr>
              <w:spacing w:after="0" w:line="240" w:lineRule="auto"/>
              <w:jc w:val="center"/>
            </w:pPr>
            <w:r>
              <w:t>2</w:t>
            </w:r>
          </w:p>
        </w:tc>
      </w:tr>
    </w:tbl>
    <w:p w:rsidR="00DC38CE" w:rsidRDefault="00DC38CE" w:rsidP="00DC38CE"/>
    <w:p w:rsidR="00D91DFF" w:rsidRDefault="00D91DFF" w:rsidP="00D91DFF">
      <w:pPr>
        <w:rPr>
          <w:b/>
        </w:rPr>
      </w:pPr>
    </w:p>
    <w:p w:rsidR="00D91DFF" w:rsidRDefault="00D91DFF" w:rsidP="00D91DFF">
      <w:pPr>
        <w:jc w:val="both"/>
        <w:rPr>
          <w:rFonts w:ascii="Calibri" w:hAnsi="Calibri"/>
        </w:rPr>
      </w:pPr>
    </w:p>
    <w:p w:rsidR="00D91DFF" w:rsidRDefault="00D91DFF" w:rsidP="00D91DFF">
      <w:pPr>
        <w:jc w:val="center"/>
        <w:rPr>
          <w:b/>
        </w:rPr>
      </w:pPr>
    </w:p>
    <w:p w:rsidR="00D91DFF" w:rsidRDefault="00D91DFF" w:rsidP="00D91DFF">
      <w:pPr>
        <w:jc w:val="center"/>
        <w:rPr>
          <w:b/>
        </w:rPr>
      </w:pPr>
    </w:p>
    <w:p w:rsidR="00D91DFF" w:rsidRDefault="00D91DFF" w:rsidP="00D91DFF">
      <w:pPr>
        <w:jc w:val="center"/>
        <w:rPr>
          <w:b/>
        </w:rPr>
      </w:pPr>
    </w:p>
    <w:p w:rsidR="00D91DFF" w:rsidRDefault="00D91DFF" w:rsidP="00D91DFF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91DFF" w:rsidRDefault="00D91DFF" w:rsidP="00D91DFF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91DFF" w:rsidRDefault="00D91DFF" w:rsidP="00D91DFF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91DFF" w:rsidRDefault="00D91DFF" w:rsidP="00D91DFF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F21B1" w:rsidRDefault="003F21B1"/>
    <w:sectPr w:rsidR="003F21B1" w:rsidSect="003F2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4747D"/>
    <w:multiLevelType w:val="hybridMultilevel"/>
    <w:tmpl w:val="AB324B44"/>
    <w:lvl w:ilvl="0" w:tplc="7E18EFB6">
      <w:start w:val="2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C38CE"/>
    <w:rsid w:val="00024668"/>
    <w:rsid w:val="00024E0A"/>
    <w:rsid w:val="00206A28"/>
    <w:rsid w:val="003F21B1"/>
    <w:rsid w:val="008301F6"/>
    <w:rsid w:val="008C5623"/>
    <w:rsid w:val="00A86970"/>
    <w:rsid w:val="00B6430F"/>
    <w:rsid w:val="00B96465"/>
    <w:rsid w:val="00CA1408"/>
    <w:rsid w:val="00D91DFF"/>
    <w:rsid w:val="00DC38CE"/>
    <w:rsid w:val="00E3274F"/>
    <w:rsid w:val="00F30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8C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DC38CE"/>
  </w:style>
  <w:style w:type="table" w:styleId="a3">
    <w:name w:val="Table Grid"/>
    <w:basedOn w:val="a1"/>
    <w:rsid w:val="00DC38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8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12</cp:revision>
  <cp:lastPrinted>2023-09-18T09:43:00Z</cp:lastPrinted>
  <dcterms:created xsi:type="dcterms:W3CDTF">2023-09-05T09:43:00Z</dcterms:created>
  <dcterms:modified xsi:type="dcterms:W3CDTF">2023-09-18T10:51:00Z</dcterms:modified>
</cp:coreProperties>
</file>