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E3" w:rsidRPr="000742E5" w:rsidRDefault="007327E3" w:rsidP="007327E3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 ООП СОО включает три раздела: целевой, содержательный, организационный</w:t>
      </w:r>
      <w:r w:rsidRPr="000742E5">
        <w:rPr>
          <w:rStyle w:val="a3"/>
          <w:sz w:val="24"/>
          <w:szCs w:val="24"/>
        </w:rPr>
        <w:footnoteReference w:id="1"/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 Целевой 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</w:t>
      </w:r>
      <w:r w:rsidRPr="000742E5">
        <w:rPr>
          <w:rStyle w:val="a3"/>
          <w:sz w:val="24"/>
          <w:szCs w:val="24"/>
        </w:rPr>
        <w:footnoteReference w:id="2"/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Целевой раздел ООП СОО включает: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пояснительную записку;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планируемые результаты освоения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обучающимися</w:t>
      </w:r>
      <w:proofErr w:type="gramEnd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ООП СОО;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систему оценки достижения планируемых результатов освоения СОП СОО</w:t>
      </w:r>
      <w:r w:rsidRPr="000742E5">
        <w:rPr>
          <w:rStyle w:val="a3"/>
          <w:sz w:val="24"/>
          <w:szCs w:val="24"/>
        </w:rPr>
        <w:footnoteReference w:id="3"/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Содержательный раздел ООП СОО включает следующие программы, ориентированные на достижение предметных, метапредметных и личностных результатов: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рабочие программы учебных предметов;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программу формирования универсальных учебных действий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у</w:t>
      </w:r>
      <w:proofErr w:type="gramEnd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обучающихся</w:t>
      </w:r>
      <w:r w:rsidRPr="000742E5">
        <w:rPr>
          <w:rStyle w:val="a3"/>
          <w:sz w:val="24"/>
          <w:szCs w:val="24"/>
        </w:rPr>
        <w:footnoteReference w:id="4"/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;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рабочую программу воспитания.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образования.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Программа формирования универсальных учебных действий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</w:r>
      <w:proofErr w:type="gramStart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у</w:t>
      </w:r>
      <w:proofErr w:type="gramEnd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обучающихся содержит: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</w:t>
      </w:r>
      <w:r w:rsidRPr="000742E5">
        <w:rPr>
          <w:rStyle w:val="a3"/>
          <w:sz w:val="24"/>
          <w:szCs w:val="24"/>
        </w:rPr>
        <w:footnoteReference w:id="5"/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</w:t>
      </w:r>
      <w:r w:rsidRPr="000742E5">
        <w:rPr>
          <w:rStyle w:val="a3"/>
          <w:sz w:val="24"/>
          <w:szCs w:val="24"/>
        </w:rPr>
        <w:footnoteReference w:id="6"/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</w:t>
      </w:r>
      <w:r w:rsidRPr="000742E5">
        <w:rPr>
          <w:rStyle w:val="a3"/>
          <w:sz w:val="24"/>
          <w:szCs w:val="24"/>
        </w:rPr>
        <w:footnoteReference w:id="7"/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proofErr w:type="gramStart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предусматривает приобщение обучающихся к российским традиционным духовным ценностям – нравственным ориентирам, являющимся основой мировоззрени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я граждан России, передаваемым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от поколения к поколению, лежащим в</w:t>
      </w:r>
      <w:r w:rsidRPr="007327E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</w:t>
      </w:r>
      <w:r w:rsidRPr="000742E5">
        <w:rPr>
          <w:rStyle w:val="a3"/>
          <w:sz w:val="24"/>
          <w:szCs w:val="24"/>
        </w:rPr>
        <w:footnoteReference w:id="8"/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.</w:t>
      </w:r>
      <w:proofErr w:type="gramEnd"/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Организационный раздел ООП СОО определяет общие рамки организации образовательной деятельности, а также организационные механизмы и условия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реализации программы среднего общего образования</w:t>
      </w:r>
      <w:r w:rsidRPr="000742E5">
        <w:rPr>
          <w:rStyle w:val="a3"/>
          <w:sz w:val="24"/>
          <w:szCs w:val="24"/>
        </w:rPr>
        <w:footnoteReference w:id="9"/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и включает: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учебный план;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план внеурочной деятельности;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календарный учебный график;</w:t>
      </w:r>
    </w:p>
    <w:p w:rsidR="007327E3" w:rsidRPr="000742E5" w:rsidRDefault="007327E3" w:rsidP="007327E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календарный план воспитательной работы.</w:t>
      </w:r>
    </w:p>
    <w:p w:rsidR="009B0E88" w:rsidRPr="007327E3" w:rsidRDefault="007327E3" w:rsidP="007327E3">
      <w:pPr>
        <w:rPr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Календарный план воспитательной работы 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  <w:r>
        <w:rPr>
          <w:rFonts w:ascii="Times New Roman" w:eastAsia="SchoolBookSanPin" w:hAnsi="Times New Roman"/>
          <w:sz w:val="24"/>
          <w:szCs w:val="24"/>
          <w:lang w:val="ru-RU"/>
        </w:rPr>
        <w:br/>
      </w:r>
    </w:p>
    <w:sectPr w:rsidR="009B0E88" w:rsidRPr="007327E3" w:rsidSect="009B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30" w:rsidRDefault="00C47A30" w:rsidP="007327E3">
      <w:pPr>
        <w:spacing w:after="0" w:line="240" w:lineRule="auto"/>
      </w:pPr>
      <w:r>
        <w:separator/>
      </w:r>
    </w:p>
  </w:endnote>
  <w:endnote w:type="continuationSeparator" w:id="0">
    <w:p w:rsidR="00C47A30" w:rsidRDefault="00C47A30" w:rsidP="0073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203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30" w:rsidRDefault="00C47A30" w:rsidP="007327E3">
      <w:pPr>
        <w:spacing w:after="0" w:line="240" w:lineRule="auto"/>
      </w:pPr>
      <w:r>
        <w:separator/>
      </w:r>
    </w:p>
  </w:footnote>
  <w:footnote w:type="continuationSeparator" w:id="0">
    <w:p w:rsidR="00C47A30" w:rsidRDefault="00C47A30" w:rsidP="007327E3">
      <w:pPr>
        <w:spacing w:after="0" w:line="240" w:lineRule="auto"/>
      </w:pPr>
      <w:r>
        <w:continuationSeparator/>
      </w:r>
    </w:p>
  </w:footnote>
  <w:footnote w:id="1">
    <w:p w:rsidR="007327E3" w:rsidRPr="000C5892" w:rsidRDefault="007327E3" w:rsidP="007327E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70EDC">
        <w:rPr>
          <w:rStyle w:val="a3"/>
        </w:rPr>
        <w:footnoteRef/>
      </w:r>
      <w:r w:rsidRPr="000C5892">
        <w:rPr>
          <w:lang w:val="ru-RU"/>
        </w:rPr>
        <w:t xml:space="preserve"> </w:t>
      </w:r>
      <w:r w:rsidRPr="000C5892">
        <w:rPr>
          <w:rFonts w:ascii="Times New Roman" w:hAnsi="Times New Roman"/>
          <w:sz w:val="24"/>
          <w:szCs w:val="24"/>
          <w:lang w:val="ru-RU"/>
        </w:rPr>
        <w:t>Пункт 14 ФГОС СОО.</w:t>
      </w:r>
    </w:p>
  </w:footnote>
  <w:footnote w:id="2">
    <w:p w:rsidR="007327E3" w:rsidRPr="000C5892" w:rsidRDefault="007327E3" w:rsidP="007327E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70EDC">
        <w:rPr>
          <w:rStyle w:val="a3"/>
        </w:rPr>
        <w:footnoteRef/>
      </w:r>
      <w:r w:rsidRPr="000C5892">
        <w:rPr>
          <w:lang w:val="ru-RU"/>
        </w:rPr>
        <w:t xml:space="preserve"> </w:t>
      </w:r>
      <w:r w:rsidRPr="000C5892">
        <w:rPr>
          <w:rFonts w:ascii="Times New Roman" w:hAnsi="Times New Roman"/>
          <w:sz w:val="24"/>
          <w:szCs w:val="24"/>
          <w:lang w:val="ru-RU"/>
        </w:rPr>
        <w:t>Пункт 14 ФГОС СОО.</w:t>
      </w:r>
    </w:p>
  </w:footnote>
  <w:footnote w:id="3">
    <w:p w:rsidR="007327E3" w:rsidRPr="006F5313" w:rsidRDefault="007327E3" w:rsidP="007327E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70EDC">
        <w:rPr>
          <w:rStyle w:val="a3"/>
        </w:rPr>
        <w:footnoteRef/>
      </w:r>
      <w:r w:rsidRPr="006F5313">
        <w:rPr>
          <w:lang w:val="ru-RU"/>
        </w:rPr>
        <w:t xml:space="preserve"> </w:t>
      </w:r>
      <w:r w:rsidRPr="006F5313">
        <w:rPr>
          <w:rFonts w:ascii="Times New Roman" w:hAnsi="Times New Roman"/>
          <w:sz w:val="24"/>
          <w:szCs w:val="24"/>
          <w:lang w:val="ru-RU"/>
        </w:rPr>
        <w:t>Пункт 14 ФГОС СОО.</w:t>
      </w:r>
    </w:p>
  </w:footnote>
  <w:footnote w:id="4">
    <w:p w:rsidR="007327E3" w:rsidRPr="009E3E99" w:rsidRDefault="007327E3" w:rsidP="007327E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70EDC">
        <w:rPr>
          <w:rStyle w:val="a3"/>
        </w:rPr>
        <w:footnoteRef/>
      </w:r>
      <w:r w:rsidRPr="009E3E99">
        <w:rPr>
          <w:lang w:val="ru-RU"/>
        </w:rPr>
        <w:t xml:space="preserve"> </w:t>
      </w:r>
      <w:r w:rsidRPr="009E3E99">
        <w:rPr>
          <w:rFonts w:ascii="Times New Roman" w:hAnsi="Times New Roman"/>
          <w:sz w:val="24"/>
          <w:szCs w:val="24"/>
          <w:lang w:val="ru-RU"/>
        </w:rPr>
        <w:t>Пункт 14 ФГОС СОО.</w:t>
      </w:r>
    </w:p>
  </w:footnote>
  <w:footnote w:id="5">
    <w:p w:rsidR="007327E3" w:rsidRPr="006F5313" w:rsidRDefault="007327E3" w:rsidP="007327E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70EDC">
        <w:rPr>
          <w:rStyle w:val="a3"/>
        </w:rPr>
        <w:footnoteRef/>
      </w:r>
      <w:r w:rsidRPr="006F5313">
        <w:rPr>
          <w:lang w:val="ru-RU"/>
        </w:rPr>
        <w:t xml:space="preserve"> </w:t>
      </w:r>
      <w:r w:rsidRPr="006F5313">
        <w:rPr>
          <w:rFonts w:ascii="Times New Roman" w:hAnsi="Times New Roman"/>
          <w:sz w:val="24"/>
          <w:szCs w:val="24"/>
          <w:lang w:val="ru-RU"/>
        </w:rPr>
        <w:t>Пункт 18.2.1 ФГОС СОО.</w:t>
      </w:r>
    </w:p>
  </w:footnote>
  <w:footnote w:id="6">
    <w:p w:rsidR="007327E3" w:rsidRPr="006F5313" w:rsidRDefault="007327E3" w:rsidP="007327E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70EDC">
        <w:rPr>
          <w:rStyle w:val="a3"/>
        </w:rPr>
        <w:footnoteRef/>
      </w:r>
      <w:r w:rsidRPr="006F5313">
        <w:rPr>
          <w:lang w:val="ru-RU"/>
        </w:rPr>
        <w:t xml:space="preserve"> </w:t>
      </w:r>
      <w:r w:rsidRPr="006F5313">
        <w:rPr>
          <w:rFonts w:ascii="Times New Roman" w:hAnsi="Times New Roman"/>
          <w:sz w:val="24"/>
          <w:szCs w:val="24"/>
          <w:lang w:val="ru-RU"/>
        </w:rPr>
        <w:t>Пункт 18.2.3 ФГОС СОО.</w:t>
      </w:r>
    </w:p>
  </w:footnote>
  <w:footnote w:id="7">
    <w:p w:rsidR="007327E3" w:rsidRPr="00970EDC" w:rsidRDefault="007327E3" w:rsidP="007327E3">
      <w:pPr>
        <w:widowControl/>
        <w:autoSpaceDE w:val="0"/>
        <w:autoSpaceDN w:val="0"/>
        <w:adjustRightInd w:val="0"/>
        <w:spacing w:after="0" w:line="240" w:lineRule="auto"/>
        <w:jc w:val="both"/>
        <w:rPr>
          <w:lang/>
        </w:rPr>
      </w:pPr>
      <w:r w:rsidRPr="00970EDC">
        <w:rPr>
          <w:rStyle w:val="a3"/>
        </w:rPr>
        <w:footnoteRef/>
      </w:r>
      <w:r w:rsidRPr="006F5313">
        <w:rPr>
          <w:lang w:val="ru-RU"/>
        </w:rPr>
        <w:t xml:space="preserve"> </w:t>
      </w:r>
      <w:r w:rsidRPr="006F5313">
        <w:rPr>
          <w:rFonts w:ascii="Times New Roman" w:hAnsi="Times New Roman"/>
          <w:sz w:val="24"/>
          <w:szCs w:val="24"/>
          <w:lang w:val="ru-RU"/>
        </w:rPr>
        <w:t>Пункт 18.2.3 ФГОС СОО.</w:t>
      </w:r>
    </w:p>
  </w:footnote>
  <w:footnote w:id="8">
    <w:p w:rsidR="007327E3" w:rsidRPr="00616EA3" w:rsidRDefault="007327E3" w:rsidP="007327E3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970EDC">
        <w:rPr>
          <w:rStyle w:val="a3"/>
        </w:rPr>
        <w:footnoteRef/>
      </w:r>
      <w:r w:rsidRPr="006F5313">
        <w:rPr>
          <w:lang w:val="ru-RU"/>
        </w:rPr>
        <w:t xml:space="preserve"> </w:t>
      </w:r>
      <w:r w:rsidRPr="006F5313">
        <w:rPr>
          <w:rFonts w:ascii="Times New Roman" w:hAnsi="Times New Roman"/>
          <w:sz w:val="24"/>
          <w:szCs w:val="24"/>
          <w:lang w:val="ru-RU"/>
        </w:rPr>
        <w:t>Пункт 4 Основ государственной политики по сохранению и укреплению традиционных российских духовно-</w:t>
      </w:r>
      <w:r w:rsidRPr="00616EA3">
        <w:rPr>
          <w:rFonts w:ascii="Times New Roman" w:hAnsi="Times New Roman"/>
          <w:sz w:val="24"/>
          <w:szCs w:val="24"/>
          <w:lang w:val="ru-RU"/>
        </w:rPr>
        <w:t>нравственных ценностей, утвержденных Указом Президента Российской Федерации от 9 ноября 2022 г. № 809 (</w:t>
      </w:r>
      <w:r w:rsidRPr="00616EA3">
        <w:rPr>
          <w:rFonts w:ascii="Times New Roman" w:hAnsi="Times New Roman"/>
          <w:sz w:val="24"/>
          <w:szCs w:val="24"/>
          <w:lang w:val="ru-RU" w:eastAsia="ru-RU"/>
        </w:rPr>
        <w:t xml:space="preserve">Собрание законодательства </w:t>
      </w:r>
      <w:r w:rsidRPr="00616EA3">
        <w:rPr>
          <w:rFonts w:ascii="Times New Roman" w:hAnsi="Times New Roman"/>
          <w:sz w:val="24"/>
          <w:szCs w:val="24"/>
          <w:lang w:val="ru-RU"/>
        </w:rPr>
        <w:t>Российской Федерации</w:t>
      </w:r>
      <w:r w:rsidRPr="00616EA3">
        <w:rPr>
          <w:rFonts w:ascii="Times New Roman" w:hAnsi="Times New Roman"/>
          <w:sz w:val="24"/>
          <w:szCs w:val="24"/>
          <w:lang w:val="ru-RU" w:eastAsia="ru-RU"/>
        </w:rPr>
        <w:t>, 2022, № 46, ст. 7977)</w:t>
      </w:r>
      <w:r w:rsidRPr="00616EA3">
        <w:rPr>
          <w:rFonts w:ascii="Times New Roman" w:hAnsi="Times New Roman"/>
          <w:sz w:val="24"/>
          <w:szCs w:val="24"/>
          <w:lang w:val="ru-RU"/>
        </w:rPr>
        <w:t>.</w:t>
      </w:r>
    </w:p>
  </w:footnote>
  <w:footnote w:id="9">
    <w:p w:rsidR="007327E3" w:rsidRPr="006F5313" w:rsidRDefault="007327E3" w:rsidP="007327E3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616EA3">
        <w:rPr>
          <w:rStyle w:val="a3"/>
        </w:rPr>
        <w:footnoteRef/>
      </w:r>
      <w:r w:rsidRPr="00616EA3">
        <w:rPr>
          <w:lang w:val="ru-RU"/>
        </w:rPr>
        <w:t xml:space="preserve"> </w:t>
      </w:r>
      <w:r w:rsidRPr="00616EA3">
        <w:rPr>
          <w:rFonts w:ascii="Times New Roman" w:hAnsi="Times New Roman"/>
          <w:sz w:val="24"/>
          <w:szCs w:val="24"/>
          <w:lang w:val="ru-RU"/>
        </w:rPr>
        <w:t>Пункт 14 ФГОС СОО.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7E3"/>
    <w:rsid w:val="00005950"/>
    <w:rsid w:val="00011740"/>
    <w:rsid w:val="00012CF8"/>
    <w:rsid w:val="000201F9"/>
    <w:rsid w:val="00034E24"/>
    <w:rsid w:val="00035664"/>
    <w:rsid w:val="00035EF7"/>
    <w:rsid w:val="00052D60"/>
    <w:rsid w:val="000546E1"/>
    <w:rsid w:val="00057D79"/>
    <w:rsid w:val="00063565"/>
    <w:rsid w:val="00064565"/>
    <w:rsid w:val="000744E7"/>
    <w:rsid w:val="00074C55"/>
    <w:rsid w:val="00080ED9"/>
    <w:rsid w:val="000829A4"/>
    <w:rsid w:val="00091AD5"/>
    <w:rsid w:val="00093038"/>
    <w:rsid w:val="00096127"/>
    <w:rsid w:val="0009695A"/>
    <w:rsid w:val="000A4370"/>
    <w:rsid w:val="000A45A0"/>
    <w:rsid w:val="000B2B4A"/>
    <w:rsid w:val="000B3C8B"/>
    <w:rsid w:val="000C1A59"/>
    <w:rsid w:val="000C3F13"/>
    <w:rsid w:val="000C5090"/>
    <w:rsid w:val="000C5B66"/>
    <w:rsid w:val="000E5BB9"/>
    <w:rsid w:val="000E6F76"/>
    <w:rsid w:val="000E78BD"/>
    <w:rsid w:val="000F3F08"/>
    <w:rsid w:val="00104936"/>
    <w:rsid w:val="001101E0"/>
    <w:rsid w:val="0011099D"/>
    <w:rsid w:val="00122C7D"/>
    <w:rsid w:val="00126A22"/>
    <w:rsid w:val="00131F76"/>
    <w:rsid w:val="001326DF"/>
    <w:rsid w:val="00151926"/>
    <w:rsid w:val="00163026"/>
    <w:rsid w:val="001643B0"/>
    <w:rsid w:val="00166174"/>
    <w:rsid w:val="0017591F"/>
    <w:rsid w:val="00177361"/>
    <w:rsid w:val="001834BC"/>
    <w:rsid w:val="00183FFD"/>
    <w:rsid w:val="0018408F"/>
    <w:rsid w:val="00186652"/>
    <w:rsid w:val="00193E30"/>
    <w:rsid w:val="001A3147"/>
    <w:rsid w:val="001C2FC6"/>
    <w:rsid w:val="001C35B2"/>
    <w:rsid w:val="001C5143"/>
    <w:rsid w:val="001C514A"/>
    <w:rsid w:val="001D0A8B"/>
    <w:rsid w:val="001D1CDF"/>
    <w:rsid w:val="001D4A16"/>
    <w:rsid w:val="001D63DF"/>
    <w:rsid w:val="001D6F4B"/>
    <w:rsid w:val="001E1EB0"/>
    <w:rsid w:val="001F05E6"/>
    <w:rsid w:val="001F0858"/>
    <w:rsid w:val="001F164B"/>
    <w:rsid w:val="001F4D9C"/>
    <w:rsid w:val="001F6520"/>
    <w:rsid w:val="002011E0"/>
    <w:rsid w:val="00201FE5"/>
    <w:rsid w:val="00202728"/>
    <w:rsid w:val="00203191"/>
    <w:rsid w:val="002039E0"/>
    <w:rsid w:val="00203BB4"/>
    <w:rsid w:val="00205243"/>
    <w:rsid w:val="0020749D"/>
    <w:rsid w:val="00210541"/>
    <w:rsid w:val="00211061"/>
    <w:rsid w:val="0021338E"/>
    <w:rsid w:val="002205AB"/>
    <w:rsid w:val="00222E35"/>
    <w:rsid w:val="00222E4D"/>
    <w:rsid w:val="00224B41"/>
    <w:rsid w:val="0022556A"/>
    <w:rsid w:val="0022625F"/>
    <w:rsid w:val="00226A9D"/>
    <w:rsid w:val="00227D31"/>
    <w:rsid w:val="00230EEE"/>
    <w:rsid w:val="00235002"/>
    <w:rsid w:val="00237ABC"/>
    <w:rsid w:val="00240C0A"/>
    <w:rsid w:val="00241FBE"/>
    <w:rsid w:val="0024224D"/>
    <w:rsid w:val="0024299F"/>
    <w:rsid w:val="00243371"/>
    <w:rsid w:val="002454FA"/>
    <w:rsid w:val="002566D6"/>
    <w:rsid w:val="00263D08"/>
    <w:rsid w:val="00266019"/>
    <w:rsid w:val="00270A16"/>
    <w:rsid w:val="002754DD"/>
    <w:rsid w:val="00275603"/>
    <w:rsid w:val="00276EAA"/>
    <w:rsid w:val="00290CAE"/>
    <w:rsid w:val="00296FF6"/>
    <w:rsid w:val="002979FF"/>
    <w:rsid w:val="002A3C2B"/>
    <w:rsid w:val="002B13EF"/>
    <w:rsid w:val="002C24DE"/>
    <w:rsid w:val="002C4F69"/>
    <w:rsid w:val="002D06E1"/>
    <w:rsid w:val="002D1B07"/>
    <w:rsid w:val="002D2E61"/>
    <w:rsid w:val="002D30AC"/>
    <w:rsid w:val="002D582D"/>
    <w:rsid w:val="002E0066"/>
    <w:rsid w:val="002E0952"/>
    <w:rsid w:val="002E4946"/>
    <w:rsid w:val="002F01AF"/>
    <w:rsid w:val="002F09BC"/>
    <w:rsid w:val="002F1B88"/>
    <w:rsid w:val="002F2BAB"/>
    <w:rsid w:val="002F42FF"/>
    <w:rsid w:val="002F6733"/>
    <w:rsid w:val="002F6879"/>
    <w:rsid w:val="00310ED6"/>
    <w:rsid w:val="003115E8"/>
    <w:rsid w:val="003126B4"/>
    <w:rsid w:val="003163AE"/>
    <w:rsid w:val="0031652B"/>
    <w:rsid w:val="003168A3"/>
    <w:rsid w:val="0032048F"/>
    <w:rsid w:val="00320C41"/>
    <w:rsid w:val="003261AA"/>
    <w:rsid w:val="00327D4D"/>
    <w:rsid w:val="0033377C"/>
    <w:rsid w:val="003362FD"/>
    <w:rsid w:val="00337BA4"/>
    <w:rsid w:val="00341295"/>
    <w:rsid w:val="003506B4"/>
    <w:rsid w:val="00351151"/>
    <w:rsid w:val="00352921"/>
    <w:rsid w:val="00360069"/>
    <w:rsid w:val="0036109A"/>
    <w:rsid w:val="0037164A"/>
    <w:rsid w:val="00375592"/>
    <w:rsid w:val="00375A8A"/>
    <w:rsid w:val="00382214"/>
    <w:rsid w:val="00383448"/>
    <w:rsid w:val="00384956"/>
    <w:rsid w:val="003877E1"/>
    <w:rsid w:val="00392199"/>
    <w:rsid w:val="00393612"/>
    <w:rsid w:val="003A208E"/>
    <w:rsid w:val="003A2656"/>
    <w:rsid w:val="003B4F81"/>
    <w:rsid w:val="003C0951"/>
    <w:rsid w:val="003C1B47"/>
    <w:rsid w:val="003C36EB"/>
    <w:rsid w:val="003C3B11"/>
    <w:rsid w:val="003C42FE"/>
    <w:rsid w:val="003C6173"/>
    <w:rsid w:val="003C76B6"/>
    <w:rsid w:val="003E5BBD"/>
    <w:rsid w:val="003F39EB"/>
    <w:rsid w:val="003F3F3F"/>
    <w:rsid w:val="003F4E06"/>
    <w:rsid w:val="003F54A0"/>
    <w:rsid w:val="00400B69"/>
    <w:rsid w:val="00402339"/>
    <w:rsid w:val="00406045"/>
    <w:rsid w:val="00410DE9"/>
    <w:rsid w:val="00412D91"/>
    <w:rsid w:val="004139E3"/>
    <w:rsid w:val="00413FC2"/>
    <w:rsid w:val="00421023"/>
    <w:rsid w:val="0042787B"/>
    <w:rsid w:val="0043219E"/>
    <w:rsid w:val="0043251D"/>
    <w:rsid w:val="004327CF"/>
    <w:rsid w:val="00435660"/>
    <w:rsid w:val="00435664"/>
    <w:rsid w:val="00440F5B"/>
    <w:rsid w:val="00442165"/>
    <w:rsid w:val="00442512"/>
    <w:rsid w:val="0044363C"/>
    <w:rsid w:val="004468B5"/>
    <w:rsid w:val="00451E05"/>
    <w:rsid w:val="00460199"/>
    <w:rsid w:val="00461A96"/>
    <w:rsid w:val="00463029"/>
    <w:rsid w:val="00464882"/>
    <w:rsid w:val="0046636C"/>
    <w:rsid w:val="00466580"/>
    <w:rsid w:val="004677FA"/>
    <w:rsid w:val="00477A32"/>
    <w:rsid w:val="00477DAA"/>
    <w:rsid w:val="00484676"/>
    <w:rsid w:val="00486FD0"/>
    <w:rsid w:val="004874D5"/>
    <w:rsid w:val="00491B85"/>
    <w:rsid w:val="004974F9"/>
    <w:rsid w:val="004A27F5"/>
    <w:rsid w:val="004A3094"/>
    <w:rsid w:val="004A69AA"/>
    <w:rsid w:val="004B0514"/>
    <w:rsid w:val="004B6586"/>
    <w:rsid w:val="004D0F2A"/>
    <w:rsid w:val="004D27C3"/>
    <w:rsid w:val="004D59AB"/>
    <w:rsid w:val="004E1496"/>
    <w:rsid w:val="004E1BC2"/>
    <w:rsid w:val="004F0DA9"/>
    <w:rsid w:val="004F4BEC"/>
    <w:rsid w:val="004F4FB8"/>
    <w:rsid w:val="004F5E73"/>
    <w:rsid w:val="004F6E05"/>
    <w:rsid w:val="00500BDC"/>
    <w:rsid w:val="00501471"/>
    <w:rsid w:val="00505EE7"/>
    <w:rsid w:val="0050626A"/>
    <w:rsid w:val="00510C18"/>
    <w:rsid w:val="005111F8"/>
    <w:rsid w:val="0051230B"/>
    <w:rsid w:val="00515E1B"/>
    <w:rsid w:val="005239C1"/>
    <w:rsid w:val="005246CE"/>
    <w:rsid w:val="0052665B"/>
    <w:rsid w:val="00540D2F"/>
    <w:rsid w:val="00543099"/>
    <w:rsid w:val="005449AC"/>
    <w:rsid w:val="0054646F"/>
    <w:rsid w:val="00546E53"/>
    <w:rsid w:val="00547863"/>
    <w:rsid w:val="00552589"/>
    <w:rsid w:val="005572A9"/>
    <w:rsid w:val="00557D15"/>
    <w:rsid w:val="005620C4"/>
    <w:rsid w:val="005635B3"/>
    <w:rsid w:val="00565DA9"/>
    <w:rsid w:val="005726A5"/>
    <w:rsid w:val="0057293D"/>
    <w:rsid w:val="005735D2"/>
    <w:rsid w:val="0058248B"/>
    <w:rsid w:val="005A3C91"/>
    <w:rsid w:val="005A7B9A"/>
    <w:rsid w:val="005A7ED6"/>
    <w:rsid w:val="005B082B"/>
    <w:rsid w:val="005B3CF5"/>
    <w:rsid w:val="005B6312"/>
    <w:rsid w:val="005C3577"/>
    <w:rsid w:val="005C40C8"/>
    <w:rsid w:val="005D1486"/>
    <w:rsid w:val="005D5894"/>
    <w:rsid w:val="005D6FFA"/>
    <w:rsid w:val="005D7F7F"/>
    <w:rsid w:val="005F2C10"/>
    <w:rsid w:val="005F4A5F"/>
    <w:rsid w:val="005F56DE"/>
    <w:rsid w:val="0060441C"/>
    <w:rsid w:val="006066ED"/>
    <w:rsid w:val="00607707"/>
    <w:rsid w:val="00611255"/>
    <w:rsid w:val="00612A63"/>
    <w:rsid w:val="006165E1"/>
    <w:rsid w:val="00622940"/>
    <w:rsid w:val="00630FCB"/>
    <w:rsid w:val="00635562"/>
    <w:rsid w:val="00635BAC"/>
    <w:rsid w:val="006403A8"/>
    <w:rsid w:val="006501EF"/>
    <w:rsid w:val="00650A48"/>
    <w:rsid w:val="00652ECA"/>
    <w:rsid w:val="00655BC9"/>
    <w:rsid w:val="00657127"/>
    <w:rsid w:val="00660BC9"/>
    <w:rsid w:val="00661463"/>
    <w:rsid w:val="006622CF"/>
    <w:rsid w:val="006655F0"/>
    <w:rsid w:val="006673D6"/>
    <w:rsid w:val="0066763A"/>
    <w:rsid w:val="00667E6A"/>
    <w:rsid w:val="00681927"/>
    <w:rsid w:val="00681D52"/>
    <w:rsid w:val="0068371E"/>
    <w:rsid w:val="006838F9"/>
    <w:rsid w:val="00684FA2"/>
    <w:rsid w:val="00686602"/>
    <w:rsid w:val="006915B3"/>
    <w:rsid w:val="00691A58"/>
    <w:rsid w:val="00693DBC"/>
    <w:rsid w:val="006A01CC"/>
    <w:rsid w:val="006A3C63"/>
    <w:rsid w:val="006A644F"/>
    <w:rsid w:val="006B2E7C"/>
    <w:rsid w:val="006B551B"/>
    <w:rsid w:val="006C08D8"/>
    <w:rsid w:val="006C1C50"/>
    <w:rsid w:val="006C2738"/>
    <w:rsid w:val="006C277D"/>
    <w:rsid w:val="006C72D4"/>
    <w:rsid w:val="006C7DC8"/>
    <w:rsid w:val="006D01E5"/>
    <w:rsid w:val="006D2F7E"/>
    <w:rsid w:val="006E76EC"/>
    <w:rsid w:val="006E7B62"/>
    <w:rsid w:val="006F3C87"/>
    <w:rsid w:val="006F535B"/>
    <w:rsid w:val="0070153E"/>
    <w:rsid w:val="00707437"/>
    <w:rsid w:val="00710F18"/>
    <w:rsid w:val="007131A5"/>
    <w:rsid w:val="007137FA"/>
    <w:rsid w:val="00714D79"/>
    <w:rsid w:val="007166EB"/>
    <w:rsid w:val="007175A7"/>
    <w:rsid w:val="007210AE"/>
    <w:rsid w:val="00726C5B"/>
    <w:rsid w:val="007277FF"/>
    <w:rsid w:val="007327E3"/>
    <w:rsid w:val="00732E6D"/>
    <w:rsid w:val="007425C7"/>
    <w:rsid w:val="00747556"/>
    <w:rsid w:val="00747B37"/>
    <w:rsid w:val="0075500C"/>
    <w:rsid w:val="00756995"/>
    <w:rsid w:val="00761FFA"/>
    <w:rsid w:val="00763E07"/>
    <w:rsid w:val="00774A2D"/>
    <w:rsid w:val="007820B4"/>
    <w:rsid w:val="0078731D"/>
    <w:rsid w:val="007916D4"/>
    <w:rsid w:val="007970BF"/>
    <w:rsid w:val="007A0464"/>
    <w:rsid w:val="007A7430"/>
    <w:rsid w:val="007B0B20"/>
    <w:rsid w:val="007B5E9C"/>
    <w:rsid w:val="007B6A62"/>
    <w:rsid w:val="007C11C3"/>
    <w:rsid w:val="007C16A1"/>
    <w:rsid w:val="007C3910"/>
    <w:rsid w:val="007C3C0F"/>
    <w:rsid w:val="007D4D49"/>
    <w:rsid w:val="007D6073"/>
    <w:rsid w:val="007D6BE1"/>
    <w:rsid w:val="007E2055"/>
    <w:rsid w:val="007F29AA"/>
    <w:rsid w:val="007F3F5A"/>
    <w:rsid w:val="007F5AD5"/>
    <w:rsid w:val="007F776A"/>
    <w:rsid w:val="0080452F"/>
    <w:rsid w:val="0080502E"/>
    <w:rsid w:val="00814D68"/>
    <w:rsid w:val="00820FAA"/>
    <w:rsid w:val="008240E1"/>
    <w:rsid w:val="00826EC1"/>
    <w:rsid w:val="00837AA7"/>
    <w:rsid w:val="00837AEF"/>
    <w:rsid w:val="00842CFF"/>
    <w:rsid w:val="00845901"/>
    <w:rsid w:val="008526AE"/>
    <w:rsid w:val="008605C5"/>
    <w:rsid w:val="00864A35"/>
    <w:rsid w:val="00872A22"/>
    <w:rsid w:val="00873D2B"/>
    <w:rsid w:val="00874DA3"/>
    <w:rsid w:val="0088095B"/>
    <w:rsid w:val="00891B4A"/>
    <w:rsid w:val="00893535"/>
    <w:rsid w:val="008A02A4"/>
    <w:rsid w:val="008A2BAB"/>
    <w:rsid w:val="008A2E35"/>
    <w:rsid w:val="008A5BD5"/>
    <w:rsid w:val="008A5CC2"/>
    <w:rsid w:val="008A5D3E"/>
    <w:rsid w:val="008B4216"/>
    <w:rsid w:val="008B4C72"/>
    <w:rsid w:val="008B4C9A"/>
    <w:rsid w:val="008B657D"/>
    <w:rsid w:val="008B66AF"/>
    <w:rsid w:val="008C42B9"/>
    <w:rsid w:val="008C4735"/>
    <w:rsid w:val="008D6CB9"/>
    <w:rsid w:val="008D6D38"/>
    <w:rsid w:val="008E22BC"/>
    <w:rsid w:val="008F5AE5"/>
    <w:rsid w:val="009004C1"/>
    <w:rsid w:val="009004D3"/>
    <w:rsid w:val="009040C5"/>
    <w:rsid w:val="0090767D"/>
    <w:rsid w:val="00907877"/>
    <w:rsid w:val="00910F38"/>
    <w:rsid w:val="00915AED"/>
    <w:rsid w:val="00916848"/>
    <w:rsid w:val="00922015"/>
    <w:rsid w:val="00925994"/>
    <w:rsid w:val="009303D8"/>
    <w:rsid w:val="00931ED1"/>
    <w:rsid w:val="00934448"/>
    <w:rsid w:val="00940BA8"/>
    <w:rsid w:val="00940D27"/>
    <w:rsid w:val="009410C0"/>
    <w:rsid w:val="00943714"/>
    <w:rsid w:val="00950959"/>
    <w:rsid w:val="0095225A"/>
    <w:rsid w:val="009529E5"/>
    <w:rsid w:val="00953EF6"/>
    <w:rsid w:val="00971F20"/>
    <w:rsid w:val="0097226B"/>
    <w:rsid w:val="00977B01"/>
    <w:rsid w:val="009800A1"/>
    <w:rsid w:val="009822E2"/>
    <w:rsid w:val="00986CC7"/>
    <w:rsid w:val="00987C41"/>
    <w:rsid w:val="00992BBC"/>
    <w:rsid w:val="00992E19"/>
    <w:rsid w:val="009947D0"/>
    <w:rsid w:val="00994B5E"/>
    <w:rsid w:val="009955D4"/>
    <w:rsid w:val="00996E50"/>
    <w:rsid w:val="009A1094"/>
    <w:rsid w:val="009A1EC0"/>
    <w:rsid w:val="009A263B"/>
    <w:rsid w:val="009A30FA"/>
    <w:rsid w:val="009A7F68"/>
    <w:rsid w:val="009A7FAE"/>
    <w:rsid w:val="009B0E88"/>
    <w:rsid w:val="009B24BD"/>
    <w:rsid w:val="009B2782"/>
    <w:rsid w:val="009B6BEC"/>
    <w:rsid w:val="009C4630"/>
    <w:rsid w:val="009D0AAB"/>
    <w:rsid w:val="009D29AD"/>
    <w:rsid w:val="009D7992"/>
    <w:rsid w:val="009E08FA"/>
    <w:rsid w:val="009E483E"/>
    <w:rsid w:val="009E5DB1"/>
    <w:rsid w:val="009E7625"/>
    <w:rsid w:val="009F216B"/>
    <w:rsid w:val="009F2753"/>
    <w:rsid w:val="00A04B89"/>
    <w:rsid w:val="00A06583"/>
    <w:rsid w:val="00A07ADF"/>
    <w:rsid w:val="00A124AC"/>
    <w:rsid w:val="00A13BE8"/>
    <w:rsid w:val="00A13DFC"/>
    <w:rsid w:val="00A21A39"/>
    <w:rsid w:val="00A21DFA"/>
    <w:rsid w:val="00A220D7"/>
    <w:rsid w:val="00A26BE0"/>
    <w:rsid w:val="00A273A5"/>
    <w:rsid w:val="00A30554"/>
    <w:rsid w:val="00A369EE"/>
    <w:rsid w:val="00A37B2F"/>
    <w:rsid w:val="00A402BC"/>
    <w:rsid w:val="00A411B5"/>
    <w:rsid w:val="00A425CE"/>
    <w:rsid w:val="00A44A67"/>
    <w:rsid w:val="00A45DCE"/>
    <w:rsid w:val="00A549C0"/>
    <w:rsid w:val="00A556EA"/>
    <w:rsid w:val="00A626D9"/>
    <w:rsid w:val="00A62EC3"/>
    <w:rsid w:val="00A702DD"/>
    <w:rsid w:val="00A7636F"/>
    <w:rsid w:val="00A807B6"/>
    <w:rsid w:val="00A81FDF"/>
    <w:rsid w:val="00A83CE4"/>
    <w:rsid w:val="00A87EE9"/>
    <w:rsid w:val="00A911B3"/>
    <w:rsid w:val="00A96FFB"/>
    <w:rsid w:val="00AA3173"/>
    <w:rsid w:val="00AA34D8"/>
    <w:rsid w:val="00AA3AC8"/>
    <w:rsid w:val="00AA5C44"/>
    <w:rsid w:val="00AA5C7E"/>
    <w:rsid w:val="00AA5CB6"/>
    <w:rsid w:val="00AA6D19"/>
    <w:rsid w:val="00AB69FF"/>
    <w:rsid w:val="00AB73A3"/>
    <w:rsid w:val="00AD24BC"/>
    <w:rsid w:val="00AE5F26"/>
    <w:rsid w:val="00AE7DBA"/>
    <w:rsid w:val="00AF478A"/>
    <w:rsid w:val="00B02C7C"/>
    <w:rsid w:val="00B03723"/>
    <w:rsid w:val="00B04940"/>
    <w:rsid w:val="00B04BF9"/>
    <w:rsid w:val="00B05F2A"/>
    <w:rsid w:val="00B06BA9"/>
    <w:rsid w:val="00B11599"/>
    <w:rsid w:val="00B1574A"/>
    <w:rsid w:val="00B171CE"/>
    <w:rsid w:val="00B173A8"/>
    <w:rsid w:val="00B264D8"/>
    <w:rsid w:val="00B3059C"/>
    <w:rsid w:val="00B36F11"/>
    <w:rsid w:val="00B409FB"/>
    <w:rsid w:val="00B40E91"/>
    <w:rsid w:val="00B44524"/>
    <w:rsid w:val="00B44787"/>
    <w:rsid w:val="00B45E07"/>
    <w:rsid w:val="00B518C9"/>
    <w:rsid w:val="00B53559"/>
    <w:rsid w:val="00B56F3D"/>
    <w:rsid w:val="00B57642"/>
    <w:rsid w:val="00B64D66"/>
    <w:rsid w:val="00B66F89"/>
    <w:rsid w:val="00B675C2"/>
    <w:rsid w:val="00B75D20"/>
    <w:rsid w:val="00B860B7"/>
    <w:rsid w:val="00B870C0"/>
    <w:rsid w:val="00B93776"/>
    <w:rsid w:val="00B94DF7"/>
    <w:rsid w:val="00BA3CEE"/>
    <w:rsid w:val="00BA3FE2"/>
    <w:rsid w:val="00BA51EB"/>
    <w:rsid w:val="00BA75AF"/>
    <w:rsid w:val="00BA7F32"/>
    <w:rsid w:val="00BA7FFB"/>
    <w:rsid w:val="00BB1A81"/>
    <w:rsid w:val="00BC7A5C"/>
    <w:rsid w:val="00BC7B65"/>
    <w:rsid w:val="00BD0926"/>
    <w:rsid w:val="00BD0CA9"/>
    <w:rsid w:val="00BD3F61"/>
    <w:rsid w:val="00BD702F"/>
    <w:rsid w:val="00BE59FF"/>
    <w:rsid w:val="00BE7A9C"/>
    <w:rsid w:val="00BF0D9E"/>
    <w:rsid w:val="00BF3BDF"/>
    <w:rsid w:val="00BF3F99"/>
    <w:rsid w:val="00C034B0"/>
    <w:rsid w:val="00C1335B"/>
    <w:rsid w:val="00C140CA"/>
    <w:rsid w:val="00C16A84"/>
    <w:rsid w:val="00C17683"/>
    <w:rsid w:val="00C218A0"/>
    <w:rsid w:val="00C22B01"/>
    <w:rsid w:val="00C23E1E"/>
    <w:rsid w:val="00C25A53"/>
    <w:rsid w:val="00C313A8"/>
    <w:rsid w:val="00C34A46"/>
    <w:rsid w:val="00C35D5C"/>
    <w:rsid w:val="00C365FF"/>
    <w:rsid w:val="00C45FFA"/>
    <w:rsid w:val="00C47573"/>
    <w:rsid w:val="00C47A30"/>
    <w:rsid w:val="00C50C3F"/>
    <w:rsid w:val="00C52204"/>
    <w:rsid w:val="00C52E19"/>
    <w:rsid w:val="00C55C00"/>
    <w:rsid w:val="00C60585"/>
    <w:rsid w:val="00C65FF0"/>
    <w:rsid w:val="00C67A59"/>
    <w:rsid w:val="00C8157D"/>
    <w:rsid w:val="00C81944"/>
    <w:rsid w:val="00C85845"/>
    <w:rsid w:val="00C858D0"/>
    <w:rsid w:val="00C87135"/>
    <w:rsid w:val="00C95329"/>
    <w:rsid w:val="00C95C4E"/>
    <w:rsid w:val="00C97EA3"/>
    <w:rsid w:val="00CA1719"/>
    <w:rsid w:val="00CA406A"/>
    <w:rsid w:val="00CA586E"/>
    <w:rsid w:val="00CA7C16"/>
    <w:rsid w:val="00CA7FDA"/>
    <w:rsid w:val="00CB1AE8"/>
    <w:rsid w:val="00CB2B04"/>
    <w:rsid w:val="00CB35E3"/>
    <w:rsid w:val="00CB3D3A"/>
    <w:rsid w:val="00CB5E96"/>
    <w:rsid w:val="00CB696B"/>
    <w:rsid w:val="00CC1D7A"/>
    <w:rsid w:val="00CC1F39"/>
    <w:rsid w:val="00CC22B8"/>
    <w:rsid w:val="00CD036E"/>
    <w:rsid w:val="00CD586D"/>
    <w:rsid w:val="00CD7DA0"/>
    <w:rsid w:val="00CE024B"/>
    <w:rsid w:val="00CE25CF"/>
    <w:rsid w:val="00CE2A95"/>
    <w:rsid w:val="00CF12F8"/>
    <w:rsid w:val="00D000C9"/>
    <w:rsid w:val="00D031A8"/>
    <w:rsid w:val="00D05E93"/>
    <w:rsid w:val="00D06017"/>
    <w:rsid w:val="00D0677D"/>
    <w:rsid w:val="00D068BE"/>
    <w:rsid w:val="00D10E60"/>
    <w:rsid w:val="00D11C94"/>
    <w:rsid w:val="00D1300E"/>
    <w:rsid w:val="00D15A99"/>
    <w:rsid w:val="00D166A4"/>
    <w:rsid w:val="00D16B8C"/>
    <w:rsid w:val="00D1785D"/>
    <w:rsid w:val="00D209B8"/>
    <w:rsid w:val="00D22948"/>
    <w:rsid w:val="00D23175"/>
    <w:rsid w:val="00D27AFA"/>
    <w:rsid w:val="00D30302"/>
    <w:rsid w:val="00D303F2"/>
    <w:rsid w:val="00D33703"/>
    <w:rsid w:val="00D3449C"/>
    <w:rsid w:val="00D439B9"/>
    <w:rsid w:val="00D74C64"/>
    <w:rsid w:val="00D82626"/>
    <w:rsid w:val="00D845F2"/>
    <w:rsid w:val="00D85E8E"/>
    <w:rsid w:val="00D86E3C"/>
    <w:rsid w:val="00D872FA"/>
    <w:rsid w:val="00D901BD"/>
    <w:rsid w:val="00D93446"/>
    <w:rsid w:val="00DB4A60"/>
    <w:rsid w:val="00DB5F45"/>
    <w:rsid w:val="00DB6951"/>
    <w:rsid w:val="00DC0E3B"/>
    <w:rsid w:val="00DC2475"/>
    <w:rsid w:val="00DC41E8"/>
    <w:rsid w:val="00DC4A40"/>
    <w:rsid w:val="00DC604E"/>
    <w:rsid w:val="00DD387D"/>
    <w:rsid w:val="00DD6D18"/>
    <w:rsid w:val="00DD795A"/>
    <w:rsid w:val="00DE0650"/>
    <w:rsid w:val="00DE33F0"/>
    <w:rsid w:val="00DE3B35"/>
    <w:rsid w:val="00DE407D"/>
    <w:rsid w:val="00DE5BB2"/>
    <w:rsid w:val="00DF04EE"/>
    <w:rsid w:val="00DF19FA"/>
    <w:rsid w:val="00DF2158"/>
    <w:rsid w:val="00E008F4"/>
    <w:rsid w:val="00E02E0A"/>
    <w:rsid w:val="00E07EC8"/>
    <w:rsid w:val="00E161AF"/>
    <w:rsid w:val="00E17201"/>
    <w:rsid w:val="00E2737F"/>
    <w:rsid w:val="00E32284"/>
    <w:rsid w:val="00E322BF"/>
    <w:rsid w:val="00E33AF0"/>
    <w:rsid w:val="00E35A4D"/>
    <w:rsid w:val="00E40A4C"/>
    <w:rsid w:val="00E425EF"/>
    <w:rsid w:val="00E44015"/>
    <w:rsid w:val="00E45A59"/>
    <w:rsid w:val="00E46203"/>
    <w:rsid w:val="00E54A92"/>
    <w:rsid w:val="00E64F33"/>
    <w:rsid w:val="00E65F97"/>
    <w:rsid w:val="00E817DB"/>
    <w:rsid w:val="00E84498"/>
    <w:rsid w:val="00E86E59"/>
    <w:rsid w:val="00E90F65"/>
    <w:rsid w:val="00E94AB2"/>
    <w:rsid w:val="00E96A56"/>
    <w:rsid w:val="00EA1B60"/>
    <w:rsid w:val="00EA37C9"/>
    <w:rsid w:val="00EA7DA0"/>
    <w:rsid w:val="00EB2AB3"/>
    <w:rsid w:val="00EB6CD8"/>
    <w:rsid w:val="00EB7E1A"/>
    <w:rsid w:val="00EC2B1C"/>
    <w:rsid w:val="00ED1967"/>
    <w:rsid w:val="00ED40D1"/>
    <w:rsid w:val="00ED5B9D"/>
    <w:rsid w:val="00EE0759"/>
    <w:rsid w:val="00EE2335"/>
    <w:rsid w:val="00EE23C8"/>
    <w:rsid w:val="00EE26EE"/>
    <w:rsid w:val="00EE2F81"/>
    <w:rsid w:val="00EE5C48"/>
    <w:rsid w:val="00EF6E66"/>
    <w:rsid w:val="00EF79AD"/>
    <w:rsid w:val="00F07919"/>
    <w:rsid w:val="00F1433F"/>
    <w:rsid w:val="00F15638"/>
    <w:rsid w:val="00F169AD"/>
    <w:rsid w:val="00F17242"/>
    <w:rsid w:val="00F17E74"/>
    <w:rsid w:val="00F205AB"/>
    <w:rsid w:val="00F26824"/>
    <w:rsid w:val="00F26DA6"/>
    <w:rsid w:val="00F321F1"/>
    <w:rsid w:val="00F47C9F"/>
    <w:rsid w:val="00F53E1B"/>
    <w:rsid w:val="00F542A4"/>
    <w:rsid w:val="00F57051"/>
    <w:rsid w:val="00F6010A"/>
    <w:rsid w:val="00F6100C"/>
    <w:rsid w:val="00F667C7"/>
    <w:rsid w:val="00F6692E"/>
    <w:rsid w:val="00F724C2"/>
    <w:rsid w:val="00F75FD9"/>
    <w:rsid w:val="00F76C7C"/>
    <w:rsid w:val="00F84AB8"/>
    <w:rsid w:val="00F95342"/>
    <w:rsid w:val="00FB0A8F"/>
    <w:rsid w:val="00FB58D5"/>
    <w:rsid w:val="00FC48FE"/>
    <w:rsid w:val="00FC611B"/>
    <w:rsid w:val="00FC795D"/>
    <w:rsid w:val="00FE3FEA"/>
    <w:rsid w:val="00FE5244"/>
    <w:rsid w:val="00FE5B36"/>
    <w:rsid w:val="00FE762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E3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327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2023-10-17T05:44:00Z</dcterms:created>
  <dcterms:modified xsi:type="dcterms:W3CDTF">2023-10-17T05:45:00Z</dcterms:modified>
</cp:coreProperties>
</file>