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41A" w:rsidRPr="0054541A" w:rsidRDefault="0054541A" w:rsidP="0054541A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32"/>
          <w:szCs w:val="32"/>
          <w:lang w:eastAsia="ru-RU"/>
        </w:rPr>
      </w:pPr>
      <w:r w:rsidRPr="0054541A">
        <w:rPr>
          <w:rFonts w:ascii="YS Text" w:eastAsia="Times New Roman" w:hAnsi="YS Text" w:cs="Times New Roman"/>
          <w:color w:val="000000"/>
          <w:sz w:val="32"/>
          <w:szCs w:val="32"/>
          <w:lang w:eastAsia="ru-RU"/>
        </w:rPr>
        <w:t xml:space="preserve">Определение </w:t>
      </w:r>
      <w:proofErr w:type="gramStart"/>
      <w:r w:rsidRPr="0054541A">
        <w:rPr>
          <w:rFonts w:ascii="YS Text" w:eastAsia="Times New Roman" w:hAnsi="YS Text" w:cs="Times New Roman"/>
          <w:color w:val="000000"/>
          <w:sz w:val="32"/>
          <w:szCs w:val="32"/>
          <w:lang w:eastAsia="ru-RU"/>
        </w:rPr>
        <w:t>обучающихся</w:t>
      </w:r>
      <w:proofErr w:type="gramEnd"/>
      <w:r w:rsidRPr="0054541A">
        <w:rPr>
          <w:rFonts w:ascii="YS Text" w:eastAsia="Times New Roman" w:hAnsi="YS Text" w:cs="Times New Roman"/>
          <w:color w:val="000000"/>
          <w:sz w:val="32"/>
          <w:szCs w:val="32"/>
          <w:lang w:eastAsia="ru-RU"/>
        </w:rPr>
        <w:t xml:space="preserve"> - 202</w:t>
      </w:r>
      <w:r>
        <w:rPr>
          <w:rFonts w:ascii="YS Text" w:eastAsia="Times New Roman" w:hAnsi="YS Text" w:cs="Times New Roman"/>
          <w:color w:val="000000"/>
          <w:sz w:val="32"/>
          <w:szCs w:val="32"/>
          <w:lang w:eastAsia="ru-RU"/>
        </w:rPr>
        <w:t>1</w:t>
      </w:r>
    </w:p>
    <w:p w:rsidR="0054541A" w:rsidRDefault="0054541A" w:rsidP="0054541A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32"/>
          <w:szCs w:val="32"/>
          <w:lang w:eastAsia="ru-RU"/>
        </w:rPr>
      </w:pPr>
      <w:proofErr w:type="gramStart"/>
      <w:r w:rsidRPr="0054541A">
        <w:rPr>
          <w:rFonts w:ascii="YS Text" w:eastAsia="Times New Roman" w:hAnsi="YS Text" w:cs="Times New Roman"/>
          <w:color w:val="000000"/>
          <w:sz w:val="32"/>
          <w:szCs w:val="32"/>
          <w:lang w:eastAsia="ru-RU"/>
        </w:rPr>
        <w:t>Поступившие в учебные заведения:</w:t>
      </w:r>
      <w:proofErr w:type="gramEnd"/>
    </w:p>
    <w:p w:rsidR="0054541A" w:rsidRDefault="0054541A" w:rsidP="0054541A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32"/>
          <w:szCs w:val="32"/>
          <w:lang w:eastAsia="ru-RU"/>
        </w:rPr>
      </w:pPr>
    </w:p>
    <w:p w:rsidR="0054541A" w:rsidRDefault="0054541A" w:rsidP="0054541A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32"/>
          <w:szCs w:val="32"/>
          <w:lang w:eastAsia="ru-RU"/>
        </w:rPr>
      </w:pPr>
      <w:r>
        <w:rPr>
          <w:rFonts w:ascii="YS Text" w:eastAsia="Times New Roman" w:hAnsi="YS Text" w:cs="Times New Roman"/>
          <w:color w:val="000000"/>
          <w:sz w:val="32"/>
          <w:szCs w:val="32"/>
          <w:lang w:eastAsia="ru-RU"/>
        </w:rPr>
        <w:t>9 класс</w:t>
      </w:r>
    </w:p>
    <w:p w:rsidR="0054541A" w:rsidRPr="0054541A" w:rsidRDefault="0054541A" w:rsidP="0054541A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32"/>
          <w:szCs w:val="32"/>
          <w:lang w:eastAsia="ru-RU"/>
        </w:rPr>
      </w:pPr>
    </w:p>
    <w:p w:rsidR="0054541A" w:rsidRPr="0054541A" w:rsidRDefault="0054541A" w:rsidP="0054541A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32"/>
          <w:szCs w:val="32"/>
          <w:lang w:eastAsia="ru-RU"/>
        </w:rPr>
      </w:pPr>
      <w:r w:rsidRPr="0054541A">
        <w:rPr>
          <w:rFonts w:ascii="YS Text" w:eastAsia="Times New Roman" w:hAnsi="YS Text" w:cs="Times New Roman"/>
          <w:color w:val="000000"/>
          <w:sz w:val="32"/>
          <w:szCs w:val="32"/>
          <w:lang w:eastAsia="ru-RU"/>
        </w:rPr>
        <w:t>УИТ п</w:t>
      </w:r>
      <w:proofErr w:type="gramStart"/>
      <w:r w:rsidRPr="0054541A">
        <w:rPr>
          <w:rFonts w:ascii="YS Text" w:eastAsia="Times New Roman" w:hAnsi="YS Text" w:cs="Times New Roman"/>
          <w:color w:val="000000"/>
          <w:sz w:val="32"/>
          <w:szCs w:val="32"/>
          <w:lang w:eastAsia="ru-RU"/>
        </w:rPr>
        <w:t>.О</w:t>
      </w:r>
      <w:proofErr w:type="gramEnd"/>
      <w:r w:rsidRPr="0054541A">
        <w:rPr>
          <w:rFonts w:ascii="YS Text" w:eastAsia="Times New Roman" w:hAnsi="YS Text" w:cs="Times New Roman"/>
          <w:color w:val="000000"/>
          <w:sz w:val="32"/>
          <w:szCs w:val="32"/>
          <w:lang w:eastAsia="ru-RU"/>
        </w:rPr>
        <w:t>ктябрьский</w:t>
      </w:r>
    </w:p>
    <w:p w:rsidR="0054541A" w:rsidRPr="0054541A" w:rsidRDefault="0054541A" w:rsidP="0054541A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32"/>
          <w:szCs w:val="32"/>
          <w:lang w:eastAsia="ru-RU"/>
        </w:rPr>
      </w:pPr>
      <w:r w:rsidRPr="0054541A">
        <w:rPr>
          <w:rFonts w:ascii="YS Text" w:eastAsia="Times New Roman" w:hAnsi="YS Text" w:cs="Times New Roman"/>
          <w:color w:val="000000"/>
          <w:sz w:val="32"/>
          <w:szCs w:val="32"/>
          <w:lang w:eastAsia="ru-RU"/>
        </w:rPr>
        <w:t xml:space="preserve">1 Коптяев </w:t>
      </w:r>
      <w:r>
        <w:rPr>
          <w:rFonts w:ascii="YS Text" w:eastAsia="Times New Roman" w:hAnsi="YS Text" w:cs="Times New Roman"/>
          <w:color w:val="000000"/>
          <w:sz w:val="32"/>
          <w:szCs w:val="32"/>
          <w:lang w:eastAsia="ru-RU"/>
        </w:rPr>
        <w:t>Егор</w:t>
      </w:r>
    </w:p>
    <w:p w:rsidR="0054541A" w:rsidRPr="0054541A" w:rsidRDefault="0054541A" w:rsidP="0054541A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32"/>
          <w:szCs w:val="32"/>
          <w:lang w:eastAsia="ru-RU"/>
        </w:rPr>
      </w:pPr>
      <w:r w:rsidRPr="0054541A">
        <w:rPr>
          <w:rFonts w:ascii="YS Text" w:eastAsia="Times New Roman" w:hAnsi="YS Text" w:cs="Times New Roman"/>
          <w:color w:val="000000"/>
          <w:sz w:val="32"/>
          <w:szCs w:val="32"/>
          <w:lang w:eastAsia="ru-RU"/>
        </w:rPr>
        <w:t xml:space="preserve">2 </w:t>
      </w:r>
      <w:r>
        <w:rPr>
          <w:rFonts w:ascii="YS Text" w:eastAsia="Times New Roman" w:hAnsi="YS Text" w:cs="Times New Roman"/>
          <w:color w:val="000000"/>
          <w:sz w:val="32"/>
          <w:szCs w:val="32"/>
          <w:lang w:eastAsia="ru-RU"/>
        </w:rPr>
        <w:t xml:space="preserve">Ефремова </w:t>
      </w:r>
      <w:proofErr w:type="spellStart"/>
      <w:r>
        <w:rPr>
          <w:rFonts w:ascii="YS Text" w:eastAsia="Times New Roman" w:hAnsi="YS Text" w:cs="Times New Roman"/>
          <w:color w:val="000000"/>
          <w:sz w:val="32"/>
          <w:szCs w:val="32"/>
          <w:lang w:eastAsia="ru-RU"/>
        </w:rPr>
        <w:t>Снежанна</w:t>
      </w:r>
      <w:proofErr w:type="spellEnd"/>
    </w:p>
    <w:p w:rsidR="0054541A" w:rsidRDefault="0054541A" w:rsidP="0054541A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32"/>
          <w:szCs w:val="32"/>
          <w:lang w:eastAsia="ru-RU"/>
        </w:rPr>
      </w:pPr>
      <w:proofErr w:type="spellStart"/>
      <w:r>
        <w:rPr>
          <w:rFonts w:ascii="YS Text" w:eastAsia="Times New Roman" w:hAnsi="YS Text" w:cs="Times New Roman"/>
          <w:color w:val="000000"/>
          <w:sz w:val="32"/>
          <w:szCs w:val="32"/>
          <w:lang w:eastAsia="ru-RU"/>
        </w:rPr>
        <w:t>Педколледж</w:t>
      </w:r>
      <w:proofErr w:type="spellEnd"/>
      <w:r>
        <w:rPr>
          <w:rFonts w:ascii="YS Text" w:eastAsia="Times New Roman" w:hAnsi="YS Text" w:cs="Times New Roman"/>
          <w:color w:val="000000"/>
          <w:sz w:val="32"/>
          <w:szCs w:val="32"/>
          <w:lang w:eastAsia="ru-RU"/>
        </w:rPr>
        <w:t xml:space="preserve"> </w:t>
      </w:r>
      <w:r w:rsidRPr="0054541A">
        <w:rPr>
          <w:rFonts w:ascii="YS Text" w:eastAsia="Times New Roman" w:hAnsi="YS Text" w:cs="Times New Roman"/>
          <w:color w:val="000000"/>
          <w:sz w:val="32"/>
          <w:szCs w:val="32"/>
          <w:lang w:eastAsia="ru-RU"/>
        </w:rPr>
        <w:t xml:space="preserve"> г</w:t>
      </w:r>
      <w:proofErr w:type="gramStart"/>
      <w:r w:rsidRPr="0054541A">
        <w:rPr>
          <w:rFonts w:ascii="YS Text" w:eastAsia="Times New Roman" w:hAnsi="YS Text" w:cs="Times New Roman"/>
          <w:color w:val="000000"/>
          <w:sz w:val="32"/>
          <w:szCs w:val="32"/>
          <w:lang w:eastAsia="ru-RU"/>
        </w:rPr>
        <w:t>.К</w:t>
      </w:r>
      <w:proofErr w:type="gramEnd"/>
      <w:r w:rsidRPr="0054541A">
        <w:rPr>
          <w:rFonts w:ascii="YS Text" w:eastAsia="Times New Roman" w:hAnsi="YS Text" w:cs="Times New Roman"/>
          <w:color w:val="000000"/>
          <w:sz w:val="32"/>
          <w:szCs w:val="32"/>
          <w:lang w:eastAsia="ru-RU"/>
        </w:rPr>
        <w:t>отлас</w:t>
      </w:r>
    </w:p>
    <w:p w:rsidR="0054541A" w:rsidRDefault="0054541A" w:rsidP="0054541A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32"/>
          <w:szCs w:val="32"/>
          <w:lang w:eastAsia="ru-RU"/>
        </w:rPr>
      </w:pPr>
      <w:r>
        <w:rPr>
          <w:rFonts w:ascii="YS Text" w:eastAsia="Times New Roman" w:hAnsi="YS Text" w:cs="Times New Roman"/>
          <w:color w:val="000000"/>
          <w:sz w:val="32"/>
          <w:szCs w:val="32"/>
          <w:lang w:eastAsia="ru-RU"/>
        </w:rPr>
        <w:t>1 Воробьева Александра</w:t>
      </w:r>
    </w:p>
    <w:p w:rsidR="0054541A" w:rsidRDefault="0054541A" w:rsidP="0054541A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32"/>
          <w:szCs w:val="32"/>
          <w:lang w:eastAsia="ru-RU"/>
        </w:rPr>
      </w:pPr>
      <w:r>
        <w:rPr>
          <w:rFonts w:ascii="YS Text" w:eastAsia="Times New Roman" w:hAnsi="YS Text" w:cs="Times New Roman"/>
          <w:color w:val="000000"/>
          <w:sz w:val="32"/>
          <w:szCs w:val="32"/>
          <w:lang w:eastAsia="ru-RU"/>
        </w:rPr>
        <w:t>2 Петрушка Дарья</w:t>
      </w:r>
    </w:p>
    <w:p w:rsidR="0054541A" w:rsidRDefault="0054541A" w:rsidP="0054541A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32"/>
          <w:szCs w:val="32"/>
          <w:lang w:eastAsia="ru-RU"/>
        </w:rPr>
      </w:pPr>
      <w:r>
        <w:rPr>
          <w:rFonts w:ascii="YS Text" w:eastAsia="Times New Roman" w:hAnsi="YS Text" w:cs="Times New Roman"/>
          <w:color w:val="000000"/>
          <w:sz w:val="32"/>
          <w:szCs w:val="32"/>
          <w:lang w:eastAsia="ru-RU"/>
        </w:rPr>
        <w:t xml:space="preserve">ГПОУ ЯО </w:t>
      </w:r>
      <w:proofErr w:type="spellStart"/>
      <w:r>
        <w:rPr>
          <w:rFonts w:ascii="YS Text" w:eastAsia="Times New Roman" w:hAnsi="YS Text" w:cs="Times New Roman"/>
          <w:color w:val="000000"/>
          <w:sz w:val="32"/>
          <w:szCs w:val="32"/>
          <w:lang w:eastAsia="ru-RU"/>
        </w:rPr>
        <w:t>Переславский</w:t>
      </w:r>
      <w:proofErr w:type="spellEnd"/>
      <w:r>
        <w:rPr>
          <w:rFonts w:ascii="YS Text" w:eastAsia="Times New Roman" w:hAnsi="YS Text" w:cs="Times New Roman"/>
          <w:color w:val="000000"/>
          <w:sz w:val="32"/>
          <w:szCs w:val="32"/>
          <w:lang w:eastAsia="ru-RU"/>
        </w:rPr>
        <w:t xml:space="preserve"> колледж им. А.</w:t>
      </w:r>
      <w:proofErr w:type="gramStart"/>
      <w:r>
        <w:rPr>
          <w:rFonts w:ascii="YS Text" w:eastAsia="Times New Roman" w:hAnsi="YS Text" w:cs="Times New Roman"/>
          <w:color w:val="000000"/>
          <w:sz w:val="32"/>
          <w:szCs w:val="32"/>
          <w:lang w:eastAsia="ru-RU"/>
        </w:rPr>
        <w:t>Невского</w:t>
      </w:r>
      <w:proofErr w:type="gramEnd"/>
    </w:p>
    <w:p w:rsidR="0054541A" w:rsidRDefault="0054541A" w:rsidP="0054541A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32"/>
          <w:szCs w:val="32"/>
          <w:lang w:eastAsia="ru-RU"/>
        </w:rPr>
      </w:pPr>
      <w:r>
        <w:rPr>
          <w:rFonts w:ascii="YS Text" w:eastAsia="Times New Roman" w:hAnsi="YS Text" w:cs="Times New Roman"/>
          <w:color w:val="000000"/>
          <w:sz w:val="32"/>
          <w:szCs w:val="32"/>
          <w:lang w:eastAsia="ru-RU"/>
        </w:rPr>
        <w:t xml:space="preserve">г. </w:t>
      </w:r>
      <w:proofErr w:type="spellStart"/>
      <w:r>
        <w:rPr>
          <w:rFonts w:ascii="YS Text" w:eastAsia="Times New Roman" w:hAnsi="YS Text" w:cs="Times New Roman"/>
          <w:color w:val="000000"/>
          <w:sz w:val="32"/>
          <w:szCs w:val="32"/>
          <w:lang w:eastAsia="ru-RU"/>
        </w:rPr>
        <w:t>Переславль-Залезский</w:t>
      </w:r>
      <w:proofErr w:type="spellEnd"/>
    </w:p>
    <w:p w:rsidR="0054541A" w:rsidRPr="0054541A" w:rsidRDefault="0054541A" w:rsidP="0054541A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32"/>
          <w:szCs w:val="32"/>
          <w:lang w:eastAsia="ru-RU"/>
        </w:rPr>
      </w:pPr>
      <w:r>
        <w:rPr>
          <w:rFonts w:ascii="YS Text" w:eastAsia="Times New Roman" w:hAnsi="YS Text" w:cs="Times New Roman"/>
          <w:color w:val="000000"/>
          <w:sz w:val="32"/>
          <w:szCs w:val="32"/>
          <w:lang w:eastAsia="ru-RU"/>
        </w:rPr>
        <w:t>1 Бабуш Андрей</w:t>
      </w:r>
    </w:p>
    <w:p w:rsidR="0054541A" w:rsidRDefault="0054541A" w:rsidP="0054541A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32"/>
          <w:szCs w:val="32"/>
          <w:lang w:eastAsia="ru-RU"/>
        </w:rPr>
      </w:pPr>
      <w:r>
        <w:rPr>
          <w:rFonts w:ascii="YS Text" w:eastAsia="Times New Roman" w:hAnsi="YS Text" w:cs="Times New Roman"/>
          <w:color w:val="000000"/>
          <w:sz w:val="32"/>
          <w:szCs w:val="32"/>
          <w:lang w:eastAsia="ru-RU"/>
        </w:rPr>
        <w:t xml:space="preserve">Судоремонтный колледж </w:t>
      </w:r>
      <w:proofErr w:type="gramStart"/>
      <w:r>
        <w:rPr>
          <w:rFonts w:ascii="YS Text" w:eastAsia="Times New Roman" w:hAnsi="YS Text" w:cs="Times New Roman"/>
          <w:color w:val="000000"/>
          <w:sz w:val="32"/>
          <w:szCs w:val="32"/>
          <w:lang w:eastAsia="ru-RU"/>
        </w:rPr>
        <w:t>г</w:t>
      </w:r>
      <w:proofErr w:type="gramEnd"/>
      <w:r>
        <w:rPr>
          <w:rFonts w:ascii="YS Text" w:eastAsia="Times New Roman" w:hAnsi="YS Text" w:cs="Times New Roman"/>
          <w:color w:val="000000"/>
          <w:sz w:val="32"/>
          <w:szCs w:val="32"/>
          <w:lang w:eastAsia="ru-RU"/>
        </w:rPr>
        <w:t>. Архангельск</w:t>
      </w:r>
    </w:p>
    <w:p w:rsidR="0054541A" w:rsidRDefault="0054541A" w:rsidP="0054541A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32"/>
          <w:szCs w:val="32"/>
          <w:lang w:eastAsia="ru-RU"/>
        </w:rPr>
      </w:pPr>
      <w:r>
        <w:rPr>
          <w:rFonts w:ascii="YS Text" w:eastAsia="Times New Roman" w:hAnsi="YS Text" w:cs="Times New Roman"/>
          <w:color w:val="000000"/>
          <w:sz w:val="32"/>
          <w:szCs w:val="32"/>
          <w:lang w:eastAsia="ru-RU"/>
        </w:rPr>
        <w:t xml:space="preserve">1 </w:t>
      </w:r>
      <w:proofErr w:type="spellStart"/>
      <w:r>
        <w:rPr>
          <w:rFonts w:ascii="YS Text" w:eastAsia="Times New Roman" w:hAnsi="YS Text" w:cs="Times New Roman"/>
          <w:color w:val="000000"/>
          <w:sz w:val="32"/>
          <w:szCs w:val="32"/>
          <w:lang w:eastAsia="ru-RU"/>
        </w:rPr>
        <w:t>Едемский</w:t>
      </w:r>
      <w:proofErr w:type="spellEnd"/>
      <w:r>
        <w:rPr>
          <w:rFonts w:ascii="YS Text" w:eastAsia="Times New Roman" w:hAnsi="YS Text" w:cs="Times New Roman"/>
          <w:color w:val="000000"/>
          <w:sz w:val="32"/>
          <w:szCs w:val="32"/>
          <w:lang w:eastAsia="ru-RU"/>
        </w:rPr>
        <w:t xml:space="preserve"> Павел</w:t>
      </w:r>
    </w:p>
    <w:p w:rsidR="0054541A" w:rsidRDefault="0054541A" w:rsidP="0054541A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32"/>
          <w:szCs w:val="32"/>
          <w:lang w:eastAsia="ru-RU"/>
        </w:rPr>
      </w:pPr>
    </w:p>
    <w:p w:rsidR="0054541A" w:rsidRPr="0054541A" w:rsidRDefault="0054541A" w:rsidP="0054541A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32"/>
          <w:szCs w:val="32"/>
          <w:lang w:eastAsia="ru-RU"/>
        </w:rPr>
      </w:pPr>
      <w:r w:rsidRPr="0054541A">
        <w:rPr>
          <w:rFonts w:ascii="YS Text" w:eastAsia="Times New Roman" w:hAnsi="YS Text" w:cs="Times New Roman"/>
          <w:color w:val="000000"/>
          <w:sz w:val="32"/>
          <w:szCs w:val="32"/>
          <w:lang w:eastAsia="ru-RU"/>
        </w:rPr>
        <w:t>10 класс -</w:t>
      </w:r>
    </w:p>
    <w:p w:rsidR="0054541A" w:rsidRPr="0054541A" w:rsidRDefault="0054541A" w:rsidP="0054541A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32"/>
          <w:szCs w:val="32"/>
          <w:lang w:eastAsia="ru-RU"/>
        </w:rPr>
      </w:pPr>
      <w:r>
        <w:rPr>
          <w:rFonts w:ascii="YS Text" w:eastAsia="Times New Roman" w:hAnsi="YS Text" w:cs="Times New Roman"/>
          <w:color w:val="000000"/>
          <w:sz w:val="32"/>
          <w:szCs w:val="32"/>
          <w:lang w:eastAsia="ru-RU"/>
        </w:rPr>
        <w:t>2</w:t>
      </w:r>
      <w:r w:rsidRPr="0054541A">
        <w:rPr>
          <w:rFonts w:ascii="YS Text" w:eastAsia="Times New Roman" w:hAnsi="YS Text" w:cs="Times New Roman"/>
          <w:color w:val="000000"/>
          <w:sz w:val="32"/>
          <w:szCs w:val="32"/>
          <w:lang w:eastAsia="ru-RU"/>
        </w:rPr>
        <w:t xml:space="preserve"> обучающихся</w:t>
      </w:r>
    </w:p>
    <w:p w:rsidR="00BB64FA" w:rsidRDefault="0054541A">
      <w:r>
        <w:t xml:space="preserve">   </w:t>
      </w:r>
    </w:p>
    <w:p w:rsidR="0054541A" w:rsidRDefault="0054541A"/>
    <w:p w:rsidR="0054541A" w:rsidRPr="00BB6519" w:rsidRDefault="0054541A" w:rsidP="0054541A">
      <w:pPr>
        <w:jc w:val="center"/>
        <w:rPr>
          <w:rFonts w:ascii="Times New Roman" w:hAnsi="Times New Roman" w:cs="Times New Roman"/>
          <w:sz w:val="36"/>
          <w:szCs w:val="36"/>
        </w:rPr>
      </w:pPr>
      <w:r w:rsidRPr="00BB6519">
        <w:rPr>
          <w:rFonts w:ascii="Times New Roman" w:hAnsi="Times New Roman" w:cs="Times New Roman"/>
          <w:sz w:val="36"/>
          <w:szCs w:val="36"/>
        </w:rPr>
        <w:t>11 класс-</w:t>
      </w:r>
    </w:p>
    <w:p w:rsidR="0054541A" w:rsidRPr="00BB6519" w:rsidRDefault="0054541A" w:rsidP="0054541A">
      <w:pPr>
        <w:jc w:val="center"/>
        <w:rPr>
          <w:rFonts w:ascii="Times New Roman" w:hAnsi="Times New Roman" w:cs="Times New Roman"/>
          <w:sz w:val="36"/>
          <w:szCs w:val="36"/>
        </w:rPr>
      </w:pPr>
      <w:r w:rsidRPr="00BB6519">
        <w:rPr>
          <w:rFonts w:ascii="Times New Roman" w:hAnsi="Times New Roman" w:cs="Times New Roman"/>
          <w:sz w:val="36"/>
          <w:szCs w:val="36"/>
        </w:rPr>
        <w:t>САФУ г</w:t>
      </w:r>
      <w:proofErr w:type="gramStart"/>
      <w:r w:rsidRPr="00BB6519">
        <w:rPr>
          <w:rFonts w:ascii="Times New Roman" w:hAnsi="Times New Roman" w:cs="Times New Roman"/>
          <w:sz w:val="36"/>
          <w:szCs w:val="36"/>
        </w:rPr>
        <w:t>.А</w:t>
      </w:r>
      <w:proofErr w:type="gramEnd"/>
      <w:r w:rsidRPr="00BB6519">
        <w:rPr>
          <w:rFonts w:ascii="Times New Roman" w:hAnsi="Times New Roman" w:cs="Times New Roman"/>
          <w:sz w:val="36"/>
          <w:szCs w:val="36"/>
        </w:rPr>
        <w:t>рхангельск</w:t>
      </w:r>
    </w:p>
    <w:p w:rsidR="0054541A" w:rsidRPr="00BB6519" w:rsidRDefault="0054541A" w:rsidP="0054541A">
      <w:pPr>
        <w:jc w:val="center"/>
        <w:rPr>
          <w:rFonts w:ascii="Times New Roman" w:hAnsi="Times New Roman" w:cs="Times New Roman"/>
          <w:sz w:val="36"/>
          <w:szCs w:val="36"/>
        </w:rPr>
      </w:pPr>
      <w:r w:rsidRPr="00BB6519">
        <w:rPr>
          <w:rFonts w:ascii="Times New Roman" w:hAnsi="Times New Roman" w:cs="Times New Roman"/>
          <w:sz w:val="36"/>
          <w:szCs w:val="36"/>
        </w:rPr>
        <w:t>1 Бабуш Елизавета</w:t>
      </w:r>
    </w:p>
    <w:p w:rsidR="0054541A" w:rsidRPr="00BB6519" w:rsidRDefault="00BB6519" w:rsidP="0054541A">
      <w:pPr>
        <w:jc w:val="center"/>
        <w:rPr>
          <w:rFonts w:ascii="Times New Roman" w:hAnsi="Times New Roman" w:cs="Times New Roman"/>
          <w:sz w:val="36"/>
          <w:szCs w:val="36"/>
        </w:rPr>
      </w:pPr>
      <w:r w:rsidRPr="00BB6519">
        <w:rPr>
          <w:rFonts w:ascii="Times New Roman" w:hAnsi="Times New Roman" w:cs="Times New Roman"/>
          <w:sz w:val="36"/>
          <w:szCs w:val="36"/>
        </w:rPr>
        <w:t xml:space="preserve">Речное училище </w:t>
      </w:r>
      <w:proofErr w:type="spellStart"/>
      <w:r w:rsidRPr="00BB6519">
        <w:rPr>
          <w:rFonts w:ascii="Times New Roman" w:hAnsi="Times New Roman" w:cs="Times New Roman"/>
          <w:sz w:val="36"/>
          <w:szCs w:val="36"/>
        </w:rPr>
        <w:t>п</w:t>
      </w:r>
      <w:proofErr w:type="gramStart"/>
      <w:r w:rsidRPr="00BB6519">
        <w:rPr>
          <w:rFonts w:ascii="Times New Roman" w:hAnsi="Times New Roman" w:cs="Times New Roman"/>
          <w:sz w:val="36"/>
          <w:szCs w:val="36"/>
        </w:rPr>
        <w:t>.Л</w:t>
      </w:r>
      <w:proofErr w:type="gramEnd"/>
      <w:r w:rsidRPr="00BB6519">
        <w:rPr>
          <w:rFonts w:ascii="Times New Roman" w:hAnsi="Times New Roman" w:cs="Times New Roman"/>
          <w:sz w:val="36"/>
          <w:szCs w:val="36"/>
        </w:rPr>
        <w:t>именда</w:t>
      </w:r>
      <w:proofErr w:type="spellEnd"/>
    </w:p>
    <w:p w:rsidR="0054541A" w:rsidRPr="00BB6519" w:rsidRDefault="00BB6519" w:rsidP="0054541A">
      <w:pPr>
        <w:jc w:val="center"/>
        <w:rPr>
          <w:rFonts w:ascii="Times New Roman" w:hAnsi="Times New Roman" w:cs="Times New Roman"/>
          <w:sz w:val="36"/>
          <w:szCs w:val="36"/>
        </w:rPr>
      </w:pPr>
      <w:r w:rsidRPr="00BB6519">
        <w:rPr>
          <w:rFonts w:ascii="Times New Roman" w:hAnsi="Times New Roman" w:cs="Times New Roman"/>
          <w:sz w:val="36"/>
          <w:szCs w:val="36"/>
        </w:rPr>
        <w:t>1Шумилов Александр</w:t>
      </w:r>
    </w:p>
    <w:sectPr w:rsidR="0054541A" w:rsidRPr="00BB6519" w:rsidSect="00BB6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4541A"/>
    <w:rsid w:val="00005561"/>
    <w:rsid w:val="0000666D"/>
    <w:rsid w:val="00007A09"/>
    <w:rsid w:val="00020759"/>
    <w:rsid w:val="00020AFB"/>
    <w:rsid w:val="000225B3"/>
    <w:rsid w:val="000331BB"/>
    <w:rsid w:val="00034AC6"/>
    <w:rsid w:val="00037BEC"/>
    <w:rsid w:val="00045D99"/>
    <w:rsid w:val="0004793A"/>
    <w:rsid w:val="00050C42"/>
    <w:rsid w:val="00061481"/>
    <w:rsid w:val="000614C2"/>
    <w:rsid w:val="00062ABA"/>
    <w:rsid w:val="00074639"/>
    <w:rsid w:val="000910A9"/>
    <w:rsid w:val="00096AD8"/>
    <w:rsid w:val="000A1A3C"/>
    <w:rsid w:val="000A2E18"/>
    <w:rsid w:val="000A63AC"/>
    <w:rsid w:val="000A6F1A"/>
    <w:rsid w:val="000B2B8C"/>
    <w:rsid w:val="000B5000"/>
    <w:rsid w:val="000B7E15"/>
    <w:rsid w:val="000C7DA5"/>
    <w:rsid w:val="000D3FDA"/>
    <w:rsid w:val="000D6909"/>
    <w:rsid w:val="000D7A57"/>
    <w:rsid w:val="000E24BF"/>
    <w:rsid w:val="000E58AB"/>
    <w:rsid w:val="000E70A0"/>
    <w:rsid w:val="000E7683"/>
    <w:rsid w:val="000E7A21"/>
    <w:rsid w:val="001002AA"/>
    <w:rsid w:val="00100BF8"/>
    <w:rsid w:val="00107378"/>
    <w:rsid w:val="0010741E"/>
    <w:rsid w:val="00116370"/>
    <w:rsid w:val="001232CE"/>
    <w:rsid w:val="00147E09"/>
    <w:rsid w:val="00153D24"/>
    <w:rsid w:val="00157E19"/>
    <w:rsid w:val="0016694F"/>
    <w:rsid w:val="00174E8E"/>
    <w:rsid w:val="00174F7D"/>
    <w:rsid w:val="00183D1B"/>
    <w:rsid w:val="0018426E"/>
    <w:rsid w:val="001845B5"/>
    <w:rsid w:val="001A29DD"/>
    <w:rsid w:val="001A3D1B"/>
    <w:rsid w:val="001C0328"/>
    <w:rsid w:val="001C2B0F"/>
    <w:rsid w:val="001E3E20"/>
    <w:rsid w:val="001F5ED3"/>
    <w:rsid w:val="002062D9"/>
    <w:rsid w:val="002072A9"/>
    <w:rsid w:val="00213C7D"/>
    <w:rsid w:val="00225FC1"/>
    <w:rsid w:val="002339E1"/>
    <w:rsid w:val="00234409"/>
    <w:rsid w:val="00245477"/>
    <w:rsid w:val="00246885"/>
    <w:rsid w:val="002562B2"/>
    <w:rsid w:val="002639B3"/>
    <w:rsid w:val="00266AB1"/>
    <w:rsid w:val="00277EAA"/>
    <w:rsid w:val="002801CA"/>
    <w:rsid w:val="0028089C"/>
    <w:rsid w:val="00281F66"/>
    <w:rsid w:val="00286AD5"/>
    <w:rsid w:val="0029347F"/>
    <w:rsid w:val="00293F81"/>
    <w:rsid w:val="002B3D57"/>
    <w:rsid w:val="002C2D9B"/>
    <w:rsid w:val="002C4B0A"/>
    <w:rsid w:val="002D08D9"/>
    <w:rsid w:val="002D0F71"/>
    <w:rsid w:val="002D6EA5"/>
    <w:rsid w:val="002D773A"/>
    <w:rsid w:val="002E094D"/>
    <w:rsid w:val="002E54BF"/>
    <w:rsid w:val="002F2569"/>
    <w:rsid w:val="002F37C6"/>
    <w:rsid w:val="002F7588"/>
    <w:rsid w:val="0030078A"/>
    <w:rsid w:val="00302521"/>
    <w:rsid w:val="003108B7"/>
    <w:rsid w:val="0031147E"/>
    <w:rsid w:val="00312106"/>
    <w:rsid w:val="00313959"/>
    <w:rsid w:val="00316901"/>
    <w:rsid w:val="0032725B"/>
    <w:rsid w:val="00327C91"/>
    <w:rsid w:val="0033416B"/>
    <w:rsid w:val="003453C6"/>
    <w:rsid w:val="00351169"/>
    <w:rsid w:val="003516A6"/>
    <w:rsid w:val="00351F2C"/>
    <w:rsid w:val="0035303B"/>
    <w:rsid w:val="00353ED6"/>
    <w:rsid w:val="00356D47"/>
    <w:rsid w:val="00360327"/>
    <w:rsid w:val="003618EF"/>
    <w:rsid w:val="00363179"/>
    <w:rsid w:val="00373B2B"/>
    <w:rsid w:val="00386863"/>
    <w:rsid w:val="003910A7"/>
    <w:rsid w:val="003912C0"/>
    <w:rsid w:val="00396072"/>
    <w:rsid w:val="00396DA0"/>
    <w:rsid w:val="003A742D"/>
    <w:rsid w:val="003B4C1B"/>
    <w:rsid w:val="003B74DF"/>
    <w:rsid w:val="003C6E7C"/>
    <w:rsid w:val="003D29C1"/>
    <w:rsid w:val="003D75B1"/>
    <w:rsid w:val="003F2B5C"/>
    <w:rsid w:val="003F479B"/>
    <w:rsid w:val="004201BF"/>
    <w:rsid w:val="00430E78"/>
    <w:rsid w:val="00444295"/>
    <w:rsid w:val="00446D25"/>
    <w:rsid w:val="00457C7E"/>
    <w:rsid w:val="00460417"/>
    <w:rsid w:val="00474BD0"/>
    <w:rsid w:val="0048164C"/>
    <w:rsid w:val="00483036"/>
    <w:rsid w:val="00496EE5"/>
    <w:rsid w:val="004971D4"/>
    <w:rsid w:val="004A60F4"/>
    <w:rsid w:val="004A775D"/>
    <w:rsid w:val="004B0E94"/>
    <w:rsid w:val="004B7534"/>
    <w:rsid w:val="004C0032"/>
    <w:rsid w:val="004C0B74"/>
    <w:rsid w:val="004C3E0C"/>
    <w:rsid w:val="004D1BCC"/>
    <w:rsid w:val="004D2C7D"/>
    <w:rsid w:val="004D5D52"/>
    <w:rsid w:val="004D72EF"/>
    <w:rsid w:val="004F781B"/>
    <w:rsid w:val="00507830"/>
    <w:rsid w:val="00513EE8"/>
    <w:rsid w:val="00516F92"/>
    <w:rsid w:val="00521D4E"/>
    <w:rsid w:val="00526F77"/>
    <w:rsid w:val="005330D5"/>
    <w:rsid w:val="00542DF1"/>
    <w:rsid w:val="0054431A"/>
    <w:rsid w:val="0054541A"/>
    <w:rsid w:val="00553286"/>
    <w:rsid w:val="00554E0A"/>
    <w:rsid w:val="00554F93"/>
    <w:rsid w:val="00570D1F"/>
    <w:rsid w:val="00586E70"/>
    <w:rsid w:val="0059476E"/>
    <w:rsid w:val="00595417"/>
    <w:rsid w:val="005A2A2E"/>
    <w:rsid w:val="005A4EAC"/>
    <w:rsid w:val="005B17CB"/>
    <w:rsid w:val="005B2762"/>
    <w:rsid w:val="005B3695"/>
    <w:rsid w:val="005B72D1"/>
    <w:rsid w:val="005C0AB9"/>
    <w:rsid w:val="005C6FB4"/>
    <w:rsid w:val="005E043C"/>
    <w:rsid w:val="005E1D22"/>
    <w:rsid w:val="00600378"/>
    <w:rsid w:val="00600D86"/>
    <w:rsid w:val="00600EE1"/>
    <w:rsid w:val="00604951"/>
    <w:rsid w:val="0061048A"/>
    <w:rsid w:val="006114E7"/>
    <w:rsid w:val="00615777"/>
    <w:rsid w:val="0063777D"/>
    <w:rsid w:val="006471C9"/>
    <w:rsid w:val="00655359"/>
    <w:rsid w:val="00660248"/>
    <w:rsid w:val="006619B0"/>
    <w:rsid w:val="00673A92"/>
    <w:rsid w:val="00681C7A"/>
    <w:rsid w:val="00684E3E"/>
    <w:rsid w:val="00684F5B"/>
    <w:rsid w:val="00690527"/>
    <w:rsid w:val="006A767C"/>
    <w:rsid w:val="006B0476"/>
    <w:rsid w:val="006B3DDD"/>
    <w:rsid w:val="006C1833"/>
    <w:rsid w:val="006D768E"/>
    <w:rsid w:val="006E3C34"/>
    <w:rsid w:val="006F5C37"/>
    <w:rsid w:val="006F6FEB"/>
    <w:rsid w:val="00710D0E"/>
    <w:rsid w:val="00711274"/>
    <w:rsid w:val="007120B5"/>
    <w:rsid w:val="00723590"/>
    <w:rsid w:val="00743624"/>
    <w:rsid w:val="007520B7"/>
    <w:rsid w:val="00752D52"/>
    <w:rsid w:val="007554A5"/>
    <w:rsid w:val="007625F0"/>
    <w:rsid w:val="00764AD8"/>
    <w:rsid w:val="007652B6"/>
    <w:rsid w:val="007666C2"/>
    <w:rsid w:val="00772C60"/>
    <w:rsid w:val="00772DE7"/>
    <w:rsid w:val="007734DE"/>
    <w:rsid w:val="00775296"/>
    <w:rsid w:val="00776AAC"/>
    <w:rsid w:val="007807F5"/>
    <w:rsid w:val="00783037"/>
    <w:rsid w:val="00783A5E"/>
    <w:rsid w:val="0078490A"/>
    <w:rsid w:val="00790898"/>
    <w:rsid w:val="00792086"/>
    <w:rsid w:val="007973AA"/>
    <w:rsid w:val="007974FA"/>
    <w:rsid w:val="00797B94"/>
    <w:rsid w:val="007A10C6"/>
    <w:rsid w:val="007A406C"/>
    <w:rsid w:val="007A4918"/>
    <w:rsid w:val="007B303A"/>
    <w:rsid w:val="007C0AAA"/>
    <w:rsid w:val="007D3746"/>
    <w:rsid w:val="007D5C6F"/>
    <w:rsid w:val="007D7208"/>
    <w:rsid w:val="007E6948"/>
    <w:rsid w:val="007F19A8"/>
    <w:rsid w:val="007F5794"/>
    <w:rsid w:val="0080513E"/>
    <w:rsid w:val="00805B8A"/>
    <w:rsid w:val="00807D09"/>
    <w:rsid w:val="00816FC9"/>
    <w:rsid w:val="0084284E"/>
    <w:rsid w:val="0085262C"/>
    <w:rsid w:val="00853027"/>
    <w:rsid w:val="00863A18"/>
    <w:rsid w:val="008703FE"/>
    <w:rsid w:val="0087751E"/>
    <w:rsid w:val="00877D66"/>
    <w:rsid w:val="00892AB6"/>
    <w:rsid w:val="00892EC3"/>
    <w:rsid w:val="00893182"/>
    <w:rsid w:val="0089350A"/>
    <w:rsid w:val="0089360C"/>
    <w:rsid w:val="008A3B5C"/>
    <w:rsid w:val="008B41C5"/>
    <w:rsid w:val="008C72D1"/>
    <w:rsid w:val="008D2F9F"/>
    <w:rsid w:val="008D5884"/>
    <w:rsid w:val="008F70CB"/>
    <w:rsid w:val="00905BBC"/>
    <w:rsid w:val="00926082"/>
    <w:rsid w:val="0094674A"/>
    <w:rsid w:val="00946BC8"/>
    <w:rsid w:val="00950B78"/>
    <w:rsid w:val="0095531E"/>
    <w:rsid w:val="00967279"/>
    <w:rsid w:val="00974FAB"/>
    <w:rsid w:val="009824B8"/>
    <w:rsid w:val="009829F1"/>
    <w:rsid w:val="00984E63"/>
    <w:rsid w:val="00985DD0"/>
    <w:rsid w:val="0099100D"/>
    <w:rsid w:val="009A2B12"/>
    <w:rsid w:val="009A4E1A"/>
    <w:rsid w:val="009A5B44"/>
    <w:rsid w:val="009B26F9"/>
    <w:rsid w:val="009B4AC7"/>
    <w:rsid w:val="009C63D0"/>
    <w:rsid w:val="009C72E8"/>
    <w:rsid w:val="009E501C"/>
    <w:rsid w:val="009E782F"/>
    <w:rsid w:val="00A16812"/>
    <w:rsid w:val="00A26EA5"/>
    <w:rsid w:val="00A3601C"/>
    <w:rsid w:val="00A42228"/>
    <w:rsid w:val="00A627D0"/>
    <w:rsid w:val="00A634C9"/>
    <w:rsid w:val="00A65A0C"/>
    <w:rsid w:val="00A70FC7"/>
    <w:rsid w:val="00A72F27"/>
    <w:rsid w:val="00A74E0A"/>
    <w:rsid w:val="00A86159"/>
    <w:rsid w:val="00A87F3B"/>
    <w:rsid w:val="00AA08F5"/>
    <w:rsid w:val="00AB09D5"/>
    <w:rsid w:val="00AB2D63"/>
    <w:rsid w:val="00AC2606"/>
    <w:rsid w:val="00AC3C82"/>
    <w:rsid w:val="00AC6F5C"/>
    <w:rsid w:val="00AD1DBB"/>
    <w:rsid w:val="00AD43BF"/>
    <w:rsid w:val="00AF2007"/>
    <w:rsid w:val="00B00006"/>
    <w:rsid w:val="00B06814"/>
    <w:rsid w:val="00B10DE9"/>
    <w:rsid w:val="00B1512C"/>
    <w:rsid w:val="00B24D7A"/>
    <w:rsid w:val="00B26A32"/>
    <w:rsid w:val="00B31C40"/>
    <w:rsid w:val="00B32C4A"/>
    <w:rsid w:val="00B33C83"/>
    <w:rsid w:val="00B4548A"/>
    <w:rsid w:val="00B4573E"/>
    <w:rsid w:val="00B46D41"/>
    <w:rsid w:val="00B51FD8"/>
    <w:rsid w:val="00B56188"/>
    <w:rsid w:val="00B57F24"/>
    <w:rsid w:val="00B60DF9"/>
    <w:rsid w:val="00B61DBB"/>
    <w:rsid w:val="00B65C8C"/>
    <w:rsid w:val="00B66747"/>
    <w:rsid w:val="00B66778"/>
    <w:rsid w:val="00B852B8"/>
    <w:rsid w:val="00B859B4"/>
    <w:rsid w:val="00B87994"/>
    <w:rsid w:val="00B973E6"/>
    <w:rsid w:val="00BA6827"/>
    <w:rsid w:val="00BB1511"/>
    <w:rsid w:val="00BB64FA"/>
    <w:rsid w:val="00BB6519"/>
    <w:rsid w:val="00BC5615"/>
    <w:rsid w:val="00BC5E9B"/>
    <w:rsid w:val="00BC62C2"/>
    <w:rsid w:val="00BD3C5B"/>
    <w:rsid w:val="00BE145F"/>
    <w:rsid w:val="00BF2D3D"/>
    <w:rsid w:val="00C04DC4"/>
    <w:rsid w:val="00C207D8"/>
    <w:rsid w:val="00C32C55"/>
    <w:rsid w:val="00C33420"/>
    <w:rsid w:val="00C35417"/>
    <w:rsid w:val="00C52599"/>
    <w:rsid w:val="00C52EC7"/>
    <w:rsid w:val="00C5304C"/>
    <w:rsid w:val="00C7655B"/>
    <w:rsid w:val="00C81FEB"/>
    <w:rsid w:val="00C8611C"/>
    <w:rsid w:val="00C869C0"/>
    <w:rsid w:val="00C8732E"/>
    <w:rsid w:val="00C92AB6"/>
    <w:rsid w:val="00C9386E"/>
    <w:rsid w:val="00C96D02"/>
    <w:rsid w:val="00CA409C"/>
    <w:rsid w:val="00CB1FCC"/>
    <w:rsid w:val="00CC0640"/>
    <w:rsid w:val="00CC2D84"/>
    <w:rsid w:val="00CD1E2C"/>
    <w:rsid w:val="00CE361A"/>
    <w:rsid w:val="00CF0798"/>
    <w:rsid w:val="00CF5BC5"/>
    <w:rsid w:val="00D007AF"/>
    <w:rsid w:val="00D025BE"/>
    <w:rsid w:val="00D042D8"/>
    <w:rsid w:val="00D14511"/>
    <w:rsid w:val="00D1518C"/>
    <w:rsid w:val="00D228F3"/>
    <w:rsid w:val="00D31F91"/>
    <w:rsid w:val="00D363FC"/>
    <w:rsid w:val="00D41CC7"/>
    <w:rsid w:val="00D50256"/>
    <w:rsid w:val="00D54866"/>
    <w:rsid w:val="00D57760"/>
    <w:rsid w:val="00D609A3"/>
    <w:rsid w:val="00D62E36"/>
    <w:rsid w:val="00D62F51"/>
    <w:rsid w:val="00D7368C"/>
    <w:rsid w:val="00D740F1"/>
    <w:rsid w:val="00D90258"/>
    <w:rsid w:val="00D9066A"/>
    <w:rsid w:val="00D90815"/>
    <w:rsid w:val="00D91D48"/>
    <w:rsid w:val="00D95C55"/>
    <w:rsid w:val="00D97241"/>
    <w:rsid w:val="00D975DA"/>
    <w:rsid w:val="00D97F1F"/>
    <w:rsid w:val="00DA702B"/>
    <w:rsid w:val="00DB56C0"/>
    <w:rsid w:val="00DB5B95"/>
    <w:rsid w:val="00DC0D71"/>
    <w:rsid w:val="00DD0DE8"/>
    <w:rsid w:val="00DD3FA4"/>
    <w:rsid w:val="00DD5A54"/>
    <w:rsid w:val="00DE4237"/>
    <w:rsid w:val="00DE452F"/>
    <w:rsid w:val="00DE77F1"/>
    <w:rsid w:val="00DF192D"/>
    <w:rsid w:val="00DF2C7A"/>
    <w:rsid w:val="00DF59F8"/>
    <w:rsid w:val="00E05404"/>
    <w:rsid w:val="00E06CB6"/>
    <w:rsid w:val="00E1276D"/>
    <w:rsid w:val="00E12FA9"/>
    <w:rsid w:val="00E138D5"/>
    <w:rsid w:val="00E16A8F"/>
    <w:rsid w:val="00E17F01"/>
    <w:rsid w:val="00E2348D"/>
    <w:rsid w:val="00E23D58"/>
    <w:rsid w:val="00E240E4"/>
    <w:rsid w:val="00E32100"/>
    <w:rsid w:val="00E376D8"/>
    <w:rsid w:val="00E45AFD"/>
    <w:rsid w:val="00E5392D"/>
    <w:rsid w:val="00E5690D"/>
    <w:rsid w:val="00E569E6"/>
    <w:rsid w:val="00E60138"/>
    <w:rsid w:val="00E62452"/>
    <w:rsid w:val="00E63C19"/>
    <w:rsid w:val="00E80DCB"/>
    <w:rsid w:val="00E8290E"/>
    <w:rsid w:val="00E90CA0"/>
    <w:rsid w:val="00E9298E"/>
    <w:rsid w:val="00E96232"/>
    <w:rsid w:val="00EA465B"/>
    <w:rsid w:val="00EA6901"/>
    <w:rsid w:val="00EB2AC7"/>
    <w:rsid w:val="00EC7182"/>
    <w:rsid w:val="00ED239E"/>
    <w:rsid w:val="00EF6B6C"/>
    <w:rsid w:val="00F10B7B"/>
    <w:rsid w:val="00F15B2E"/>
    <w:rsid w:val="00F16606"/>
    <w:rsid w:val="00F216BD"/>
    <w:rsid w:val="00F24C42"/>
    <w:rsid w:val="00F26173"/>
    <w:rsid w:val="00F429F2"/>
    <w:rsid w:val="00F47BCA"/>
    <w:rsid w:val="00F57DC5"/>
    <w:rsid w:val="00F6339D"/>
    <w:rsid w:val="00F77D66"/>
    <w:rsid w:val="00F826D4"/>
    <w:rsid w:val="00F92D85"/>
    <w:rsid w:val="00F97F5A"/>
    <w:rsid w:val="00FB3D57"/>
    <w:rsid w:val="00FB5889"/>
    <w:rsid w:val="00FB5969"/>
    <w:rsid w:val="00FC3300"/>
    <w:rsid w:val="00FD02E3"/>
    <w:rsid w:val="00FE072B"/>
    <w:rsid w:val="00FE1D1B"/>
    <w:rsid w:val="00FE55A9"/>
    <w:rsid w:val="00FE6B0E"/>
    <w:rsid w:val="00FE783B"/>
    <w:rsid w:val="00FF1CE6"/>
    <w:rsid w:val="00FF40D7"/>
    <w:rsid w:val="00FF6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8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2021-09-16T09:38:00Z</dcterms:created>
  <dcterms:modified xsi:type="dcterms:W3CDTF">2021-09-16T09:50:00Z</dcterms:modified>
</cp:coreProperties>
</file>