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6941F" w14:textId="38F8067C" w:rsidR="00F66556" w:rsidRDefault="00E24106" w:rsidP="00AA2418">
      <w:pPr>
        <w:pStyle w:val="a3"/>
        <w:spacing w:before="69" w:line="235" w:lineRule="auto"/>
        <w:ind w:right="752"/>
        <w:rPr>
          <w:rFonts w:ascii="Arial MT" w:hAnsi="Arial MT"/>
        </w:rPr>
      </w:pPr>
      <w:r>
        <w:br w:type="column"/>
      </w:r>
    </w:p>
    <w:p w14:paraId="631AD596" w14:textId="77777777" w:rsidR="00AA2418" w:rsidRDefault="00AA2418" w:rsidP="00AA24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приказу от30.08.2023 № 79</w:t>
      </w:r>
    </w:p>
    <w:p w14:paraId="1780C66C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Список условных сокращений</w:t>
      </w:r>
      <w:r>
        <w:rPr>
          <w:b/>
          <w:bCs/>
          <w:spacing w:val="1"/>
          <w:sz w:val="24"/>
          <w:szCs w:val="24"/>
        </w:rPr>
        <w:t>:</w:t>
      </w:r>
    </w:p>
    <w:p w14:paraId="4248C911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ОП – оценочная процедура</w:t>
      </w:r>
    </w:p>
    <w:p w14:paraId="7D5674FA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ВКР – входная контрольная работа</w:t>
      </w:r>
    </w:p>
    <w:p w14:paraId="78D298EC" w14:textId="77777777" w:rsidR="00AA2418" w:rsidRDefault="00AA2418" w:rsidP="00AA2418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pacing w:val="1"/>
          <w:sz w:val="24"/>
          <w:szCs w:val="24"/>
        </w:rPr>
        <w:t>КР</w:t>
      </w:r>
      <w:proofErr w:type="gramEnd"/>
      <w:r>
        <w:rPr>
          <w:b/>
          <w:bCs/>
          <w:spacing w:val="1"/>
          <w:sz w:val="24"/>
          <w:szCs w:val="24"/>
        </w:rPr>
        <w:t xml:space="preserve"> – контрольная работа</w:t>
      </w:r>
    </w:p>
    <w:p w14:paraId="42418A8C" w14:textId="77777777" w:rsidR="00AA2418" w:rsidRPr="00BB3C3E" w:rsidRDefault="00AA2418" w:rsidP="00AA2418">
      <w:pPr>
        <w:pStyle w:val="3"/>
        <w:spacing w:before="206" w:line="271" w:lineRule="auto"/>
        <w:ind w:left="1222" w:right="548" w:firstLine="619"/>
        <w:jc w:val="right"/>
        <w:rPr>
          <w:b/>
          <w:bCs/>
          <w:color w:val="auto"/>
        </w:rPr>
      </w:pPr>
      <w:r w:rsidRPr="00BB3C3E">
        <w:rPr>
          <w:b/>
          <w:bCs/>
          <w:color w:val="auto"/>
        </w:rPr>
        <w:t>СДР</w:t>
      </w:r>
      <w:r w:rsidRPr="00BB3C3E">
        <w:rPr>
          <w:b/>
          <w:bCs/>
          <w:color w:val="auto"/>
          <w:spacing w:val="-4"/>
        </w:rPr>
        <w:t xml:space="preserve"> </w:t>
      </w:r>
      <w:r w:rsidRPr="00BB3C3E">
        <w:rPr>
          <w:b/>
          <w:bCs/>
          <w:color w:val="auto"/>
        </w:rPr>
        <w:t>–</w:t>
      </w:r>
      <w:r w:rsidRPr="00BB3C3E">
        <w:rPr>
          <w:b/>
          <w:bCs/>
          <w:color w:val="auto"/>
          <w:spacing w:val="-4"/>
        </w:rPr>
        <w:t xml:space="preserve"> </w:t>
      </w:r>
      <w:r w:rsidRPr="00BB3C3E">
        <w:rPr>
          <w:b/>
          <w:bCs/>
          <w:color w:val="auto"/>
        </w:rPr>
        <w:t>стартовая</w:t>
      </w:r>
      <w:r w:rsidRPr="00BB3C3E">
        <w:rPr>
          <w:b/>
          <w:bCs/>
          <w:color w:val="auto"/>
          <w:spacing w:val="-5"/>
        </w:rPr>
        <w:t xml:space="preserve"> </w:t>
      </w:r>
      <w:r w:rsidRPr="00BB3C3E">
        <w:rPr>
          <w:b/>
          <w:bCs/>
          <w:color w:val="auto"/>
        </w:rPr>
        <w:t>диагностическая</w:t>
      </w:r>
      <w:r w:rsidRPr="00BB3C3E">
        <w:rPr>
          <w:b/>
          <w:bCs/>
          <w:color w:val="auto"/>
          <w:spacing w:val="-5"/>
        </w:rPr>
        <w:t xml:space="preserve"> </w:t>
      </w:r>
      <w:r w:rsidRPr="00BB3C3E">
        <w:rPr>
          <w:b/>
          <w:bCs/>
          <w:color w:val="auto"/>
        </w:rPr>
        <w:t>работа</w:t>
      </w:r>
    </w:p>
    <w:p w14:paraId="676CFD97" w14:textId="77777777" w:rsidR="00AA2418" w:rsidRDefault="00AA2418" w:rsidP="00AA2418">
      <w:pPr>
        <w:jc w:val="center"/>
        <w:rPr>
          <w:b/>
          <w:bCs/>
          <w:sz w:val="24"/>
          <w:szCs w:val="24"/>
        </w:rPr>
      </w:pPr>
    </w:p>
    <w:p w14:paraId="079C2B45" w14:textId="77777777" w:rsidR="00BB3C3E" w:rsidRDefault="00BB3C3E" w:rsidP="00BB3C3E">
      <w:pPr>
        <w:rPr>
          <w:b/>
          <w:bCs/>
          <w:sz w:val="24"/>
          <w:szCs w:val="24"/>
        </w:rPr>
      </w:pPr>
    </w:p>
    <w:p w14:paraId="3922421E" w14:textId="77777777" w:rsidR="00BB3C3E" w:rsidRDefault="00BB3C3E" w:rsidP="00BB3C3E">
      <w:pPr>
        <w:rPr>
          <w:b/>
          <w:bCs/>
          <w:sz w:val="24"/>
          <w:szCs w:val="24"/>
        </w:rPr>
      </w:pPr>
    </w:p>
    <w:p w14:paraId="65181182" w14:textId="77777777" w:rsidR="00BB3C3E" w:rsidRDefault="00BB3C3E" w:rsidP="00BB3C3E">
      <w:pPr>
        <w:rPr>
          <w:b/>
          <w:bCs/>
          <w:sz w:val="24"/>
          <w:szCs w:val="24"/>
        </w:rPr>
      </w:pPr>
    </w:p>
    <w:p w14:paraId="171509E2" w14:textId="77777777" w:rsidR="00BB3C3E" w:rsidRDefault="00BB3C3E" w:rsidP="00BB3C3E">
      <w:pPr>
        <w:rPr>
          <w:b/>
          <w:bCs/>
          <w:sz w:val="24"/>
          <w:szCs w:val="24"/>
        </w:rPr>
      </w:pPr>
    </w:p>
    <w:p w14:paraId="44F5E3D5" w14:textId="77777777" w:rsidR="00BB3C3E" w:rsidRDefault="00BB3C3E" w:rsidP="00BB3C3E">
      <w:pPr>
        <w:rPr>
          <w:b/>
          <w:bCs/>
          <w:sz w:val="24"/>
          <w:szCs w:val="24"/>
        </w:rPr>
      </w:pPr>
    </w:p>
    <w:p w14:paraId="289F14A4" w14:textId="77777777" w:rsidR="00BB3C3E" w:rsidRDefault="00BB3C3E" w:rsidP="00BB3C3E">
      <w:pPr>
        <w:rPr>
          <w:b/>
          <w:bCs/>
          <w:sz w:val="24"/>
          <w:szCs w:val="24"/>
        </w:rPr>
      </w:pPr>
    </w:p>
    <w:p w14:paraId="5B4976CD" w14:textId="2832316E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Единый график оценочных процедур</w:t>
      </w:r>
    </w:p>
    <w:p w14:paraId="2C5F745C" w14:textId="77777777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МБОУ «ИСОШ» на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полугодие  2023-2024 учебного года.</w:t>
      </w:r>
    </w:p>
    <w:p w14:paraId="64FFB7C0" w14:textId="77777777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Основное общее образование.</w:t>
      </w:r>
    </w:p>
    <w:p w14:paraId="679D25C7" w14:textId="7085E8BB" w:rsidR="00F66556" w:rsidRDefault="00E24106" w:rsidP="00BB3C3E">
      <w:pPr>
        <w:ind w:left="224" w:right="4669"/>
        <w:rPr>
          <w:b/>
          <w:i/>
        </w:rPr>
      </w:pPr>
      <w:r>
        <w:br w:type="column"/>
      </w:r>
      <w:r>
        <w:rPr>
          <w:b/>
          <w:sz w:val="28"/>
        </w:rPr>
        <w:lastRenderedPageBreak/>
        <w:t xml:space="preserve"> </w:t>
      </w:r>
    </w:p>
    <w:p w14:paraId="12BF34D0" w14:textId="77777777" w:rsidR="00F66556" w:rsidRDefault="00F66556">
      <w:pPr>
        <w:jc w:val="center"/>
        <w:sectPr w:rsidR="00F66556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</w:p>
    <w:p w14:paraId="4C59CA28" w14:textId="77777777" w:rsidR="00F66556" w:rsidRDefault="00F66556">
      <w:pPr>
        <w:spacing w:before="11"/>
        <w:rPr>
          <w:b/>
          <w:i/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662"/>
        <w:gridCol w:w="117"/>
        <w:gridCol w:w="544"/>
        <w:gridCol w:w="191"/>
        <w:gridCol w:w="489"/>
        <w:gridCol w:w="667"/>
        <w:gridCol w:w="662"/>
        <w:gridCol w:w="662"/>
        <w:gridCol w:w="662"/>
        <w:gridCol w:w="664"/>
        <w:gridCol w:w="662"/>
        <w:gridCol w:w="661"/>
        <w:gridCol w:w="661"/>
        <w:gridCol w:w="663"/>
        <w:gridCol w:w="661"/>
        <w:gridCol w:w="661"/>
        <w:gridCol w:w="661"/>
        <w:gridCol w:w="767"/>
      </w:tblGrid>
      <w:tr w:rsidR="00F66556" w14:paraId="424BDD10" w14:textId="77777777">
        <w:trPr>
          <w:trHeight w:val="1252"/>
        </w:trPr>
        <w:tc>
          <w:tcPr>
            <w:tcW w:w="1599" w:type="dxa"/>
          </w:tcPr>
          <w:p w14:paraId="2BAD3C05" w14:textId="77777777" w:rsidR="00F66556" w:rsidRDefault="00E24106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3323" w:type="dxa"/>
            <w:gridSpan w:val="5"/>
          </w:tcPr>
          <w:p w14:paraId="2FE45D57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66DD9E0E" w14:textId="77777777" w:rsidR="00F66556" w:rsidRDefault="00E24106">
            <w:pPr>
              <w:pStyle w:val="TableParagraph"/>
              <w:spacing w:before="1"/>
              <w:ind w:left="1161" w:right="115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32" w:type="dxa"/>
            <w:gridSpan w:val="7"/>
          </w:tcPr>
          <w:p w14:paraId="5F057BEA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06FB15F" w14:textId="77777777" w:rsidR="00F66556" w:rsidRDefault="00E24106">
            <w:pPr>
              <w:pStyle w:val="TableParagraph"/>
              <w:spacing w:before="1"/>
              <w:ind w:left="1212" w:right="11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11" w:type="dxa"/>
            <w:gridSpan w:val="5"/>
          </w:tcPr>
          <w:p w14:paraId="07F482E6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4A4E6EEC" w14:textId="77777777" w:rsidR="00F66556" w:rsidRDefault="00E24106">
            <w:pPr>
              <w:pStyle w:val="TableParagraph"/>
              <w:spacing w:before="1"/>
              <w:ind w:left="1267" w:right="124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307" w:type="dxa"/>
            <w:gridSpan w:val="5"/>
          </w:tcPr>
          <w:p w14:paraId="3E022482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33F61B8" w14:textId="77777777" w:rsidR="00F66556" w:rsidRDefault="00E24106">
            <w:pPr>
              <w:pStyle w:val="TableParagraph"/>
              <w:spacing w:before="1"/>
              <w:ind w:left="1229" w:right="119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67" w:type="dxa"/>
          </w:tcPr>
          <w:p w14:paraId="6194CF85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24EA0EF0" w14:textId="77777777" w:rsidR="00F66556" w:rsidRDefault="00E24106">
            <w:pPr>
              <w:pStyle w:val="TableParagraph"/>
              <w:spacing w:before="1"/>
              <w:ind w:left="106" w:right="5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66556" w14:paraId="497E7ABD" w14:textId="77777777">
        <w:trPr>
          <w:trHeight w:val="3907"/>
        </w:trPr>
        <w:tc>
          <w:tcPr>
            <w:tcW w:w="1599" w:type="dxa"/>
          </w:tcPr>
          <w:p w14:paraId="736C7A6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extDirection w:val="btLr"/>
          </w:tcPr>
          <w:p w14:paraId="23A118EA" w14:textId="77777777" w:rsidR="00F66556" w:rsidRDefault="00E24106">
            <w:pPr>
              <w:pStyle w:val="TableParagraph"/>
              <w:spacing w:before="113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76458BC4" w14:textId="77777777" w:rsidR="00F66556" w:rsidRDefault="00E24106">
            <w:pPr>
              <w:pStyle w:val="TableParagraph"/>
              <w:spacing w:before="108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650FD856" w14:textId="77777777" w:rsidR="00F66556" w:rsidRDefault="00E24106">
            <w:pPr>
              <w:pStyle w:val="TableParagraph"/>
              <w:spacing w:line="223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2BEB3814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5" w:type="dxa"/>
            <w:textDirection w:val="btLr"/>
          </w:tcPr>
          <w:p w14:paraId="79D33320" w14:textId="77777777" w:rsidR="00F66556" w:rsidRDefault="00E24106">
            <w:pPr>
              <w:pStyle w:val="TableParagraph"/>
              <w:spacing w:line="223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365D46FD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14:paraId="33793532" w14:textId="77777777" w:rsidR="00F66556" w:rsidRDefault="00E24106">
            <w:pPr>
              <w:pStyle w:val="TableParagraph"/>
              <w:spacing w:before="110"/>
              <w:ind w:left="138" w:right="139"/>
              <w:jc w:val="center"/>
            </w:pPr>
            <w:r>
              <w:t>Всего</w:t>
            </w:r>
          </w:p>
        </w:tc>
        <w:tc>
          <w:tcPr>
            <w:tcW w:w="662" w:type="dxa"/>
            <w:textDirection w:val="btLr"/>
          </w:tcPr>
          <w:p w14:paraId="4BFA9E79" w14:textId="77777777" w:rsidR="00F66556" w:rsidRDefault="00E24106">
            <w:pPr>
              <w:pStyle w:val="TableParagraph"/>
              <w:spacing w:before="110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14:paraId="689E6398" w14:textId="77777777" w:rsidR="00F66556" w:rsidRDefault="00E24106">
            <w:pPr>
              <w:pStyle w:val="TableParagraph"/>
              <w:spacing w:before="110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14:paraId="1F5F9DAE" w14:textId="77777777" w:rsidR="00F66556" w:rsidRDefault="00E24106">
            <w:pPr>
              <w:pStyle w:val="TableParagraph"/>
              <w:spacing w:line="22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3230DF6C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7" w:type="dxa"/>
            <w:textDirection w:val="btLr"/>
          </w:tcPr>
          <w:p w14:paraId="17F80974" w14:textId="77777777" w:rsidR="00F66556" w:rsidRDefault="00E24106">
            <w:pPr>
              <w:pStyle w:val="TableParagraph"/>
              <w:spacing w:line="22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218F6B1A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14:paraId="160C949F" w14:textId="77777777" w:rsidR="00F66556" w:rsidRDefault="00E24106">
            <w:pPr>
              <w:pStyle w:val="TableParagraph"/>
              <w:spacing w:before="114"/>
              <w:ind w:left="138" w:right="137"/>
              <w:jc w:val="center"/>
            </w:pPr>
            <w:r>
              <w:t>Всего</w:t>
            </w:r>
          </w:p>
        </w:tc>
        <w:tc>
          <w:tcPr>
            <w:tcW w:w="662" w:type="dxa"/>
            <w:textDirection w:val="btLr"/>
          </w:tcPr>
          <w:p w14:paraId="7BAE58DF" w14:textId="77777777" w:rsidR="00F66556" w:rsidRDefault="00E24106">
            <w:pPr>
              <w:pStyle w:val="TableParagraph"/>
              <w:spacing w:before="114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6A945D4B" w14:textId="77777777" w:rsidR="00F66556" w:rsidRDefault="00E24106">
            <w:pPr>
              <w:pStyle w:val="TableParagraph"/>
              <w:spacing w:before="115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4" w:type="dxa"/>
            <w:textDirection w:val="btLr"/>
          </w:tcPr>
          <w:p w14:paraId="58CBF0DE" w14:textId="77777777" w:rsidR="00F66556" w:rsidRDefault="00E24106">
            <w:pPr>
              <w:pStyle w:val="TableParagraph"/>
              <w:spacing w:line="229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22E460B2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2E5E63A8" w14:textId="77777777" w:rsidR="00F66556" w:rsidRDefault="00E24106">
            <w:pPr>
              <w:pStyle w:val="TableParagraph"/>
              <w:spacing w:line="23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7621F972" w14:textId="77777777" w:rsidR="00F66556" w:rsidRDefault="00E24106">
            <w:pPr>
              <w:pStyle w:val="TableParagraph"/>
              <w:spacing w:before="25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14:paraId="106B8D51" w14:textId="77777777" w:rsidR="00F66556" w:rsidRDefault="00E24106">
            <w:pPr>
              <w:pStyle w:val="TableParagraph"/>
              <w:spacing w:before="117"/>
              <w:ind w:left="138" w:right="137"/>
              <w:jc w:val="center"/>
            </w:pPr>
            <w:r>
              <w:t>Всего</w:t>
            </w:r>
          </w:p>
        </w:tc>
        <w:tc>
          <w:tcPr>
            <w:tcW w:w="661" w:type="dxa"/>
            <w:textDirection w:val="btLr"/>
          </w:tcPr>
          <w:p w14:paraId="09191C7E" w14:textId="77777777" w:rsidR="00F66556" w:rsidRDefault="00E24106">
            <w:pPr>
              <w:pStyle w:val="TableParagraph"/>
              <w:spacing w:before="118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3" w:type="dxa"/>
            <w:textDirection w:val="btLr"/>
          </w:tcPr>
          <w:p w14:paraId="2366CCDD" w14:textId="77777777" w:rsidR="00F66556" w:rsidRDefault="00E24106">
            <w:pPr>
              <w:pStyle w:val="TableParagraph"/>
              <w:spacing w:before="122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textDirection w:val="btLr"/>
          </w:tcPr>
          <w:p w14:paraId="39CE11E1" w14:textId="77777777" w:rsidR="00F66556" w:rsidRDefault="00E24106">
            <w:pPr>
              <w:pStyle w:val="TableParagraph"/>
              <w:spacing w:line="23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3190A52E" w14:textId="77777777" w:rsidR="00F66556" w:rsidRDefault="00E24106">
            <w:pPr>
              <w:pStyle w:val="TableParagraph"/>
              <w:spacing w:before="25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1" w:type="dxa"/>
            <w:textDirection w:val="btLr"/>
          </w:tcPr>
          <w:p w14:paraId="151D9148" w14:textId="77777777" w:rsidR="00F66556" w:rsidRDefault="00E24106">
            <w:pPr>
              <w:pStyle w:val="TableParagraph"/>
              <w:spacing w:line="237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2A5B3A25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14:paraId="08D25FC2" w14:textId="77777777" w:rsidR="00F66556" w:rsidRDefault="00E24106">
            <w:pPr>
              <w:pStyle w:val="TableParagraph"/>
              <w:spacing w:before="125"/>
              <w:ind w:left="138" w:right="137"/>
              <w:jc w:val="center"/>
            </w:pPr>
            <w:r>
              <w:t>Всего</w:t>
            </w:r>
          </w:p>
        </w:tc>
        <w:tc>
          <w:tcPr>
            <w:tcW w:w="767" w:type="dxa"/>
            <w:shd w:val="clear" w:color="auto" w:fill="D9D9D9"/>
            <w:textDirection w:val="btLr"/>
          </w:tcPr>
          <w:p w14:paraId="09B03F71" w14:textId="77777777" w:rsidR="00F66556" w:rsidRDefault="00E24106">
            <w:pPr>
              <w:pStyle w:val="TableParagraph"/>
              <w:spacing w:before="40" w:line="266" w:lineRule="auto"/>
              <w:ind w:left="1747" w:right="285" w:hanging="1392"/>
            </w:pPr>
            <w:r>
              <w:t xml:space="preserve">В I </w:t>
            </w:r>
            <w:r>
              <w:t>полугодии 2023-2024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F66556" w14:paraId="2DDD7E9E" w14:textId="77777777">
        <w:trPr>
          <w:trHeight w:val="458"/>
        </w:trPr>
        <w:tc>
          <w:tcPr>
            <w:tcW w:w="15639" w:type="dxa"/>
            <w:gridSpan w:val="24"/>
            <w:shd w:val="clear" w:color="auto" w:fill="E4B8B7"/>
          </w:tcPr>
          <w:p w14:paraId="14377057" w14:textId="64A13252" w:rsidR="00F66556" w:rsidRDefault="00E24106">
            <w:pPr>
              <w:pStyle w:val="TableParagraph"/>
              <w:spacing w:line="276" w:lineRule="exact"/>
              <w:ind w:left="7353" w:right="7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B3C3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4F1FD7CC" w14:textId="77777777">
        <w:trPr>
          <w:trHeight w:val="671"/>
        </w:trPr>
        <w:tc>
          <w:tcPr>
            <w:tcW w:w="1599" w:type="dxa"/>
          </w:tcPr>
          <w:p w14:paraId="254F320A" w14:textId="1BA8A0C2" w:rsidR="00BB3C3E" w:rsidRDefault="00E24106" w:rsidP="00BB3C3E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</w:p>
          <w:p w14:paraId="6A3F7DC6" w14:textId="1714537A" w:rsidR="00F66556" w:rsidRDefault="00F665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20C91476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D22AC3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634858E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7F46370" w14:textId="77777777" w:rsidR="00F66556" w:rsidRDefault="00E24106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597AB22" w14:textId="77777777" w:rsidR="00F66556" w:rsidRDefault="00E24106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14:paraId="568D2379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7F96B6FD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3F7068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46C2B513" w14:textId="392928D3" w:rsidR="00F66556" w:rsidRDefault="00E24106">
            <w:pPr>
              <w:pStyle w:val="TableParagraph"/>
              <w:spacing w:line="259" w:lineRule="auto"/>
              <w:ind w:left="179" w:right="130" w:firstLine="24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36A964AF" w14:textId="77777777" w:rsidR="00F66556" w:rsidRDefault="00E24106">
            <w:pPr>
              <w:pStyle w:val="TableParagraph"/>
              <w:spacing w:before="2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14:paraId="1B884BB1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6CC8F07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14:paraId="0097F58F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0B425A5" w14:textId="1392D556" w:rsidR="00F66556" w:rsidRDefault="00E24106">
            <w:pPr>
              <w:pStyle w:val="TableParagraph"/>
              <w:spacing w:line="259" w:lineRule="auto"/>
              <w:ind w:left="172" w:right="132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shd w:val="clear" w:color="auto" w:fill="D9D9D9"/>
          </w:tcPr>
          <w:p w14:paraId="7A151BB5" w14:textId="77777777" w:rsidR="00F66556" w:rsidRDefault="00E24106">
            <w:pPr>
              <w:pStyle w:val="TableParagraph"/>
              <w:spacing w:before="2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1" w:type="dxa"/>
          </w:tcPr>
          <w:p w14:paraId="16D4E239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FF754BC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E7A9AB2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08D75CE" w14:textId="030F0CA1" w:rsidR="00F66556" w:rsidRDefault="00E24106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shd w:val="clear" w:color="auto" w:fill="D9D9D9"/>
          </w:tcPr>
          <w:p w14:paraId="5DED4330" w14:textId="77777777" w:rsidR="00F66556" w:rsidRDefault="00F6655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72378318" w14:textId="77777777" w:rsidR="00F66556" w:rsidRDefault="00E24106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shd w:val="clear" w:color="auto" w:fill="D9D9D9"/>
          </w:tcPr>
          <w:p w14:paraId="56AD16D2" w14:textId="77777777" w:rsidR="00F66556" w:rsidRDefault="00F6655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49514DBB" w14:textId="77777777" w:rsidR="00F66556" w:rsidRDefault="00E24106">
            <w:pPr>
              <w:pStyle w:val="TableParagraph"/>
              <w:spacing w:before="1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628EFA5F" w14:textId="77777777">
        <w:trPr>
          <w:trHeight w:val="892"/>
        </w:trPr>
        <w:tc>
          <w:tcPr>
            <w:tcW w:w="1599" w:type="dxa"/>
          </w:tcPr>
          <w:p w14:paraId="13A69749" w14:textId="2F2BF790" w:rsidR="00F66556" w:rsidRDefault="00E24106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72" w:type="dxa"/>
          </w:tcPr>
          <w:p w14:paraId="79068DC1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B7914D6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F2102A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06E8665" w14:textId="77777777" w:rsidR="00F66556" w:rsidRDefault="00F66556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5B26BB77" w14:textId="77777777" w:rsidR="00F66556" w:rsidRDefault="00E24106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7F297EC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0BB34D1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14:paraId="18E607F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4BCCB15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6BB9D24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66881557" w14:textId="7B100BE1" w:rsidR="00F66556" w:rsidRDefault="00E24106">
            <w:pPr>
              <w:pStyle w:val="TableParagraph"/>
              <w:spacing w:line="259" w:lineRule="auto"/>
              <w:ind w:left="179" w:right="147" w:firstLine="7"/>
              <w:jc w:val="both"/>
              <w:rPr>
                <w:sz w:val="18"/>
              </w:rPr>
            </w:pPr>
            <w:r>
              <w:rPr>
                <w:sz w:val="18"/>
              </w:rPr>
              <w:t>03 –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0DA78B57" w14:textId="31A49FCA" w:rsidR="00F66556" w:rsidRDefault="00E24106"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6F994F2F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77FC252" w14:textId="77777777" w:rsidR="00F66556" w:rsidRDefault="00E24106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2" w:type="dxa"/>
          </w:tcPr>
          <w:p w14:paraId="2B4EB48F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5719397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14:paraId="7137BFD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2C6F5CC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14:paraId="25D03534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F95D82C" w14:textId="77777777" w:rsidR="00F66556" w:rsidRDefault="00E24106">
            <w:pPr>
              <w:pStyle w:val="TableParagraph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1" w:type="dxa"/>
          </w:tcPr>
          <w:p w14:paraId="7292D70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064F95C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632181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AD1E1B3" w14:textId="77777777" w:rsidR="00F66556" w:rsidRDefault="00F66556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20CC593C" w14:textId="73641B6E" w:rsidR="00F66556" w:rsidRDefault="00E24106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shd w:val="clear" w:color="auto" w:fill="D9D9D9"/>
          </w:tcPr>
          <w:p w14:paraId="5A881808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20EBE74" w14:textId="77777777" w:rsidR="00F66556" w:rsidRDefault="00E24106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shd w:val="clear" w:color="auto" w:fill="D9D9D9"/>
          </w:tcPr>
          <w:p w14:paraId="7AAD2FEB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1144B05" w14:textId="77777777" w:rsidR="00F66556" w:rsidRDefault="00E24106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 w14:paraId="2227FC82" w14:textId="77777777" w:rsidR="00F66556" w:rsidRDefault="00F66556">
      <w:pPr>
        <w:jc w:val="center"/>
        <w:rPr>
          <w:sz w:val="18"/>
        </w:rPr>
        <w:sectPr w:rsidR="00F66556">
          <w:type w:val="continuous"/>
          <w:pgSz w:w="16840" w:h="11910" w:orient="landscape"/>
          <w:pgMar w:top="1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BB3C3E" w14:paraId="341DCBBB" w14:textId="77777777" w:rsidTr="00581144">
        <w:trPr>
          <w:trHeight w:val="1796"/>
        </w:trPr>
        <w:tc>
          <w:tcPr>
            <w:tcW w:w="1599" w:type="dxa"/>
          </w:tcPr>
          <w:p w14:paraId="1AD7B221" w14:textId="657880FD" w:rsidR="00BB3C3E" w:rsidRDefault="00BB3C3E" w:rsidP="00BB3C3E">
            <w:pPr>
              <w:pStyle w:val="TableParagraph"/>
              <w:spacing w:line="259" w:lineRule="auto"/>
              <w:ind w:left="107" w:right="418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72" w:type="dxa"/>
          </w:tcPr>
          <w:p w14:paraId="5FD95C0D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0AD442D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21D49F1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8AA62FD" w14:textId="04775E57" w:rsidR="00BB3C3E" w:rsidRDefault="00BB3C3E" w:rsidP="00302D15">
            <w:pPr>
              <w:pStyle w:val="TableParagraph"/>
              <w:spacing w:before="132" w:line="256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1186C2A2" w14:textId="0837BE15" w:rsidR="00BB3C3E" w:rsidRDefault="00BB3C3E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79E56C62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717BD9E5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37630E6B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E2CEBD2" w14:textId="74F7A408" w:rsidR="00BB3C3E" w:rsidRDefault="00BB3C3E" w:rsidP="007A31DC">
            <w:pPr>
              <w:pStyle w:val="TableParagraph"/>
              <w:spacing w:before="132" w:line="256" w:lineRule="auto"/>
              <w:ind w:left="158" w:right="135" w:firstLine="24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3" w:type="dxa"/>
            <w:shd w:val="clear" w:color="auto" w:fill="D9D9D9"/>
          </w:tcPr>
          <w:p w14:paraId="1558B59A" w14:textId="0315232D" w:rsidR="00BB3C3E" w:rsidRDefault="00BB3C3E">
            <w:pPr>
              <w:pStyle w:val="TableParagraph"/>
              <w:ind w:left="8"/>
              <w:jc w:val="center"/>
              <w:rPr>
                <w:b/>
                <w:sz w:val="18"/>
              </w:rPr>
            </w:pPr>
          </w:p>
        </w:tc>
        <w:tc>
          <w:tcPr>
            <w:tcW w:w="663" w:type="dxa"/>
          </w:tcPr>
          <w:p w14:paraId="073B8A13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22CA610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5EB7F44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467E2A2C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46448E93" w14:textId="32DAF06A" w:rsidR="00BB3C3E" w:rsidRDefault="00BB3C3E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14:paraId="4F1E6FE6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DB7A3DE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9166944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BD14BF1" w14:textId="5B5CBBB8" w:rsidR="00BB3C3E" w:rsidRDefault="00BB3C3E" w:rsidP="00581144">
            <w:pPr>
              <w:pStyle w:val="TableParagraph"/>
              <w:spacing w:before="132" w:line="256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475B2827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0F204493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63F37E29" w14:textId="77777777" w:rsidR="00BB3C3E" w:rsidRDefault="00BB3C3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F3BE508" w14:textId="77777777" w:rsidR="00BB3C3E" w:rsidRDefault="00BB3C3E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14:paraId="07CE1A3C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08D1175D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5879FAAA" w14:textId="77777777" w:rsidR="00BB3C3E" w:rsidRDefault="00BB3C3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A922838" w14:textId="77777777" w:rsidR="00BB3C3E" w:rsidRDefault="00BB3C3E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14C73CA" w14:textId="77777777">
        <w:trPr>
          <w:trHeight w:val="671"/>
        </w:trPr>
        <w:tc>
          <w:tcPr>
            <w:tcW w:w="1599" w:type="dxa"/>
          </w:tcPr>
          <w:p w14:paraId="17CD508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3A977342" w14:textId="0B68CD9A" w:rsidR="00F66556" w:rsidRDefault="00F66556">
            <w:pPr>
              <w:pStyle w:val="TableParagraph"/>
              <w:spacing w:before="3" w:line="226" w:lineRule="exact"/>
              <w:ind w:left="107" w:right="458"/>
              <w:rPr>
                <w:sz w:val="18"/>
              </w:rPr>
            </w:pPr>
          </w:p>
        </w:tc>
        <w:tc>
          <w:tcPr>
            <w:tcW w:w="672" w:type="dxa"/>
          </w:tcPr>
          <w:p w14:paraId="5F2D7C7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F0E05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80738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8005554" w14:textId="77777777" w:rsidR="00F66556" w:rsidRDefault="00E24106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5FD6321C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74D37A9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285D1FE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179E45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2DE986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2CB1E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7554E9B9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59741F0" w14:textId="77777777" w:rsidR="00F66556" w:rsidRDefault="00E24106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26C965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735E3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96E78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E114167" w14:textId="0F9A6294" w:rsidR="00F66556" w:rsidRDefault="00E24106">
            <w:pPr>
              <w:pStyle w:val="TableParagraph"/>
              <w:spacing w:before="101" w:line="259" w:lineRule="auto"/>
              <w:ind w:left="163" w:right="142" w:firstLine="45"/>
              <w:rPr>
                <w:sz w:val="18"/>
              </w:rPr>
            </w:pPr>
            <w:r>
              <w:rPr>
                <w:sz w:val="18"/>
              </w:rPr>
              <w:t>08-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2706FF23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27698C9" w14:textId="77777777" w:rsidR="00F66556" w:rsidRDefault="00E24106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14:paraId="2AD0444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2D7B81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8BE77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DF3346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362E9AF4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4FB5151" w14:textId="77777777" w:rsidR="00F66556" w:rsidRDefault="00E24106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286B5FA0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A4056BD" w14:textId="77777777" w:rsidR="00F66556" w:rsidRDefault="00E24106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1A84C39B" w14:textId="77777777">
        <w:trPr>
          <w:trHeight w:val="669"/>
        </w:trPr>
        <w:tc>
          <w:tcPr>
            <w:tcW w:w="1599" w:type="dxa"/>
          </w:tcPr>
          <w:p w14:paraId="7D02F222" w14:textId="4EA447EA" w:rsidR="00F66556" w:rsidRDefault="00E24106">
            <w:pPr>
              <w:pStyle w:val="TableParagraph"/>
              <w:spacing w:line="259" w:lineRule="auto"/>
              <w:ind w:left="107" w:right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</w:p>
        </w:tc>
        <w:tc>
          <w:tcPr>
            <w:tcW w:w="672" w:type="dxa"/>
          </w:tcPr>
          <w:p w14:paraId="750FF5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5629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47BF2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2223FAB" w14:textId="77777777" w:rsidR="00F66556" w:rsidRDefault="00E24106">
            <w:pPr>
              <w:pStyle w:val="TableParagraph"/>
              <w:spacing w:before="99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16F14A5E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41BEB122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4B9E31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0ED5D4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3C432C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8166CFF" w14:textId="7F95CA37" w:rsidR="00F66556" w:rsidRDefault="00E24106">
            <w:pPr>
              <w:pStyle w:val="TableParagraph"/>
              <w:spacing w:before="99" w:line="259" w:lineRule="auto"/>
              <w:ind w:left="158" w:right="135" w:firstLine="45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3" w:type="dxa"/>
            <w:shd w:val="clear" w:color="auto" w:fill="D9D9D9"/>
          </w:tcPr>
          <w:p w14:paraId="0F6065A8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0288A9E" w14:textId="77777777" w:rsidR="00F66556" w:rsidRDefault="00E24106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14:paraId="2E5A85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1CBB8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F5EDE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598E9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663181F8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1453F6AA" w14:textId="77777777" w:rsidR="00F66556" w:rsidRDefault="00E24106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742A9C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1D58F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8FB33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7E5F3B2" w14:textId="30C48E59" w:rsidR="00F66556" w:rsidRDefault="00E24106">
            <w:pPr>
              <w:pStyle w:val="TableParagraph"/>
              <w:spacing w:before="99" w:line="259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4BC2EB06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FBF2CA9" w14:textId="77777777" w:rsidR="00F66556" w:rsidRDefault="00E24106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14:paraId="3420FCF4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7094E0E6" w14:textId="77777777" w:rsidR="00F66556" w:rsidRDefault="00E24106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6DF461BC" w14:textId="77777777">
        <w:trPr>
          <w:trHeight w:val="445"/>
        </w:trPr>
        <w:tc>
          <w:tcPr>
            <w:tcW w:w="1599" w:type="dxa"/>
          </w:tcPr>
          <w:p w14:paraId="7250C21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1F32A959" w14:textId="0F67B3FA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5978F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27393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70060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480B69B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78EA0CD5" w14:textId="77777777" w:rsidR="00F66556" w:rsidRDefault="00E24106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5FB2DE1" w14:textId="77777777" w:rsidR="00F66556" w:rsidRDefault="00E24106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501BFD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5CCBE15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149193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2FE622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2AD1010A" w14:textId="77777777" w:rsidR="00F66556" w:rsidRDefault="00E24106">
            <w:pPr>
              <w:pStyle w:val="TableParagraph"/>
              <w:spacing w:before="106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2F21A0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382357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ECD9C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0F8C95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1351D4D9" w14:textId="77777777" w:rsidR="00F66556" w:rsidRDefault="00E24106">
            <w:pPr>
              <w:pStyle w:val="TableParagraph"/>
              <w:spacing w:before="106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455F37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0D5FD2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C5E195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0FED3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6B01FEF8" w14:textId="77777777" w:rsidR="00F66556" w:rsidRDefault="00E24106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469F7265" w14:textId="77777777" w:rsidR="00F66556" w:rsidRDefault="00E24106">
            <w:pPr>
              <w:pStyle w:val="TableParagraph"/>
              <w:spacing w:before="106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004C9BA0" w14:textId="77777777">
        <w:trPr>
          <w:trHeight w:val="448"/>
        </w:trPr>
        <w:tc>
          <w:tcPr>
            <w:tcW w:w="1599" w:type="dxa"/>
          </w:tcPr>
          <w:p w14:paraId="5356495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3048FCCE" w14:textId="18703ABD" w:rsidR="00F66556" w:rsidRDefault="00F66556">
            <w:pPr>
              <w:pStyle w:val="TableParagraph"/>
              <w:spacing w:before="18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B172F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373B7E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962A7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8BC1040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11C84331" w14:textId="77777777" w:rsidR="00F66556" w:rsidRDefault="00E24106">
            <w:pPr>
              <w:pStyle w:val="TableParagraph"/>
              <w:spacing w:before="18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AC65D68" w14:textId="77777777" w:rsidR="00F66556" w:rsidRDefault="00E24106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36FA37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383E3E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46F941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35E6CAD" w14:textId="77777777" w:rsidR="00F66556" w:rsidRDefault="00E24106">
            <w:pPr>
              <w:pStyle w:val="TableParagraph"/>
              <w:spacing w:line="196" w:lineRule="exact"/>
              <w:ind w:left="204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387C17D1" w14:textId="307B90AD" w:rsidR="00F66556" w:rsidRDefault="00E24106">
            <w:pPr>
              <w:pStyle w:val="TableParagraph"/>
              <w:spacing w:before="18"/>
              <w:ind w:left="158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63" w:type="dxa"/>
            <w:shd w:val="clear" w:color="auto" w:fill="D9D9D9"/>
          </w:tcPr>
          <w:p w14:paraId="0BAA8725" w14:textId="77777777" w:rsidR="00F66556" w:rsidRDefault="00E24106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14:paraId="280F3E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BD322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DD48E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E6965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2C6CD6DD" w14:textId="77777777" w:rsidR="00F66556" w:rsidRDefault="00E24106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667B9C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F1E68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C943A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D83C3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62F61A69" w14:textId="77777777" w:rsidR="00F66556" w:rsidRDefault="00E24106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16601D31" w14:textId="77777777" w:rsidR="00F66556" w:rsidRDefault="00E24106">
            <w:pPr>
              <w:pStyle w:val="TableParagraph"/>
              <w:spacing w:before="24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46AE7B42" w14:textId="77777777">
        <w:trPr>
          <w:trHeight w:val="446"/>
        </w:trPr>
        <w:tc>
          <w:tcPr>
            <w:tcW w:w="1599" w:type="dxa"/>
          </w:tcPr>
          <w:p w14:paraId="15FAECC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565AECE8" w14:textId="248A31FD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93F5B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E9B8F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CB84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A9C2F6A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74D3AB88" w14:textId="77777777" w:rsidR="00F66556" w:rsidRDefault="00E24106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7686452" w14:textId="77777777" w:rsidR="00F66556" w:rsidRDefault="00E24106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7ADD93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164FDA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3A636E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13A5EE2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5FAD1205" w14:textId="77777777" w:rsidR="00F66556" w:rsidRDefault="00E24106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0D9946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4C26DA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98943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1EA9B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5056D7F6" w14:textId="77777777" w:rsidR="00F66556" w:rsidRDefault="00E24106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2EA7D3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7660A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0BB57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21C1F4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001A94BF" w14:textId="77777777" w:rsidR="00F66556" w:rsidRDefault="00E24106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14:paraId="16C91478" w14:textId="77777777" w:rsidR="00F66556" w:rsidRDefault="00E24106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14:paraId="3B22F219" w14:textId="77777777" w:rsidR="00F66556" w:rsidRDefault="00E24106">
            <w:pPr>
              <w:pStyle w:val="TableParagraph"/>
              <w:spacing w:before="103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1C4136BA" w14:textId="77777777">
        <w:trPr>
          <w:trHeight w:val="606"/>
        </w:trPr>
        <w:tc>
          <w:tcPr>
            <w:tcW w:w="1599" w:type="dxa"/>
          </w:tcPr>
          <w:p w14:paraId="60C5A73B" w14:textId="20192191" w:rsidR="00F66556" w:rsidRDefault="00E24106" w:rsidP="00BB3C3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</w:t>
            </w:r>
          </w:p>
        </w:tc>
        <w:tc>
          <w:tcPr>
            <w:tcW w:w="672" w:type="dxa"/>
          </w:tcPr>
          <w:p w14:paraId="19AD67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C6EA7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C1A8D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1A857CA" w14:textId="77777777" w:rsidR="00F66556" w:rsidRDefault="00E24106">
            <w:pPr>
              <w:pStyle w:val="TableParagraph"/>
              <w:spacing w:before="70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D9D9D9"/>
          </w:tcPr>
          <w:p w14:paraId="023CADF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6CE983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556A02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5EF11C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2DDC603" w14:textId="6F496568" w:rsidR="00F66556" w:rsidRDefault="00F66556">
            <w:pPr>
              <w:pStyle w:val="TableParagraph"/>
              <w:spacing w:before="70" w:line="259" w:lineRule="auto"/>
              <w:ind w:left="158" w:right="135" w:firstLine="45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</w:tcBorders>
            <w:shd w:val="clear" w:color="auto" w:fill="D9D9D9"/>
          </w:tcPr>
          <w:p w14:paraId="7102578C" w14:textId="6DC43A8B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663" w:type="dxa"/>
          </w:tcPr>
          <w:p w14:paraId="01E59CB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0BA89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F4BFF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19DA2F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nil"/>
            </w:tcBorders>
            <w:shd w:val="clear" w:color="auto" w:fill="D9D9D9"/>
          </w:tcPr>
          <w:p w14:paraId="278199E6" w14:textId="1C06D8C4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662" w:type="dxa"/>
          </w:tcPr>
          <w:p w14:paraId="31F9E0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A36ABC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E69D12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C89C4C5" w14:textId="65B83AF3" w:rsidR="00F66556" w:rsidRDefault="00F66556">
            <w:pPr>
              <w:pStyle w:val="TableParagraph"/>
              <w:spacing w:before="70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tcBorders>
              <w:top w:val="nil"/>
            </w:tcBorders>
            <w:shd w:val="clear" w:color="auto" w:fill="D9D9D9"/>
          </w:tcPr>
          <w:p w14:paraId="0C4EA04C" w14:textId="1EAA0CDA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D9D9D9"/>
          </w:tcPr>
          <w:p w14:paraId="3F683836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003F8D1C" w14:textId="77777777">
        <w:trPr>
          <w:trHeight w:val="671"/>
        </w:trPr>
        <w:tc>
          <w:tcPr>
            <w:tcW w:w="1599" w:type="dxa"/>
          </w:tcPr>
          <w:p w14:paraId="0CDD3F83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3BFC032" w14:textId="213D0591" w:rsidR="00F66556" w:rsidRDefault="00E24106" w:rsidP="00BB3C3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72" w:type="dxa"/>
          </w:tcPr>
          <w:p w14:paraId="5E3D07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6678B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D679E0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B277039" w14:textId="77777777" w:rsidR="00F66556" w:rsidRDefault="00E24106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3309458D" w14:textId="77777777" w:rsidR="00F66556" w:rsidRDefault="00E24106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05BDFC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647A6F2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480750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5BB4EC8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46E28ECC" w14:textId="77777777" w:rsidR="00F66556" w:rsidRDefault="00E24106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7C8CF1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462694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1258D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8A8A1A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684D34A4" w14:textId="77777777" w:rsidR="00F66556" w:rsidRDefault="00E24106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74E956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6A01F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7D75B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BEBA7BD" w14:textId="67BA713D" w:rsidR="00F66556" w:rsidRDefault="00F66556">
            <w:pPr>
              <w:pStyle w:val="TableParagraph"/>
              <w:spacing w:before="101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7A8EECED" w14:textId="7203EDB7" w:rsidR="00F66556" w:rsidRDefault="00BB3C3E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5824362F" w14:textId="05F1937D" w:rsidR="00F66556" w:rsidRDefault="00BB3C3E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3A9863D" w14:textId="77777777">
        <w:trPr>
          <w:trHeight w:val="892"/>
        </w:trPr>
        <w:tc>
          <w:tcPr>
            <w:tcW w:w="1599" w:type="dxa"/>
          </w:tcPr>
          <w:p w14:paraId="21150B1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14:paraId="3F5759BB" w14:textId="3D0B43B9" w:rsidR="00F66556" w:rsidRDefault="00F66556">
            <w:pPr>
              <w:pStyle w:val="TableParagraph"/>
              <w:spacing w:before="16" w:line="259" w:lineRule="auto"/>
              <w:ind w:left="107" w:right="429"/>
              <w:rPr>
                <w:sz w:val="18"/>
              </w:rPr>
            </w:pPr>
          </w:p>
        </w:tc>
        <w:tc>
          <w:tcPr>
            <w:tcW w:w="672" w:type="dxa"/>
          </w:tcPr>
          <w:p w14:paraId="151A44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BB4A7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C7AF5E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4392D09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408184FE" w14:textId="77777777" w:rsidR="00F66556" w:rsidRDefault="00E24106">
            <w:pPr>
              <w:pStyle w:val="TableParagraph"/>
              <w:spacing w:before="14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3D7CC21" w14:textId="77777777" w:rsidR="00F66556" w:rsidRDefault="00E24106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48BEEF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5FED14E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254709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314466D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2829284F" w14:textId="77777777" w:rsidR="00F66556" w:rsidRDefault="00E24106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4DFC24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CFE3B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0337D3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2564EB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74177A41" w14:textId="77777777" w:rsidR="00F66556" w:rsidRDefault="00E24106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43BA087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2E3E3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B959B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BF22D5E" w14:textId="76971FC0" w:rsidR="00F66556" w:rsidRDefault="00F66556">
            <w:pPr>
              <w:pStyle w:val="TableParagraph"/>
              <w:spacing w:before="14"/>
              <w:ind w:left="16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54C35008" w14:textId="3531B03D" w:rsidR="00F66556" w:rsidRDefault="00BB3C3E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63E2176C" w14:textId="6C99D3F1" w:rsidR="00F66556" w:rsidRDefault="00BB3C3E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420668FC" w14:textId="77777777">
        <w:trPr>
          <w:trHeight w:val="669"/>
        </w:trPr>
        <w:tc>
          <w:tcPr>
            <w:tcW w:w="1599" w:type="dxa"/>
          </w:tcPr>
          <w:p w14:paraId="498FC39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2B4FC516" w14:textId="7431E4F3" w:rsidR="00F66556" w:rsidRDefault="00E24106">
            <w:pPr>
              <w:pStyle w:val="TableParagraph"/>
              <w:spacing w:before="4" w:line="220" w:lineRule="atLeast"/>
              <w:ind w:left="107" w:right="397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72" w:type="dxa"/>
          </w:tcPr>
          <w:p w14:paraId="2E48A42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3CF1B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B555C5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4C43347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75EFCAB6" w14:textId="77777777" w:rsidR="00F66556" w:rsidRDefault="00E24106">
            <w:pPr>
              <w:pStyle w:val="TableParagraph"/>
              <w:spacing w:before="17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0B40907F" w14:textId="77777777" w:rsidR="00F66556" w:rsidRDefault="00E24106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14:paraId="46F40CA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1B9695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14:paraId="7B015E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E9780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14:paraId="1529BC31" w14:textId="77777777" w:rsidR="00F66556" w:rsidRDefault="00E24106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14:paraId="7D2569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F5AF0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EC513A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98FDA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4EAB981B" w14:textId="77777777" w:rsidR="00F66556" w:rsidRDefault="00E24106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14:paraId="27F716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D2DE7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503EA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2435C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14:paraId="5D530FFA" w14:textId="770ABAAE" w:rsidR="00F66556" w:rsidRDefault="00BB3C3E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14:paraId="5698E141" w14:textId="77777777" w:rsidR="00F66556" w:rsidRDefault="00E24106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3975B138" w14:textId="77777777" w:rsidR="00F66556" w:rsidRPr="00E24106" w:rsidRDefault="00F66556">
      <w:pPr>
        <w:jc w:val="right"/>
        <w:rPr>
          <w:sz w:val="18"/>
          <w:lang w:val="en-US"/>
        </w:rPr>
        <w:sectPr w:rsidR="00F66556" w:rsidRPr="00E24106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6760E16A" w14:textId="77777777">
        <w:trPr>
          <w:trHeight w:val="904"/>
        </w:trPr>
        <w:tc>
          <w:tcPr>
            <w:tcW w:w="2201" w:type="dxa"/>
          </w:tcPr>
          <w:p w14:paraId="5D918284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3248EE8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2F36C16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14:paraId="3F8666ED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2277142" w14:textId="77777777" w:rsidR="00F66556" w:rsidRDefault="00E24106">
            <w:pPr>
              <w:pStyle w:val="TableParagraph"/>
              <w:ind w:left="1163" w:right="1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5E30BEAD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F0FDA8D" w14:textId="77777777" w:rsidR="00F66556" w:rsidRDefault="00E24106">
            <w:pPr>
              <w:pStyle w:val="TableParagraph"/>
              <w:ind w:left="1230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6E4015AE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B8CB8D6" w14:textId="77777777" w:rsidR="00F66556" w:rsidRDefault="00E24106">
            <w:pPr>
              <w:pStyle w:val="TableParagraph"/>
              <w:ind w:left="1189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509BB0B3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FD69D63" w14:textId="77777777" w:rsidR="00F66556" w:rsidRDefault="00E24106">
            <w:pPr>
              <w:pStyle w:val="TableParagraph"/>
              <w:ind w:left="7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407F81B6" w14:textId="77777777">
        <w:trPr>
          <w:trHeight w:val="446"/>
        </w:trPr>
        <w:tc>
          <w:tcPr>
            <w:tcW w:w="2201" w:type="dxa"/>
          </w:tcPr>
          <w:p w14:paraId="49FECD3A" w14:textId="4AB5501D" w:rsidR="00F66556" w:rsidRDefault="00E24106" w:rsidP="00ED75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F13FF6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D3A5B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C4D2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C78AFC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792BC4C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F290154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324B0E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31A29E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6B5C9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70E6054" w14:textId="585F34E3" w:rsidR="00F66556" w:rsidRDefault="00E24106">
            <w:pPr>
              <w:pStyle w:val="TableParagraph"/>
              <w:spacing w:before="101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18-КР</w:t>
            </w:r>
          </w:p>
        </w:tc>
        <w:tc>
          <w:tcPr>
            <w:tcW w:w="634" w:type="dxa"/>
            <w:shd w:val="clear" w:color="auto" w:fill="D9D9D9"/>
          </w:tcPr>
          <w:p w14:paraId="0D925B13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2BC92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742F9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71B2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7D4D3C3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0ACC8CE0" w14:textId="4EC4D400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4452738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BFE71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B6372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35D11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8A3591C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2D9E8DBF" w14:textId="54257C73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6B0948E" w14:textId="77777777" w:rsidR="00F66556" w:rsidRDefault="00E24106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F3FDFF5" w14:textId="77777777" w:rsidR="00F66556" w:rsidRDefault="00E24106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3443BE8B" w14:textId="77777777">
        <w:trPr>
          <w:trHeight w:val="671"/>
        </w:trPr>
        <w:tc>
          <w:tcPr>
            <w:tcW w:w="2201" w:type="dxa"/>
          </w:tcPr>
          <w:p w14:paraId="769FF66F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1BDFFED" w14:textId="70DE50BE" w:rsidR="00F66556" w:rsidRDefault="00E24106">
            <w:pPr>
              <w:pStyle w:val="TableParagraph"/>
              <w:spacing w:before="3" w:line="220" w:lineRule="atLeast"/>
              <w:ind w:left="107" w:right="16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1100D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FEF32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6787E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7950D35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C28660D" w14:textId="77777777" w:rsidR="00F66556" w:rsidRDefault="00F665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4DFB240" w14:textId="77777777" w:rsidR="00F66556" w:rsidRDefault="00E2410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" w:type="dxa"/>
          </w:tcPr>
          <w:p w14:paraId="24C61D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5F68EE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79C73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80111BE" w14:textId="77777777" w:rsidR="00F66556" w:rsidRDefault="00F665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4C1270A7" w14:textId="577CBA83" w:rsidR="00F66556" w:rsidRDefault="00E24106"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16-КР</w:t>
            </w:r>
          </w:p>
        </w:tc>
        <w:tc>
          <w:tcPr>
            <w:tcW w:w="634" w:type="dxa"/>
            <w:shd w:val="clear" w:color="auto" w:fill="D9D9D9"/>
          </w:tcPr>
          <w:p w14:paraId="7A788D35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7DCE2296" w14:textId="77777777" w:rsidR="00F66556" w:rsidRDefault="00E24106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811C9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7B950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91146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6C0BF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B89BD16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5E27CAA2" w14:textId="77777777" w:rsidR="00F66556" w:rsidRDefault="00E24106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7959A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4D09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36822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FCC0EE" w14:textId="3D241E78" w:rsidR="00F66556" w:rsidRDefault="00E24106">
            <w:pPr>
              <w:pStyle w:val="TableParagraph"/>
              <w:spacing w:before="101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78244EF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7B9B5093" w14:textId="77777777" w:rsidR="00F66556" w:rsidRDefault="00E24106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6F09BF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0ED59F0F" w14:textId="77777777" w:rsidR="00F66556" w:rsidRDefault="00E24106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44CFA45E" w14:textId="77777777">
        <w:trPr>
          <w:trHeight w:val="445"/>
        </w:trPr>
        <w:tc>
          <w:tcPr>
            <w:tcW w:w="2201" w:type="dxa"/>
          </w:tcPr>
          <w:p w14:paraId="25F1A7E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42C2EE62" w14:textId="3E9AA36E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B3FF8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02EEF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3AB7B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4B3AE3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2C2FCAE0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086CB1E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E2B0C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2482B3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51E6F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BBB6B45" w14:textId="670C0975" w:rsidR="00F66556" w:rsidRDefault="00E24106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12-КР</w:t>
            </w:r>
          </w:p>
        </w:tc>
        <w:tc>
          <w:tcPr>
            <w:tcW w:w="634" w:type="dxa"/>
            <w:shd w:val="clear" w:color="auto" w:fill="D9D9D9"/>
          </w:tcPr>
          <w:p w14:paraId="200F038B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B07BE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1C12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6EE1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75BD3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8C5CF18" w14:textId="77777777" w:rsidR="00F66556" w:rsidRDefault="00E24106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4" w:type="dxa"/>
          </w:tcPr>
          <w:p w14:paraId="47A6A6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F46EF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F58400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79E516C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4FA66B22" w14:textId="2DB1C181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E68DB75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7B7E4C1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FDCC6E6" w14:textId="77777777">
        <w:trPr>
          <w:trHeight w:val="448"/>
        </w:trPr>
        <w:tc>
          <w:tcPr>
            <w:tcW w:w="2201" w:type="dxa"/>
          </w:tcPr>
          <w:p w14:paraId="59797EE6" w14:textId="70818E02" w:rsidR="00F66556" w:rsidRDefault="00E24106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50617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5ADF0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DD6AB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54078F" w14:textId="77777777" w:rsidR="00F66556" w:rsidRDefault="00E24106">
            <w:pPr>
              <w:pStyle w:val="TableParagraph"/>
              <w:spacing w:line="199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43B2D64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D47AFA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787EA0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2CD9E3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3DE936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6CA9A7D" w14:textId="53D3AD7C" w:rsidR="00F66556" w:rsidRDefault="00E24106">
            <w:pPr>
              <w:pStyle w:val="TableParagraph"/>
              <w:spacing w:before="102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25-КР</w:t>
            </w:r>
          </w:p>
        </w:tc>
        <w:tc>
          <w:tcPr>
            <w:tcW w:w="634" w:type="dxa"/>
            <w:shd w:val="clear" w:color="auto" w:fill="D9D9D9"/>
          </w:tcPr>
          <w:p w14:paraId="15956F20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0D4DD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144CD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785FE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A839522" w14:textId="77777777" w:rsidR="00F66556" w:rsidRDefault="00E24106">
            <w:pPr>
              <w:pStyle w:val="TableParagraph"/>
              <w:spacing w:line="199" w:lineRule="exact"/>
              <w:ind w:left="206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44FD0361" w14:textId="7005F105" w:rsidR="00F66556" w:rsidRDefault="00E24106" w:rsidP="00ED75E1">
            <w:pPr>
              <w:pStyle w:val="TableParagraph"/>
              <w:spacing w:before="1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9778BC3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3A3984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99C8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5B82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5C390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A7C5771" w14:textId="77777777" w:rsidR="00F66556" w:rsidRDefault="00E24106">
            <w:pPr>
              <w:pStyle w:val="TableParagraph"/>
              <w:spacing w:before="25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F3358A7" w14:textId="77777777" w:rsidR="00F66556" w:rsidRDefault="00E24106">
            <w:pPr>
              <w:pStyle w:val="TableParagraph"/>
              <w:spacing w:before="25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124D82D4" w14:textId="77777777">
        <w:trPr>
          <w:trHeight w:val="446"/>
        </w:trPr>
        <w:tc>
          <w:tcPr>
            <w:tcW w:w="2201" w:type="dxa"/>
          </w:tcPr>
          <w:p w14:paraId="33C7434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7E6D50A3" w14:textId="1A9B3100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2BB66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A57AB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4F52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11D288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0CC6A159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3B289173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E60B2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7EACF4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C3B12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113F1D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3D51A319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FEACC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DA7A8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4065AA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2D0012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50C8D1CA" w14:textId="2EFC31A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3251B0F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018BDE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DEE20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37408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584D6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4328D56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264DBB5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2BDAEE1" w14:textId="77777777">
        <w:trPr>
          <w:trHeight w:val="606"/>
        </w:trPr>
        <w:tc>
          <w:tcPr>
            <w:tcW w:w="2201" w:type="dxa"/>
          </w:tcPr>
          <w:p w14:paraId="42A0AAD9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28C72AA3" w14:textId="1EA870A7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BBB86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43533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800EA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620D2F1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34491A94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38D6DFD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3C175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7FB359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E8104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5685F71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C64EAF2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6962B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A132C6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C9C33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F606C3F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14:paraId="51256887" w14:textId="1C0A59D8" w:rsidR="00F66556" w:rsidRDefault="00E24106">
            <w:pPr>
              <w:pStyle w:val="TableParagraph"/>
              <w:spacing w:before="14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327F35D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EAFF4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F55EB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E3918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F7AF3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AEBD22B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3EA68A8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55370254" w14:textId="77777777">
        <w:trPr>
          <w:trHeight w:val="606"/>
        </w:trPr>
        <w:tc>
          <w:tcPr>
            <w:tcW w:w="2201" w:type="dxa"/>
          </w:tcPr>
          <w:p w14:paraId="0284FDA8" w14:textId="62B93470" w:rsidR="00F66556" w:rsidRDefault="00E24106" w:rsidP="00ED75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4303B7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09EB1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300BB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E22625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7824906E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DC5B576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4CF40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6DDB86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9D61A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5D5FA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3CEE7F1B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48F13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E987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FA75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7934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7CE4D5C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07A81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6BBD6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2861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B4293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417CE45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0512CF8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599ECE5C" w14:textId="77777777">
        <w:trPr>
          <w:trHeight w:val="492"/>
        </w:trPr>
        <w:tc>
          <w:tcPr>
            <w:tcW w:w="2201" w:type="dxa"/>
          </w:tcPr>
          <w:p w14:paraId="3A61415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40152F07" w14:textId="36B9E835" w:rsidR="00F66556" w:rsidRDefault="00F66556" w:rsidP="00ED75E1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29" w:type="dxa"/>
          </w:tcPr>
          <w:p w14:paraId="07B9F9C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4AF55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574C6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BE73B86" w14:textId="77777777" w:rsidR="00F66556" w:rsidRDefault="00E24106">
            <w:pPr>
              <w:pStyle w:val="TableParagraph"/>
              <w:spacing w:before="12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0E38A8C" w14:textId="77777777" w:rsidR="00F66556" w:rsidRDefault="00E24106">
            <w:pPr>
              <w:pStyle w:val="TableParagraph"/>
              <w:spacing w:before="12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4471B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16EDC3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3A7820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D9431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294C981C" w14:textId="77777777" w:rsidR="00F66556" w:rsidRDefault="00E24106">
            <w:pPr>
              <w:pStyle w:val="TableParagraph"/>
              <w:spacing w:before="127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A742E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261E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F5A09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C396D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21793A9" w14:textId="77777777" w:rsidR="00F66556" w:rsidRDefault="00E24106">
            <w:pPr>
              <w:pStyle w:val="TableParagraph"/>
              <w:spacing w:before="127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D887B2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7E89EC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20AA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A3E0CD9" w14:textId="17593886" w:rsidR="00F66556" w:rsidRDefault="00E24106">
            <w:pPr>
              <w:pStyle w:val="TableParagraph"/>
              <w:spacing w:before="12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28-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97FA311" w14:textId="77777777" w:rsidR="00F66556" w:rsidRDefault="00E24106">
            <w:pPr>
              <w:pStyle w:val="TableParagraph"/>
              <w:spacing w:before="4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9FB2E6" w14:textId="77777777" w:rsidR="00F66556" w:rsidRDefault="00E24106">
            <w:pPr>
              <w:pStyle w:val="TableParagraph"/>
              <w:spacing w:before="4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A5DA85B" w14:textId="77777777">
        <w:trPr>
          <w:trHeight w:val="445"/>
        </w:trPr>
        <w:tc>
          <w:tcPr>
            <w:tcW w:w="2201" w:type="dxa"/>
          </w:tcPr>
          <w:p w14:paraId="3C5F9117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94DE7E3" w14:textId="1087C108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7CC5C2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9CB92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1BBCAE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C634806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47CED4B0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64C23ADA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A58B2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07B1D7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CA0B0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BA2FFC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73B18E2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1367A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0C4F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D5B84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AF580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747F739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EE3F2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E41CD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34532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567E015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4D0C4D7C" w14:textId="54DA2B2B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C056F4D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78BD456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780258D2" w14:textId="77777777">
        <w:trPr>
          <w:trHeight w:val="448"/>
        </w:trPr>
        <w:tc>
          <w:tcPr>
            <w:tcW w:w="2201" w:type="dxa"/>
          </w:tcPr>
          <w:p w14:paraId="31E42772" w14:textId="6C80D03C" w:rsidR="00F66556" w:rsidRDefault="00E24106" w:rsidP="00ED75E1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8CA061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958C4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66E25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F054053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37819695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17A914C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5624C8C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5C3869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7B34DA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5B7C9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6A7882D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4200B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C660F9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27098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4860B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566CE9B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410D8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4764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EDE00B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5CEEE16" w14:textId="77777777" w:rsidR="00F66556" w:rsidRDefault="00E24106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6E9087E6" w14:textId="50B6FD31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9BA6E74" w14:textId="77777777" w:rsidR="00F66556" w:rsidRDefault="00E24106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02C2132" w14:textId="77777777" w:rsidR="00F66556" w:rsidRDefault="00E24106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D025EBE" w14:textId="77777777">
        <w:trPr>
          <w:trHeight w:val="445"/>
        </w:trPr>
        <w:tc>
          <w:tcPr>
            <w:tcW w:w="2201" w:type="dxa"/>
          </w:tcPr>
          <w:p w14:paraId="0D167271" w14:textId="5A505F9E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13120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4AB86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3606D3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54B075D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4A66449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0622B79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12A99E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3A5ED7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6377BC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0381DF28" w14:textId="7AB36208" w:rsidR="00F66556" w:rsidRDefault="00E24106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20-КР</w:t>
            </w:r>
          </w:p>
        </w:tc>
        <w:tc>
          <w:tcPr>
            <w:tcW w:w="634" w:type="dxa"/>
            <w:shd w:val="clear" w:color="auto" w:fill="D9D9D9"/>
          </w:tcPr>
          <w:p w14:paraId="285AAAD2" w14:textId="77777777" w:rsidR="00F66556" w:rsidRDefault="00E24106">
            <w:pPr>
              <w:pStyle w:val="TableParagraph"/>
              <w:spacing w:before="2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3957F0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DC4E4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577B9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D0379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94B7494" w14:textId="77777777" w:rsidR="00F66556" w:rsidRDefault="00E24106">
            <w:pPr>
              <w:pStyle w:val="TableParagraph"/>
              <w:spacing w:before="2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EC440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9E8C7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28362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BB34600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179125D3" w14:textId="171C2236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664CF7E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478E552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74DE0AF" w14:textId="77777777">
        <w:trPr>
          <w:trHeight w:val="606"/>
        </w:trPr>
        <w:tc>
          <w:tcPr>
            <w:tcW w:w="2201" w:type="dxa"/>
          </w:tcPr>
          <w:p w14:paraId="1EF984B4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6564B386" w14:textId="496BE070" w:rsidR="00F66556" w:rsidRDefault="00F66556">
            <w:pPr>
              <w:pStyle w:val="TableParagraph"/>
              <w:spacing w:before="14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347F6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AB9BF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305D2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6670D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4202FE3B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07E00464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381513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1B98C3B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E9893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E5D926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6C7056F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C2869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5545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35F6E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F0E69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6E100B2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10E498D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CC914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31BC5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41465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D9222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A3F3E82" w14:textId="50B45299" w:rsidR="00F66556" w:rsidRDefault="00ED75E1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6B7B1C9D" w14:textId="77777777">
        <w:trPr>
          <w:trHeight w:val="446"/>
        </w:trPr>
        <w:tc>
          <w:tcPr>
            <w:tcW w:w="2201" w:type="dxa"/>
          </w:tcPr>
          <w:p w14:paraId="12012019" w14:textId="09FB0453" w:rsidR="00F66556" w:rsidRDefault="00ED75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9" w:type="dxa"/>
          </w:tcPr>
          <w:p w14:paraId="50392A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C0D98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092A2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DFFE6D2" w14:textId="77777777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14:paraId="44665C4B" w14:textId="711229BF" w:rsidR="00ED75E1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25EF7F31" w14:textId="691C37F3" w:rsidR="00F66556" w:rsidRDefault="00ED75E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FEF3B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47C634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9E5B0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1BB34E58" w14:textId="61C83326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4" w:type="dxa"/>
            <w:shd w:val="clear" w:color="auto" w:fill="D9D9D9"/>
          </w:tcPr>
          <w:p w14:paraId="48D14B21" w14:textId="326C4114" w:rsidR="00F66556" w:rsidRDefault="00ED75E1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03BFD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87B6F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2745A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74C79DD9" w14:textId="4706DB3B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16.11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2" w:type="dxa"/>
            <w:shd w:val="clear" w:color="auto" w:fill="D9D9D9"/>
          </w:tcPr>
          <w:p w14:paraId="28FF898A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14:paraId="6E4C48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90C55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F0A7A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5C78EC" w14:textId="2DB7957C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29.12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2" w:type="dxa"/>
            <w:shd w:val="clear" w:color="auto" w:fill="D9D9D9"/>
          </w:tcPr>
          <w:p w14:paraId="3C97EC0C" w14:textId="74B33114" w:rsidR="00F66556" w:rsidRDefault="00ED75E1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B475B02" w14:textId="7F0A1C4D" w:rsidR="00F66556" w:rsidRDefault="00ED75E1">
            <w:pPr>
              <w:pStyle w:val="TableParagraph"/>
              <w:spacing w:before="106"/>
              <w:ind w:left="8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94C2ECB" w14:textId="77777777">
        <w:trPr>
          <w:trHeight w:val="458"/>
        </w:trPr>
        <w:tc>
          <w:tcPr>
            <w:tcW w:w="15667" w:type="dxa"/>
            <w:gridSpan w:val="22"/>
            <w:shd w:val="clear" w:color="auto" w:fill="E4B8B7"/>
          </w:tcPr>
          <w:p w14:paraId="713D5754" w14:textId="0200DEA4" w:rsidR="00F66556" w:rsidRDefault="00E24106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14:paraId="561738BC" w14:textId="77777777" w:rsidR="00F66556" w:rsidRDefault="00F66556">
      <w:pPr>
        <w:spacing w:line="198" w:lineRule="exact"/>
        <w:jc w:val="center"/>
        <w:rPr>
          <w:sz w:val="18"/>
        </w:rPr>
        <w:sectPr w:rsidR="00F66556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1A6D11FE" w14:textId="77777777">
        <w:trPr>
          <w:trHeight w:val="904"/>
        </w:trPr>
        <w:tc>
          <w:tcPr>
            <w:tcW w:w="2201" w:type="dxa"/>
          </w:tcPr>
          <w:p w14:paraId="386DC1C1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65AECA8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D9C6678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14:paraId="74140A18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FD42857" w14:textId="77777777" w:rsidR="00F66556" w:rsidRDefault="00E24106">
            <w:pPr>
              <w:pStyle w:val="TableParagraph"/>
              <w:ind w:left="1163" w:right="1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491C618E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0D75728" w14:textId="77777777" w:rsidR="00F66556" w:rsidRDefault="00E24106">
            <w:pPr>
              <w:pStyle w:val="TableParagraph"/>
              <w:ind w:left="1232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403779D0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B490A10" w14:textId="77777777" w:rsidR="00F66556" w:rsidRDefault="00E24106">
            <w:pPr>
              <w:pStyle w:val="TableParagraph"/>
              <w:ind w:left="1191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2C13D810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054A5E6" w14:textId="77777777" w:rsidR="00F66556" w:rsidRDefault="00E24106">
            <w:pPr>
              <w:pStyle w:val="TableParagraph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7C4E09CE" w14:textId="77777777">
        <w:trPr>
          <w:trHeight w:val="458"/>
        </w:trPr>
        <w:tc>
          <w:tcPr>
            <w:tcW w:w="15665" w:type="dxa"/>
            <w:gridSpan w:val="22"/>
            <w:shd w:val="clear" w:color="auto" w:fill="E4B8B7"/>
          </w:tcPr>
          <w:p w14:paraId="655801E8" w14:textId="309239D3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</w:tr>
      <w:tr w:rsidR="00F66556" w14:paraId="446BE468" w14:textId="77777777">
        <w:trPr>
          <w:trHeight w:val="1341"/>
        </w:trPr>
        <w:tc>
          <w:tcPr>
            <w:tcW w:w="2201" w:type="dxa"/>
          </w:tcPr>
          <w:p w14:paraId="58DB0C9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67EADEE" w14:textId="74C129BE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24E382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71984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8EE0E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B98B49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C2142B1" w14:textId="604C73DF" w:rsidR="00F66556" w:rsidRDefault="00E24106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1" w:type="dxa"/>
            <w:shd w:val="clear" w:color="auto" w:fill="D9D9D9"/>
          </w:tcPr>
          <w:p w14:paraId="13084B9B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404941D7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556FA85A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1" w:type="dxa"/>
          </w:tcPr>
          <w:p w14:paraId="379A56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7072C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943247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0FDB77CD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718FA346" w14:textId="77777777" w:rsidR="00F66556" w:rsidRDefault="00F665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2E77B04A" w14:textId="2914FD6C" w:rsidR="00F66556" w:rsidRDefault="00E24106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04-К</w:t>
            </w:r>
            <w:r w:rsidR="00B55F7B">
              <w:rPr>
                <w:sz w:val="18"/>
              </w:rPr>
              <w:t>Р</w:t>
            </w:r>
          </w:p>
          <w:p w14:paraId="40B2C419" w14:textId="444FF5F1" w:rsidR="00F66556" w:rsidRDefault="00E24106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12-К</w:t>
            </w:r>
            <w:r w:rsidR="00B55F7B">
              <w:rPr>
                <w:sz w:val="18"/>
              </w:rPr>
              <w:t>Р</w:t>
            </w:r>
          </w:p>
        </w:tc>
        <w:tc>
          <w:tcPr>
            <w:tcW w:w="634" w:type="dxa"/>
            <w:shd w:val="clear" w:color="auto" w:fill="D9D9D9"/>
          </w:tcPr>
          <w:p w14:paraId="2519DC49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C2490E4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51D779C2" w14:textId="77777777" w:rsidR="00F66556" w:rsidRDefault="00E24106">
            <w:pPr>
              <w:pStyle w:val="TableParagraph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5266D5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E29C5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39463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EAA4B5C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4619F8BD" w14:textId="77777777" w:rsidR="00F66556" w:rsidRDefault="00F665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6D684F36" w14:textId="0964751A" w:rsidR="00F66556" w:rsidRDefault="00E24106">
            <w:pPr>
              <w:pStyle w:val="TableParagraph"/>
              <w:spacing w:line="259" w:lineRule="auto"/>
              <w:ind w:left="203" w:right="182" w:firstLine="4"/>
              <w:rPr>
                <w:sz w:val="18"/>
              </w:rPr>
            </w:pPr>
            <w:r>
              <w:rPr>
                <w:sz w:val="18"/>
              </w:rPr>
              <w:t>29-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5B3C1AD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C19FBD0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3BDE3EF8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582272DB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3C9D0F54" w14:textId="77777777" w:rsidR="00F66556" w:rsidRDefault="00F66556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14:paraId="7061E633" w14:textId="77777777" w:rsidR="00F66556" w:rsidRDefault="00E24106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6C926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DE2F6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70AAC29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5F7B60E2" w14:textId="0C42B92E" w:rsidR="00F66556" w:rsidRDefault="00E24106">
            <w:pPr>
              <w:pStyle w:val="TableParagraph"/>
              <w:spacing w:before="16" w:line="259" w:lineRule="auto"/>
              <w:ind w:left="207" w:right="205" w:hanging="3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B55F7B">
              <w:rPr>
                <w:spacing w:val="-43"/>
                <w:sz w:val="18"/>
              </w:rPr>
              <w:t>Р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r>
              <w:rPr>
                <w:sz w:val="18"/>
              </w:rPr>
              <w:t>26-</w:t>
            </w:r>
          </w:p>
          <w:p w14:paraId="1B409C97" w14:textId="76C6CA43" w:rsidR="00F66556" w:rsidRDefault="00E24106">
            <w:pPr>
              <w:pStyle w:val="TableParagraph"/>
              <w:spacing w:before="1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8C4023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32956B52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2942E7E1" w14:textId="77777777" w:rsidR="00F66556" w:rsidRDefault="00E24106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14:paraId="06C67A5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74FCF52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1BD1385C" w14:textId="77777777" w:rsidR="00F66556" w:rsidRDefault="00E24106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F66556" w14:paraId="3C3664B3" w14:textId="77777777">
        <w:trPr>
          <w:trHeight w:val="893"/>
        </w:trPr>
        <w:tc>
          <w:tcPr>
            <w:tcW w:w="2201" w:type="dxa"/>
          </w:tcPr>
          <w:p w14:paraId="7A265274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2B3622D4" w14:textId="316B52EA" w:rsidR="00F66556" w:rsidRDefault="00F66556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6E2EE1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AD3CD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8D0F9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9B12AD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3828715B" w14:textId="3360579A" w:rsidR="00F66556" w:rsidRDefault="00E24106">
            <w:pPr>
              <w:pStyle w:val="TableParagraph"/>
              <w:spacing w:before="4" w:line="220" w:lineRule="atLeast"/>
              <w:ind w:left="214" w:right="151" w:hanging="53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1" w:type="dxa"/>
            <w:shd w:val="clear" w:color="auto" w:fill="D9D9D9"/>
          </w:tcPr>
          <w:p w14:paraId="0291893A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44A2F64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1" w:type="dxa"/>
          </w:tcPr>
          <w:p w14:paraId="4D08E7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9A3E2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4F2C53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28A2935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395BCC91" w14:textId="3482F9A9" w:rsidR="00F66556" w:rsidRDefault="00E24106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17-К</w:t>
            </w:r>
            <w:r w:rsidR="00B55F7B">
              <w:rPr>
                <w:sz w:val="18"/>
              </w:rPr>
              <w:t>Р</w:t>
            </w:r>
          </w:p>
        </w:tc>
        <w:tc>
          <w:tcPr>
            <w:tcW w:w="634" w:type="dxa"/>
            <w:shd w:val="clear" w:color="auto" w:fill="D9D9D9"/>
          </w:tcPr>
          <w:p w14:paraId="11C3A953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1A43960B" w14:textId="77777777" w:rsidR="00F66556" w:rsidRDefault="00E24106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DDFE3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14BA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34BC3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C863830" w14:textId="77777777" w:rsidR="00F66556" w:rsidRDefault="00F66556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242681D0" w14:textId="3C55E0EA" w:rsidR="00F66556" w:rsidRDefault="00E24106">
            <w:pPr>
              <w:pStyle w:val="TableParagraph"/>
              <w:spacing w:line="259" w:lineRule="auto"/>
              <w:ind w:left="208" w:right="187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44EC7CD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0D53E901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71E83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ACC7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6E57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26BA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BD834D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0700010" w14:textId="77777777" w:rsidR="00F66556" w:rsidRDefault="00E24106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3BF2522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5700291F" w14:textId="77777777" w:rsidR="00F66556" w:rsidRDefault="00E24106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60E11775" w14:textId="77777777">
        <w:trPr>
          <w:trHeight w:val="669"/>
        </w:trPr>
        <w:tc>
          <w:tcPr>
            <w:tcW w:w="2201" w:type="dxa"/>
          </w:tcPr>
          <w:p w14:paraId="0DC20A1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809A669" w14:textId="77777777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  <w:p w14:paraId="554201BB" w14:textId="7D589C4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04938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417D0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09FF0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2C7D100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66A9B707" w14:textId="77777777" w:rsidR="00F66556" w:rsidRDefault="00E24106">
            <w:pPr>
              <w:pStyle w:val="TableParagraph"/>
              <w:spacing w:before="13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7DF73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24E1FC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A24FB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7BEA271" w14:textId="1FB08803" w:rsidR="00F66556" w:rsidRDefault="00E24106">
            <w:pPr>
              <w:pStyle w:val="TableParagraph"/>
              <w:spacing w:before="101" w:line="259" w:lineRule="auto"/>
              <w:ind w:left="194" w:right="171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276AA8A9" w14:textId="77777777" w:rsidR="00F66556" w:rsidRDefault="00E24106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1D52C8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A1A9F7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A64A9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2CDCE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C6E51E2" w14:textId="77777777" w:rsidR="00F66556" w:rsidRDefault="00E24106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F47FC6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7AAE9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2C0B4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5D29E7A" w14:textId="434A6127" w:rsidR="00F66556" w:rsidRDefault="00E24106">
            <w:pPr>
              <w:pStyle w:val="TableParagraph"/>
              <w:spacing w:before="101" w:line="259" w:lineRule="auto"/>
              <w:ind w:left="161" w:right="146" w:firstLine="45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C16B5B8" w14:textId="77777777" w:rsidR="00F66556" w:rsidRDefault="00E24106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E461002" w14:textId="77777777" w:rsidR="00F66556" w:rsidRDefault="00E24106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4C2772A" w14:textId="77777777">
        <w:trPr>
          <w:trHeight w:val="448"/>
        </w:trPr>
        <w:tc>
          <w:tcPr>
            <w:tcW w:w="2201" w:type="dxa"/>
          </w:tcPr>
          <w:p w14:paraId="364DD1B9" w14:textId="4B6FE4EC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27387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520B1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3BE5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EDF1FE8" w14:textId="77777777" w:rsidR="00F66556" w:rsidRDefault="00E24106">
            <w:pPr>
              <w:pStyle w:val="TableParagraph"/>
              <w:spacing w:line="198" w:lineRule="exact"/>
              <w:ind w:left="211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30D7F60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8062FD9" w14:textId="77777777" w:rsidR="00F66556" w:rsidRDefault="00E24106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06698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FD4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0D149F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680F0D99" w14:textId="77777777" w:rsidR="00F66556" w:rsidRDefault="00E24106">
            <w:pPr>
              <w:pStyle w:val="TableParagraph"/>
              <w:spacing w:line="198" w:lineRule="exact"/>
              <w:ind w:left="21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24899F5E" w14:textId="525E96BB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EB3AB7E" w14:textId="77777777" w:rsidR="00F66556" w:rsidRDefault="00E24106">
            <w:pPr>
              <w:pStyle w:val="TableParagraph"/>
              <w:spacing w:before="24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DC6F2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45281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3D0E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59195A" w14:textId="77777777" w:rsidR="00F66556" w:rsidRDefault="00E24106">
            <w:pPr>
              <w:pStyle w:val="TableParagraph"/>
              <w:spacing w:line="198" w:lineRule="exact"/>
              <w:ind w:left="184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4E2E5295" w14:textId="45A24E4B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2230381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44A62D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4BF09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FE612C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869F6DE" w14:textId="77777777" w:rsidR="00F66556" w:rsidRDefault="00E24106">
            <w:pPr>
              <w:pStyle w:val="TableParagraph"/>
              <w:spacing w:line="198" w:lineRule="exact"/>
              <w:ind w:left="183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64304F14" w14:textId="177DF5E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C56A774" w14:textId="77777777" w:rsidR="00F66556" w:rsidRDefault="00E24106">
            <w:pPr>
              <w:pStyle w:val="TableParagraph"/>
              <w:spacing w:before="24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362EA48" w14:textId="77777777" w:rsidR="00F66556" w:rsidRDefault="00E24106">
            <w:pPr>
              <w:pStyle w:val="TableParagraph"/>
              <w:spacing w:before="24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51200BB5" w14:textId="77777777">
        <w:trPr>
          <w:trHeight w:val="446"/>
        </w:trPr>
        <w:tc>
          <w:tcPr>
            <w:tcW w:w="2201" w:type="dxa"/>
          </w:tcPr>
          <w:p w14:paraId="43626A23" w14:textId="1EAE1444" w:rsidR="00F66556" w:rsidRDefault="00E2410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18E9F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786E2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B99F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81F8D8E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0D864D9E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45C4F62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45E4A2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4F95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081BE0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079DAB3" w14:textId="77777777" w:rsidR="00F66556" w:rsidRDefault="00E24106">
            <w:pPr>
              <w:pStyle w:val="TableParagraph"/>
              <w:spacing w:line="196" w:lineRule="exact"/>
              <w:ind w:left="201"/>
              <w:rPr>
                <w:sz w:val="18"/>
              </w:rPr>
            </w:pPr>
            <w:r>
              <w:rPr>
                <w:sz w:val="18"/>
              </w:rPr>
              <w:t>19 –</w:t>
            </w:r>
          </w:p>
          <w:p w14:paraId="4DC7C143" w14:textId="11C97441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034DF36F" w14:textId="77777777" w:rsidR="00F66556" w:rsidRDefault="00E24106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0809B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CA19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43296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3BEB7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6887003" w14:textId="77777777" w:rsidR="00F66556" w:rsidRDefault="00E24106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B3DD6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E4EEAF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49A00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0923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A09D3B" w14:textId="77777777" w:rsidR="00F66556" w:rsidRDefault="00E24106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CBCC6B6" w14:textId="77777777" w:rsidR="00F66556" w:rsidRDefault="00E24106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0E0C04E" w14:textId="77777777">
        <w:trPr>
          <w:trHeight w:val="446"/>
        </w:trPr>
        <w:tc>
          <w:tcPr>
            <w:tcW w:w="2201" w:type="dxa"/>
          </w:tcPr>
          <w:p w14:paraId="556E058E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8D7FA84" w14:textId="174C4913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0B283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B6409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7D8B55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FB2C452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8224A3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3686044F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E602C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AA5A5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1FC909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E6E88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1830B51" w14:textId="77777777" w:rsidR="00F66556" w:rsidRDefault="00E24106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B5623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29DCAA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A7570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676DD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90BC3C5" w14:textId="77777777" w:rsidR="00F66556" w:rsidRDefault="00E24106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3623A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A637E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6018E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4D1D6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11250CB" w14:textId="77777777" w:rsidR="00F66556" w:rsidRDefault="00E24106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6B24A7F" w14:textId="77777777" w:rsidR="00F66556" w:rsidRDefault="00E24106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03B0D83D" w14:textId="77777777">
        <w:trPr>
          <w:trHeight w:val="448"/>
        </w:trPr>
        <w:tc>
          <w:tcPr>
            <w:tcW w:w="2201" w:type="dxa"/>
          </w:tcPr>
          <w:p w14:paraId="693E45D4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1509B986" w14:textId="649C259B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311F05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E24AAB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B62D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EA8417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11DA4DA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EE2F8A1" w14:textId="77777777" w:rsidR="00F66556" w:rsidRDefault="00E24106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469325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2BC5B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F0053E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4A9ED19A" w14:textId="77777777" w:rsidR="00F66556" w:rsidRDefault="00E24106">
            <w:pPr>
              <w:pStyle w:val="TableParagraph"/>
              <w:spacing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49DBEC51" w14:textId="787D9FCD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1505C46F" w14:textId="77777777" w:rsidR="00F66556" w:rsidRDefault="00E24106">
            <w:pPr>
              <w:pStyle w:val="TableParagraph"/>
              <w:spacing w:line="20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94D84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D1D8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67DA8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DA8453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B735A04" w14:textId="77777777" w:rsidR="00F66556" w:rsidRDefault="00E24106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35136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B4018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AB682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3C70D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6610B88" w14:textId="77777777" w:rsidR="00F66556" w:rsidRDefault="00E24106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4044AA8" w14:textId="77777777" w:rsidR="00F66556" w:rsidRDefault="00E24106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DB21E5D" w14:textId="77777777">
        <w:trPr>
          <w:trHeight w:val="445"/>
        </w:trPr>
        <w:tc>
          <w:tcPr>
            <w:tcW w:w="2201" w:type="dxa"/>
          </w:tcPr>
          <w:p w14:paraId="32646165" w14:textId="555BA4FE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FF9333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62F72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55961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10B4A39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392B53BC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E3823C5" w14:textId="77777777" w:rsidR="00F66556" w:rsidRDefault="00E24106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5AC119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CFE20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C1F4B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7B11425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03-</w:t>
            </w:r>
          </w:p>
          <w:p w14:paraId="3F5EC741" w14:textId="0668728A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320ECD19" w14:textId="77777777" w:rsidR="00F66556" w:rsidRDefault="00E24106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CDF12A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4DC1B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B08FE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308173E" w14:textId="77777777" w:rsidR="00F66556" w:rsidRDefault="00E24106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68704E0F" w14:textId="7EA2728D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76F798E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A9720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D3B34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E9220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6EC5F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52868FA" w14:textId="77777777" w:rsidR="00F66556" w:rsidRDefault="00E24106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A5017EA" w14:textId="77777777" w:rsidR="00F66556" w:rsidRDefault="00E24106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6D5354C1" w14:textId="77777777">
        <w:trPr>
          <w:trHeight w:val="446"/>
        </w:trPr>
        <w:tc>
          <w:tcPr>
            <w:tcW w:w="2201" w:type="dxa"/>
          </w:tcPr>
          <w:p w14:paraId="05438BA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0B519CE0" w14:textId="37D57D8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4FC05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37E48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EAC3F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01990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2558E4E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E517A2E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6C92C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ECB52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915FF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BEE230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59C18E71" w14:textId="77777777" w:rsidR="00F66556" w:rsidRDefault="00E24106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1825D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59C4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BC8016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2EA034A" w14:textId="77777777" w:rsidR="00F66556" w:rsidRDefault="00E24106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068CFCF0" w14:textId="39118D39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9D02880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1AEA1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384CD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8B9E6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D054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9500313" w14:textId="77777777" w:rsidR="00F66556" w:rsidRDefault="00E24106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D92A1BB" w14:textId="77777777" w:rsidR="00F66556" w:rsidRDefault="00E24106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097E7EE" w14:textId="77777777">
        <w:trPr>
          <w:trHeight w:val="1053"/>
        </w:trPr>
        <w:tc>
          <w:tcPr>
            <w:tcW w:w="2201" w:type="dxa"/>
          </w:tcPr>
          <w:p w14:paraId="30E75771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3612501C" w14:textId="143CF13F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79815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0831B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0CC99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42D5E4C" w14:textId="77777777" w:rsidR="00F66556" w:rsidRDefault="00F66556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7B8749AB" w14:textId="77777777" w:rsidR="00F66556" w:rsidRDefault="00E24106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02230F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0ABC3EEF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2C6FE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72B31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F1433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4FA87F4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03-</w:t>
            </w:r>
          </w:p>
          <w:p w14:paraId="0A3E6500" w14:textId="1AB3C9EB" w:rsidR="00F66556" w:rsidRDefault="00E24106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</w:t>
            </w:r>
          </w:p>
        </w:tc>
        <w:tc>
          <w:tcPr>
            <w:tcW w:w="634" w:type="dxa"/>
            <w:shd w:val="clear" w:color="auto" w:fill="D9D9D9"/>
          </w:tcPr>
          <w:p w14:paraId="16B55DCF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6DC9981" w14:textId="77777777" w:rsidR="00F66556" w:rsidRDefault="00E24106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17F9B26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13D9F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2D8C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2724F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6582A69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5F5FF342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F04012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7ACBD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FF5D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AF219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4A98523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6656847" w14:textId="77777777" w:rsidR="00F66556" w:rsidRDefault="00E24106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B5E6074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EA73B39" w14:textId="77777777" w:rsidR="00F66556" w:rsidRDefault="00E24106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2F9F8BA5" w14:textId="77777777">
        <w:trPr>
          <w:trHeight w:val="448"/>
        </w:trPr>
        <w:tc>
          <w:tcPr>
            <w:tcW w:w="2201" w:type="dxa"/>
          </w:tcPr>
          <w:p w14:paraId="5EA9505A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207C840F" w14:textId="00FFAB86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3E2FF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681F8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329FD7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EC89F4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29752E6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F83152B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2CFD8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C3DE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72EC7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8B995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29D1918" w14:textId="77777777" w:rsidR="00F66556" w:rsidRDefault="00E24106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3FD8929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7BD79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0B5D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2FEA734" w14:textId="77777777" w:rsidR="00F66556" w:rsidRDefault="00E24106">
            <w:pPr>
              <w:pStyle w:val="TableParagraph"/>
              <w:spacing w:line="198" w:lineRule="exact"/>
              <w:ind w:left="208"/>
              <w:rPr>
                <w:sz w:val="18"/>
              </w:rPr>
            </w:pPr>
            <w:r>
              <w:rPr>
                <w:sz w:val="18"/>
              </w:rPr>
              <w:t>17-</w:t>
            </w:r>
          </w:p>
          <w:p w14:paraId="4E612EB0" w14:textId="7163A33D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148E3A4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451CB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08B8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6A7AD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A8A3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59906AA" w14:textId="77777777" w:rsidR="00F66556" w:rsidRDefault="00E24106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AA178AE" w14:textId="77777777" w:rsidR="00F66556" w:rsidRDefault="00E24106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03DEC5B" w14:textId="77777777">
        <w:trPr>
          <w:trHeight w:val="445"/>
        </w:trPr>
        <w:tc>
          <w:tcPr>
            <w:tcW w:w="2201" w:type="dxa"/>
          </w:tcPr>
          <w:p w14:paraId="16BD0A04" w14:textId="6B63D88B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Физика.</w:t>
            </w:r>
          </w:p>
        </w:tc>
        <w:tc>
          <w:tcPr>
            <w:tcW w:w="629" w:type="dxa"/>
          </w:tcPr>
          <w:p w14:paraId="6D3603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C2F8E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7823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8BCADC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3964A41C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4F88BB4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2E1467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DF4D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14BACCB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D4C2926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14:paraId="4DD37823" w14:textId="7E55FF21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4B4AEAE" w14:textId="77777777" w:rsidR="00F66556" w:rsidRDefault="00E24106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29E2C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91DA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239C9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DEC8C6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6D327CE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DAAE2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B977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3796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49C3268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1746852B" w14:textId="564F6580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76F7DBE" w14:textId="77777777" w:rsidR="00F66556" w:rsidRDefault="00E24106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B37A190" w14:textId="77777777" w:rsidR="00F66556" w:rsidRDefault="00E24106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14:paraId="2DAA3687" w14:textId="77777777" w:rsidR="00F66556" w:rsidRDefault="00F66556">
      <w:pPr>
        <w:jc w:val="center"/>
        <w:rPr>
          <w:sz w:val="18"/>
        </w:rPr>
        <w:sectPr w:rsidR="00F66556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4F69BC08" w14:textId="77777777">
        <w:trPr>
          <w:trHeight w:val="457"/>
        </w:trPr>
        <w:tc>
          <w:tcPr>
            <w:tcW w:w="15666" w:type="dxa"/>
            <w:gridSpan w:val="22"/>
            <w:shd w:val="clear" w:color="auto" w:fill="E4B8B7"/>
          </w:tcPr>
          <w:p w14:paraId="2AB07AF4" w14:textId="3599C85A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4B874A96" w14:textId="77777777">
        <w:trPr>
          <w:trHeight w:val="892"/>
        </w:trPr>
        <w:tc>
          <w:tcPr>
            <w:tcW w:w="2201" w:type="dxa"/>
          </w:tcPr>
          <w:p w14:paraId="311EDD1B" w14:textId="325E5DC6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629" w:type="dxa"/>
          </w:tcPr>
          <w:p w14:paraId="081520C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D979F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DE35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B4DF54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CE88AF5" w14:textId="77777777" w:rsidR="00F66556" w:rsidRDefault="00E24106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027B2FD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E0A99E2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7BE44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94D1A3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DF3E7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10FACC9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61647FA6" w14:textId="544A1580" w:rsidR="00F66556" w:rsidRDefault="00E24106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781DAF8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BBA49DC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34B081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555F7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03B57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8D482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A14AC1F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61BF974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A3DA8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A87CC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6C48EA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DA142CE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5E8CC435" w14:textId="256632EE" w:rsidR="00F66556" w:rsidRDefault="00E24106">
            <w:pPr>
              <w:pStyle w:val="TableParagraph"/>
              <w:spacing w:line="259" w:lineRule="auto"/>
              <w:ind w:left="201" w:right="186" w:firstLine="4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9500A55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EA939FD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D229A5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386F58F" w14:textId="77777777" w:rsidR="00F66556" w:rsidRDefault="00E24106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1B6C5CDC" w14:textId="77777777">
        <w:trPr>
          <w:trHeight w:val="446"/>
        </w:trPr>
        <w:tc>
          <w:tcPr>
            <w:tcW w:w="2201" w:type="dxa"/>
          </w:tcPr>
          <w:p w14:paraId="20453BF4" w14:textId="70A33D09" w:rsidR="00D25EF1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</w:p>
          <w:p w14:paraId="1B19C2DB" w14:textId="6940346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654FC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56432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F0F5C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A1147AE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13F7B22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079869D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12DFAB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BF83B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D1C563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3251F4D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522EAF34" w14:textId="4283F5AC" w:rsidR="00F66556" w:rsidRDefault="00E24106">
            <w:pPr>
              <w:pStyle w:val="TableParagraph"/>
              <w:spacing w:before="16"/>
              <w:ind w:left="196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4043CB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19B69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3C14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5E667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32A69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D0E63DB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C19B3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115B6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90ABD7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C1416D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69BCF2F2" w14:textId="48530CE0" w:rsidR="00F66556" w:rsidRDefault="00E24106">
            <w:pPr>
              <w:pStyle w:val="TableParagraph"/>
              <w:spacing w:before="16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0C11AA3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B27A832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28758A71" w14:textId="77777777" w:rsidTr="00D25EF1">
        <w:trPr>
          <w:trHeight w:val="434"/>
        </w:trPr>
        <w:tc>
          <w:tcPr>
            <w:tcW w:w="2201" w:type="dxa"/>
          </w:tcPr>
          <w:p w14:paraId="27331D7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EFE4B40" w14:textId="1A204C13" w:rsidR="00F66556" w:rsidRDefault="00E24106">
            <w:pPr>
              <w:pStyle w:val="TableParagraph"/>
              <w:spacing w:before="5" w:line="220" w:lineRule="atLeast"/>
              <w:ind w:left="107" w:right="323"/>
              <w:rPr>
                <w:sz w:val="18"/>
              </w:rPr>
            </w:pPr>
            <w:r>
              <w:rPr>
                <w:sz w:val="18"/>
              </w:rPr>
              <w:t xml:space="preserve">(английский) </w:t>
            </w:r>
          </w:p>
        </w:tc>
        <w:tc>
          <w:tcPr>
            <w:tcW w:w="629" w:type="dxa"/>
          </w:tcPr>
          <w:p w14:paraId="2C99BB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0ABC12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81E57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F1385A3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vMerge w:val="restart"/>
            <w:shd w:val="clear" w:color="auto" w:fill="D9D9D9"/>
          </w:tcPr>
          <w:p w14:paraId="6AFA9E32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2B93D82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61D830E6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DD8D4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25D10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74A704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DC2CE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vMerge w:val="restart"/>
            <w:shd w:val="clear" w:color="auto" w:fill="D9D9D9"/>
          </w:tcPr>
          <w:p w14:paraId="45705C40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28FD0A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6244627E" w14:textId="77777777" w:rsidR="00F66556" w:rsidRDefault="00E24106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48375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2F9A6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742E0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BAF0135" w14:textId="4E2015B1" w:rsidR="00F66556" w:rsidRDefault="00E24106">
            <w:pPr>
              <w:pStyle w:val="TableParagraph"/>
              <w:spacing w:before="101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 w:val="restart"/>
            <w:shd w:val="clear" w:color="auto" w:fill="D9D9D9"/>
          </w:tcPr>
          <w:p w14:paraId="13CE2DDE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7C2486E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361994D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242E3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B2579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BAD3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53E3E7C" w14:textId="3521CE68" w:rsidR="00F66556" w:rsidRDefault="00E24106">
            <w:pPr>
              <w:pStyle w:val="TableParagraph"/>
              <w:spacing w:before="101"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 w:val="restart"/>
            <w:shd w:val="clear" w:color="auto" w:fill="D9D9D9"/>
          </w:tcPr>
          <w:p w14:paraId="0FEFE27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0CF59F4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DBAA901" w14:textId="77777777" w:rsidR="00F66556" w:rsidRDefault="00E24106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vMerge w:val="restart"/>
            <w:shd w:val="clear" w:color="auto" w:fill="D9D9D9"/>
          </w:tcPr>
          <w:p w14:paraId="6CF24A27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2613A7C1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5B17506F" w14:textId="77777777" w:rsidR="00F66556" w:rsidRDefault="00E2410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4134CC9" w14:textId="77777777">
        <w:trPr>
          <w:trHeight w:val="669"/>
        </w:trPr>
        <w:tc>
          <w:tcPr>
            <w:tcW w:w="2201" w:type="dxa"/>
          </w:tcPr>
          <w:p w14:paraId="404CDBE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F9D185D" w14:textId="4277A4C8" w:rsidR="00F66556" w:rsidRDefault="00E24106">
            <w:pPr>
              <w:pStyle w:val="TableParagraph"/>
              <w:spacing w:before="3" w:line="220" w:lineRule="atLeast"/>
              <w:ind w:left="107" w:right="28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8BC93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57D497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2798D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C2494CB" w14:textId="77777777" w:rsidR="00F66556" w:rsidRDefault="00E24106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14:paraId="026D19A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2E7CB5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14B56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38BD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5DAFD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D9D9D9"/>
          </w:tcPr>
          <w:p w14:paraId="0D38F2C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14:paraId="5CC573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DE95D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CC09F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4BF2788" w14:textId="461FD44B" w:rsidR="00F66556" w:rsidRDefault="00E24106">
            <w:pPr>
              <w:pStyle w:val="TableParagraph"/>
              <w:spacing w:before="99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14:paraId="545C5EC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14:paraId="76ABDD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A5CFA4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BFA1E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575E01A" w14:textId="6CF84E3C" w:rsidR="00F66556" w:rsidRDefault="00E24106">
            <w:pPr>
              <w:pStyle w:val="TableParagraph"/>
              <w:spacing w:before="99"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14:paraId="76232893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D9D9D9"/>
          </w:tcPr>
          <w:p w14:paraId="3DD87528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5F7EF470" w14:textId="77777777">
        <w:trPr>
          <w:trHeight w:val="445"/>
        </w:trPr>
        <w:tc>
          <w:tcPr>
            <w:tcW w:w="2201" w:type="dxa"/>
          </w:tcPr>
          <w:p w14:paraId="637578E9" w14:textId="7793B938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CAC5D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B9890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6E8284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35D8DC0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713B87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A97C20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AFAA35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5907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E83F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80E3D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56ADCBA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FA2C2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2174C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D016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3FA4E23" w14:textId="77777777" w:rsidR="00F66556" w:rsidRDefault="00E24106">
            <w:pPr>
              <w:pStyle w:val="TableParagraph"/>
              <w:spacing w:line="196" w:lineRule="exact"/>
              <w:ind w:left="18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74946110" w14:textId="6C63A78E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B5CA688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2C6DBC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8D9AF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35F7D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B72959B" w14:textId="77777777" w:rsidR="00F66556" w:rsidRDefault="00E24106">
            <w:pPr>
              <w:pStyle w:val="TableParagraph"/>
              <w:spacing w:line="196" w:lineRule="exact"/>
              <w:ind w:left="168"/>
              <w:rPr>
                <w:sz w:val="18"/>
              </w:rPr>
            </w:pPr>
            <w:r>
              <w:rPr>
                <w:sz w:val="18"/>
              </w:rPr>
              <w:t>15 –</w:t>
            </w:r>
          </w:p>
          <w:p w14:paraId="45E21740" w14:textId="0CDE4791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DA2D815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B484B56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C2CFB60" w14:textId="77777777">
        <w:trPr>
          <w:trHeight w:val="448"/>
        </w:trPr>
        <w:tc>
          <w:tcPr>
            <w:tcW w:w="2201" w:type="dxa"/>
          </w:tcPr>
          <w:p w14:paraId="2474507E" w14:textId="7182C806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D40C9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97F9B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76BF3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9217FD" w14:textId="77777777" w:rsidR="00F66556" w:rsidRDefault="00E24106"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sz w:val="18"/>
              </w:rPr>
              <w:t>05 –</w:t>
            </w:r>
          </w:p>
          <w:p w14:paraId="54AF268A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E666FF8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AE276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CDF6A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20327D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6E1B9B19" w14:textId="77777777" w:rsidR="00F66556" w:rsidRDefault="00E24106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14:paraId="3419F8EE" w14:textId="3FECF5FA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36F9D32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BEE861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9B15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08233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DFFFC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099572C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5B1DDC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959D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C9A2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B609475" w14:textId="77777777" w:rsidR="00F66556" w:rsidRDefault="00E24106"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14:paraId="532C381A" w14:textId="466C2B37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27110FD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6A5A80E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DFA23B3" w14:textId="77777777">
        <w:trPr>
          <w:trHeight w:val="892"/>
        </w:trPr>
        <w:tc>
          <w:tcPr>
            <w:tcW w:w="2201" w:type="dxa"/>
          </w:tcPr>
          <w:p w14:paraId="24B466FF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7E0054D" w14:textId="213D85B0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8382B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DE7916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C1DF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3B59A51" w14:textId="77777777" w:rsidR="00F66556" w:rsidRDefault="00E24106">
            <w:pPr>
              <w:pStyle w:val="TableParagraph"/>
              <w:spacing w:before="99" w:line="259" w:lineRule="auto"/>
              <w:ind w:left="161" w:right="134" w:firstLine="14"/>
              <w:rPr>
                <w:sz w:val="18"/>
              </w:rPr>
            </w:pPr>
            <w:r>
              <w:rPr>
                <w:sz w:val="18"/>
              </w:rPr>
              <w:t>19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58EDF362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B9EEE43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B275D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03143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CE746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F88C6CF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1D3FEE62" w14:textId="00A54706" w:rsidR="00F66556" w:rsidRDefault="00E24106">
            <w:pPr>
              <w:pStyle w:val="TableParagraph"/>
              <w:spacing w:line="259" w:lineRule="auto"/>
              <w:ind w:left="150" w:right="129" w:firstLine="24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38A8F0C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428FD12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38177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8C019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C8E6C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EEA32F4" w14:textId="77777777" w:rsidR="00F66556" w:rsidRDefault="00E24106">
            <w:pPr>
              <w:pStyle w:val="TableParagraph"/>
              <w:spacing w:line="196" w:lineRule="exact"/>
              <w:ind w:left="169"/>
              <w:jc w:val="both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09B1AC03" w14:textId="4F9042E8" w:rsidR="00F66556" w:rsidRDefault="00E24106">
            <w:pPr>
              <w:pStyle w:val="TableParagraph"/>
              <w:spacing w:before="3" w:line="220" w:lineRule="atLeast"/>
              <w:ind w:left="161" w:right="16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30 -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14:paraId="00209BC0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E03D21D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14:paraId="73A099A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343C5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5FCB6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AFB73B6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5B92DB0B" w14:textId="3EC2B6E5" w:rsidR="00F66556" w:rsidRDefault="00E24106">
            <w:pPr>
              <w:pStyle w:val="TableParagraph"/>
              <w:spacing w:line="259" w:lineRule="auto"/>
              <w:ind w:left="160" w:right="147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BEA0B3D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CBDFF9F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0045626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169AC0C" w14:textId="77777777" w:rsidR="00F66556" w:rsidRDefault="00E24106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66556" w14:paraId="31AB8E9B" w14:textId="77777777">
        <w:trPr>
          <w:trHeight w:val="606"/>
        </w:trPr>
        <w:tc>
          <w:tcPr>
            <w:tcW w:w="2201" w:type="dxa"/>
          </w:tcPr>
          <w:p w14:paraId="4B0653BB" w14:textId="715B6809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CC702A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9BD92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8B24C5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B27D250" w14:textId="77777777" w:rsidR="00F66556" w:rsidRDefault="00E24106">
            <w:pPr>
              <w:pStyle w:val="TableParagraph"/>
              <w:spacing w:before="70" w:line="259" w:lineRule="auto"/>
              <w:ind w:left="161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1BC3B0D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D3242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C2C491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9FCAF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DD377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4A818FD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6FD385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0A696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1DF2B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982AF91" w14:textId="2EBAE583" w:rsidR="00F66556" w:rsidRDefault="00E24106">
            <w:pPr>
              <w:pStyle w:val="TableParagraph"/>
              <w:spacing w:before="70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5962978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CC181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88C8A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887468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8A96C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6C4AFAA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293F85A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59A78D9" w14:textId="77777777">
        <w:trPr>
          <w:trHeight w:val="446"/>
        </w:trPr>
        <w:tc>
          <w:tcPr>
            <w:tcW w:w="2201" w:type="dxa"/>
          </w:tcPr>
          <w:p w14:paraId="1D8A982B" w14:textId="6EFFD660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8FC64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5A8EC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970D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9F4992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14:paraId="77A4A8A3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2E660E4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B1FBF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BF146B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232C8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1307D9A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0C4F343F" w14:textId="5FA2646E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5940A4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B5C66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C588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0132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C026D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424CAAB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27FED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C120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F9B5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B5D05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6B065A57" w14:textId="4EEF47D5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DC4B968" w14:textId="77777777" w:rsidR="00F66556" w:rsidRDefault="00E24106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F09CA16" w14:textId="77777777" w:rsidR="00F66556" w:rsidRDefault="00E24106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7B53957" w14:textId="77777777">
        <w:trPr>
          <w:trHeight w:val="449"/>
        </w:trPr>
        <w:tc>
          <w:tcPr>
            <w:tcW w:w="2201" w:type="dxa"/>
          </w:tcPr>
          <w:p w14:paraId="321AE1EB" w14:textId="55AD1CDC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7"/>
                <w:sz w:val="18"/>
              </w:rPr>
              <w:t xml:space="preserve"> </w:t>
            </w:r>
          </w:p>
          <w:p w14:paraId="4C59B9FB" w14:textId="7148932A" w:rsidR="00F66556" w:rsidRDefault="00F66556" w:rsidP="00D25EF1">
            <w:pPr>
              <w:pStyle w:val="TableParagraph"/>
              <w:spacing w:before="17"/>
              <w:rPr>
                <w:sz w:val="18"/>
              </w:rPr>
            </w:pPr>
          </w:p>
        </w:tc>
        <w:tc>
          <w:tcPr>
            <w:tcW w:w="629" w:type="dxa"/>
          </w:tcPr>
          <w:p w14:paraId="2940A23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9BA4C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10DDBE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BBA3D29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14:paraId="02C8F443" w14:textId="77777777" w:rsidR="00F66556" w:rsidRDefault="00E24106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24F6D50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C219C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0873C4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214B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B6CDF9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1ACB2E14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FB376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E83A2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0AA74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C03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3111BED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2691D2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58F40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39CBE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4098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C278414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302A65D" w14:textId="77777777" w:rsidR="00F66556" w:rsidRDefault="00E24106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10C888BF" w14:textId="77777777">
        <w:trPr>
          <w:trHeight w:val="445"/>
        </w:trPr>
        <w:tc>
          <w:tcPr>
            <w:tcW w:w="2201" w:type="dxa"/>
          </w:tcPr>
          <w:p w14:paraId="1D9B5C4D" w14:textId="418BB62B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C30AD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26B6C3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E245A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3A02C53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52D12014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BC87462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425BA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67582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52DF4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2F040A7F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49136FE5" w14:textId="73F3B317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09B88228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0665E3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D429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F3B2CE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C36B08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91EE245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0DB1F8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5522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A26265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4998CB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1B8BEEB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781272B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69250A9" w14:textId="77777777">
        <w:trPr>
          <w:trHeight w:val="446"/>
        </w:trPr>
        <w:tc>
          <w:tcPr>
            <w:tcW w:w="2201" w:type="dxa"/>
          </w:tcPr>
          <w:p w14:paraId="7832BEFB" w14:textId="31161361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4DD59AD8" w14:textId="4829B479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6A22D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6B6A4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E277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607EFA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4981F7B1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A081E37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47BE0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5E65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36EBB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0A207139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19A43C80" w14:textId="672A6A92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CB1B518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87D35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6F03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F0B4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C52D9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17C71B5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E2334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9198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795C5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7CA1B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F8B222E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37AB02AC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5C36DE87" w14:textId="77777777">
        <w:trPr>
          <w:trHeight w:val="448"/>
        </w:trPr>
        <w:tc>
          <w:tcPr>
            <w:tcW w:w="2201" w:type="dxa"/>
          </w:tcPr>
          <w:p w14:paraId="262D2482" w14:textId="18270C7D" w:rsidR="00F66556" w:rsidRDefault="00E24106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CDE63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A8E6D1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4FAEA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10D0EA" w14:textId="77777777" w:rsidR="00F66556" w:rsidRDefault="00E24106">
            <w:pPr>
              <w:pStyle w:val="TableParagraph"/>
              <w:spacing w:line="195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752B7680" w14:textId="77777777" w:rsidR="00F66556" w:rsidRDefault="00E24106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F6DF00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79D38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590FE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6701D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626E3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CEBCE7A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0D5D0A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71EE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ED73E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296CEA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E840AAE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A9A9F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8EFBA8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D4B4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E250C13" w14:textId="77777777" w:rsidR="00F66556" w:rsidRDefault="00E24106">
            <w:pPr>
              <w:pStyle w:val="TableParagraph"/>
              <w:spacing w:line="195" w:lineRule="exact"/>
              <w:ind w:left="20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0E4CEEAD" w14:textId="4CA38BA6" w:rsidR="00F66556" w:rsidRDefault="00E24106">
            <w:pPr>
              <w:pStyle w:val="TableParagraph"/>
              <w:spacing w:before="18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86D180C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C405CD9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3976BAC" w14:textId="77777777">
        <w:trPr>
          <w:trHeight w:val="445"/>
        </w:trPr>
        <w:tc>
          <w:tcPr>
            <w:tcW w:w="2201" w:type="dxa"/>
          </w:tcPr>
          <w:p w14:paraId="4003B7E3" w14:textId="4B13ED1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9B246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75896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99E9E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7AF287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75AF7BF8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833E223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29773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E22F4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E0B3B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005DF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C5B9ED8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1E995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91ABD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1E4C6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0AA434A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5EE451EA" w14:textId="39312DE8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8275B4A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18E62B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121C2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724E42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D5208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29AA98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C82738C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630A6698" w14:textId="77777777" w:rsidR="00F66556" w:rsidRDefault="00F66556">
      <w:pPr>
        <w:jc w:val="center"/>
        <w:rPr>
          <w:sz w:val="18"/>
        </w:rPr>
        <w:sectPr w:rsidR="00F66556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56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1EBD50AF" w14:textId="77777777" w:rsidTr="00E24106">
        <w:trPr>
          <w:trHeight w:val="904"/>
        </w:trPr>
        <w:tc>
          <w:tcPr>
            <w:tcW w:w="2201" w:type="dxa"/>
          </w:tcPr>
          <w:p w14:paraId="210ECF81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503B4C1F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DE42D50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05AB06B2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D2C89B9" w14:textId="77777777" w:rsidR="00F66556" w:rsidRDefault="00E24106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00AC3462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9625397" w14:textId="77777777" w:rsidR="00F66556" w:rsidRDefault="00E24106">
            <w:pPr>
              <w:pStyle w:val="TableParagraph"/>
              <w:ind w:left="1232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7C2DA65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E533EC7" w14:textId="77777777" w:rsidR="00F66556" w:rsidRDefault="00E24106">
            <w:pPr>
              <w:pStyle w:val="TableParagraph"/>
              <w:ind w:left="1191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5A9C5D24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BAE09DE" w14:textId="77777777" w:rsidR="00F66556" w:rsidRDefault="00E24106">
            <w:pPr>
              <w:pStyle w:val="TableParagraph"/>
              <w:ind w:left="8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64A7061D" w14:textId="77777777" w:rsidTr="00E24106">
        <w:trPr>
          <w:trHeight w:val="446"/>
        </w:trPr>
        <w:tc>
          <w:tcPr>
            <w:tcW w:w="2201" w:type="dxa"/>
          </w:tcPr>
          <w:p w14:paraId="0990520B" w14:textId="140ED386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00A817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B9C9F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93F7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181B031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3750FC07" w14:textId="77777777" w:rsidR="00F66556" w:rsidRDefault="00E24106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D9D9D9"/>
          </w:tcPr>
          <w:p w14:paraId="38E1632C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39A665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91BE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5336E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11D56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D97C3B9" w14:textId="77777777" w:rsidR="00F66556" w:rsidRDefault="00E24106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523C74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44CAE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CBE2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6883A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326A6CA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CD946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66378E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12178B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C205B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7142C4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D9D9"/>
          </w:tcPr>
          <w:p w14:paraId="441B415B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11B0626E" w14:textId="77777777" w:rsidTr="00E24106">
        <w:trPr>
          <w:trHeight w:val="448"/>
        </w:trPr>
        <w:tc>
          <w:tcPr>
            <w:tcW w:w="2201" w:type="dxa"/>
          </w:tcPr>
          <w:p w14:paraId="76A2805E" w14:textId="43050C30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53237D53" w14:textId="17D579CC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38BB7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210C3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83941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939736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141CAAD1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AD1D03F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E2EBC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20EF6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32090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355D0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1E2BCA10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10F3975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C00A7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01AAF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ABB9F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AF44010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74A79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1BA6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C8E9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0AA90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7B34AC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3A08F91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D59070E" w14:textId="77777777" w:rsidTr="00E24106">
        <w:trPr>
          <w:trHeight w:val="446"/>
        </w:trPr>
        <w:tc>
          <w:tcPr>
            <w:tcW w:w="2201" w:type="dxa"/>
          </w:tcPr>
          <w:p w14:paraId="36BCC4A4" w14:textId="73AE50D6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02D0A7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9BBEC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9789D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4B1287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72126FF9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485EA6BC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22F4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BCA1F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41DB4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2A9A6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1783D0E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CCB39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B7331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D39F3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33809D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7DD9B3F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B99B7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32352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2B32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D393CF0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67E37A68" w14:textId="61474E8F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CDBE2F7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A9EE8E2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2334796A" w14:textId="77777777" w:rsidR="00F66556" w:rsidRDefault="00F66556">
      <w:pPr>
        <w:jc w:val="right"/>
        <w:rPr>
          <w:sz w:val="20"/>
        </w:rPr>
        <w:sectPr w:rsidR="00F66556" w:rsidSect="00E24106">
          <w:pgSz w:w="16840" w:h="11910" w:orient="landscape"/>
          <w:pgMar w:top="1000" w:right="580" w:bottom="6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081B252B" w14:textId="77777777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14:paraId="771552EC" w14:textId="1A5C16DB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23386315" w14:textId="77777777">
        <w:trPr>
          <w:trHeight w:val="892"/>
        </w:trPr>
        <w:tc>
          <w:tcPr>
            <w:tcW w:w="2201" w:type="dxa"/>
          </w:tcPr>
          <w:p w14:paraId="146D98C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B8B8A19" w14:textId="59E591F2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33DBF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2EAF96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B6E31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D69AEC8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6A630665" w14:textId="77777777" w:rsidR="00F66556" w:rsidRDefault="00E24106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3F9456D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3CE966A7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113D8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164A8E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DB12F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1685887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02-</w:t>
            </w:r>
          </w:p>
          <w:p w14:paraId="0B18FE59" w14:textId="5B789FB8" w:rsidR="00F66556" w:rsidRDefault="00E24106">
            <w:pPr>
              <w:pStyle w:val="TableParagraph"/>
              <w:spacing w:before="5" w:line="224" w:lineRule="exact"/>
              <w:ind w:left="191" w:right="183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r>
              <w:rPr>
                <w:sz w:val="18"/>
              </w:rPr>
              <w:t>24-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8E264DD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00444589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562C44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B538B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F2034C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1953386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73E659DE" w14:textId="6FB26FC2" w:rsidR="00F66556" w:rsidRDefault="00E24106">
            <w:pPr>
              <w:pStyle w:val="TableParagraph"/>
              <w:spacing w:line="259" w:lineRule="auto"/>
              <w:ind w:left="202" w:right="183" w:firstLine="4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71290B5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4E4661B8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D1FB4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452BE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5504C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4A4507A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0EB0487E" w14:textId="5648C2A6" w:rsidR="00F66556" w:rsidRDefault="00E24106">
            <w:pPr>
              <w:pStyle w:val="TableParagraph"/>
              <w:spacing w:before="5" w:line="224" w:lineRule="exact"/>
              <w:ind w:left="201" w:right="166" w:hanging="4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</w:p>
        </w:tc>
        <w:tc>
          <w:tcPr>
            <w:tcW w:w="632" w:type="dxa"/>
            <w:shd w:val="clear" w:color="auto" w:fill="D9D9D9"/>
          </w:tcPr>
          <w:p w14:paraId="1BD9BA08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0AC2777D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14:paraId="616E9AD3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6B367521" w14:textId="77777777" w:rsidR="00F66556" w:rsidRDefault="00E24106">
            <w:pPr>
              <w:pStyle w:val="TableParagraph"/>
              <w:spacing w:before="1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F66556" w14:paraId="08EA289B" w14:textId="77777777">
        <w:trPr>
          <w:trHeight w:val="448"/>
        </w:trPr>
        <w:tc>
          <w:tcPr>
            <w:tcW w:w="2201" w:type="dxa"/>
          </w:tcPr>
          <w:p w14:paraId="453DEC47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739E3CDA" w14:textId="571CC83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89167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D4E30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BA544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E3C20B6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13BFD52A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161673A" w14:textId="77777777" w:rsidR="00F66556" w:rsidRDefault="00E24106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0C1F4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BBBE0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1A24E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AAC3C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C89C8B1" w14:textId="77777777" w:rsidR="00F66556" w:rsidRDefault="00E24106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CE531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F9798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5B73D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1B7FCE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A6E17C4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C9278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A2A2A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EC084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A90DAD" w14:textId="77777777" w:rsidR="00F66556" w:rsidRDefault="00E24106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427E8F7F" w14:textId="77777777" w:rsidR="00F66556" w:rsidRDefault="00E24106">
            <w:pPr>
              <w:pStyle w:val="TableParagraph"/>
              <w:spacing w:before="16"/>
              <w:ind w:left="20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14:paraId="0C53D97A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7CAC4BD" w14:textId="77777777" w:rsidR="00F66556" w:rsidRDefault="00E24106">
            <w:pPr>
              <w:pStyle w:val="TableParagraph"/>
              <w:spacing w:before="2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777CE21E" w14:textId="77777777">
        <w:trPr>
          <w:trHeight w:val="1053"/>
        </w:trPr>
        <w:tc>
          <w:tcPr>
            <w:tcW w:w="2201" w:type="dxa"/>
          </w:tcPr>
          <w:p w14:paraId="7C8A3CD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E4CD39A" w14:textId="5103EF91" w:rsidR="00F66556" w:rsidRDefault="00E24106">
            <w:pPr>
              <w:pStyle w:val="TableParagraph"/>
              <w:spacing w:before="16" w:line="259" w:lineRule="auto"/>
              <w:ind w:left="107" w:right="983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45EB0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FA644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8ABCF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23A169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6982CC31" w14:textId="05553225" w:rsidR="00F66556" w:rsidRDefault="00E24106">
            <w:pPr>
              <w:pStyle w:val="TableParagraph"/>
              <w:spacing w:before="16" w:line="259" w:lineRule="auto"/>
              <w:ind w:left="168" w:right="151" w:hanging="8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1" w:type="dxa"/>
            <w:tcBorders>
              <w:top w:val="nil"/>
            </w:tcBorders>
            <w:shd w:val="clear" w:color="auto" w:fill="D9D9D9"/>
          </w:tcPr>
          <w:p w14:paraId="59E06C5C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11A9E9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E652D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A9B52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3C99A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/>
          </w:tcPr>
          <w:p w14:paraId="28476D7A" w14:textId="26E35D99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632" w:type="dxa"/>
          </w:tcPr>
          <w:p w14:paraId="573F9C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E671A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6A01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1CF18AC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40F25B9F" w14:textId="2B766B9A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14:paraId="2CB1B423" w14:textId="6E6B5687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634" w:type="dxa"/>
          </w:tcPr>
          <w:p w14:paraId="385860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7096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73CD3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922DBB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19F11F26" w14:textId="49FEB019" w:rsidR="00F66556" w:rsidRDefault="00E24106">
            <w:pPr>
              <w:pStyle w:val="TableParagraph"/>
              <w:spacing w:before="16" w:line="256" w:lineRule="auto"/>
              <w:ind w:left="160" w:right="16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14:paraId="5244C1D5" w14:textId="1F0A6FAF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D9D9"/>
          </w:tcPr>
          <w:p w14:paraId="32CCD7BB" w14:textId="0C434690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</w:tc>
      </w:tr>
      <w:tr w:rsidR="00F66556" w14:paraId="5104574E" w14:textId="77777777">
        <w:trPr>
          <w:trHeight w:val="446"/>
        </w:trPr>
        <w:tc>
          <w:tcPr>
            <w:tcW w:w="2201" w:type="dxa"/>
          </w:tcPr>
          <w:p w14:paraId="0CFB9A27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2B558A62" w14:textId="0BF6B963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0BAA9E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B9455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4ADDA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9C4A2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22D4E0EE" w14:textId="0AF803DB" w:rsidR="00F66556" w:rsidRDefault="00E35F32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BC5D77C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FE8A5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B2BEB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EE446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266ED077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14:paraId="04402B4B" w14:textId="3D94329B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2CC9895B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AA728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9D7D1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789F0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1EE915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84BA839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981943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1EA4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18AF2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977598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1F874B45" w14:textId="4AB6937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45F6412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A8EBD62" w14:textId="77777777" w:rsidR="00F66556" w:rsidRDefault="00E24106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FACD8F6" w14:textId="77777777">
        <w:trPr>
          <w:trHeight w:val="448"/>
        </w:trPr>
        <w:tc>
          <w:tcPr>
            <w:tcW w:w="2201" w:type="dxa"/>
          </w:tcPr>
          <w:p w14:paraId="2E962B2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5202F6AC" w14:textId="1332D1DA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6BE0D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4172DB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84110F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334542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598E45F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2026F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682ED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7E01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461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A25233C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31-</w:t>
            </w:r>
          </w:p>
          <w:p w14:paraId="0DC59F20" w14:textId="79663933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7176386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F5FE1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C6649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1D4B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F29F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D2D86C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6C580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1D029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9CB8B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0A8865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1C36646A" w14:textId="5944E52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DB701CF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0CD5118" w14:textId="77777777" w:rsidR="00F66556" w:rsidRDefault="00E24106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9FCEA57" w14:textId="77777777">
        <w:trPr>
          <w:trHeight w:val="669"/>
        </w:trPr>
        <w:tc>
          <w:tcPr>
            <w:tcW w:w="2201" w:type="dxa"/>
          </w:tcPr>
          <w:p w14:paraId="250C4E01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41940EC" w14:textId="1FA9453B" w:rsidR="00F66556" w:rsidRDefault="00E24106">
            <w:pPr>
              <w:pStyle w:val="TableParagraph"/>
              <w:spacing w:before="3" w:line="220" w:lineRule="atLeast"/>
              <w:ind w:left="107" w:right="663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7DC7F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10C26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3791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0C3AE5B" w14:textId="77777777" w:rsidR="00F66556" w:rsidRDefault="00E24106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1E04B9B8" w14:textId="77777777" w:rsidR="00F66556" w:rsidRDefault="00E24106">
            <w:pPr>
              <w:pStyle w:val="TableParagraph"/>
              <w:spacing w:before="13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65587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4035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47C0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7AA15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305F328" w14:textId="77777777" w:rsidR="00F66556" w:rsidRDefault="00E24106">
            <w:pPr>
              <w:pStyle w:val="TableParagraph"/>
              <w:spacing w:before="132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64E349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43CC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10C60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2E299B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2FA392" w14:textId="77777777" w:rsidR="00F66556" w:rsidRDefault="00E24106">
            <w:pPr>
              <w:pStyle w:val="TableParagraph"/>
              <w:spacing w:before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0A30A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9DD8B9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3417D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27270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B43C587" w14:textId="77777777" w:rsidR="00F66556" w:rsidRDefault="00E24106">
            <w:pPr>
              <w:pStyle w:val="TableParagraph"/>
              <w:spacing w:before="13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1FDA057" w14:textId="77777777" w:rsidR="00F66556" w:rsidRDefault="00E24106">
            <w:pPr>
              <w:pStyle w:val="TableParagraph"/>
              <w:spacing w:before="132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6E0A182" w14:textId="77777777">
        <w:trPr>
          <w:trHeight w:val="222"/>
        </w:trPr>
        <w:tc>
          <w:tcPr>
            <w:tcW w:w="2201" w:type="dxa"/>
          </w:tcPr>
          <w:p w14:paraId="76B70969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66F0F10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45AE146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D810475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3074D4E0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0994E808" w14:textId="5C80C6F3" w:rsidR="00E35F32" w:rsidRDefault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0962132" w14:textId="77777777" w:rsidR="00F66556" w:rsidRDefault="00E24106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A844E0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0B28511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2BA78FD4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64589C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4C2DE33" w14:textId="77777777" w:rsidR="00F66556" w:rsidRDefault="00E24106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02D314A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6CB56F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71D4A3A4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596ADDD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00989E54" w14:textId="77777777" w:rsidR="00F66556" w:rsidRDefault="00E24106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9FEA1F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898ED22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CDF35D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0FE1199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632" w:type="dxa"/>
            <w:shd w:val="clear" w:color="auto" w:fill="D9D9D9"/>
          </w:tcPr>
          <w:p w14:paraId="6DF5FA1D" w14:textId="77777777" w:rsidR="00F66556" w:rsidRDefault="00E24106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891B15" w14:textId="77777777" w:rsidR="00F66556" w:rsidRDefault="00E24106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18A9C994" w14:textId="77777777">
        <w:trPr>
          <w:trHeight w:val="222"/>
        </w:trPr>
        <w:tc>
          <w:tcPr>
            <w:tcW w:w="2201" w:type="dxa"/>
          </w:tcPr>
          <w:p w14:paraId="7A33A252" w14:textId="6254920D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29E71B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20F280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7F39D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173E971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3DDB71EE" w14:textId="36CF8365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6AE9C77" w14:textId="51F09062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3B5556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E991D0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2FBE85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14DFDF83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550C438A" w14:textId="61AD5203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287F659" w14:textId="51B534BD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5029FC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0B881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143DDB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2FB52362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739E021B" w14:textId="790AABD0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FC3C856" w14:textId="54FD3DD2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4E94EE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584CE9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2F5FBB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12398133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21C6E0FE" w14:textId="43189CC1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5B2429E" w14:textId="7BC417E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2B29925" w14:textId="2CD6CBAC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E35F32" w14:paraId="479F13DB" w14:textId="77777777">
        <w:trPr>
          <w:trHeight w:val="222"/>
        </w:trPr>
        <w:tc>
          <w:tcPr>
            <w:tcW w:w="2201" w:type="dxa"/>
          </w:tcPr>
          <w:p w14:paraId="4750409A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346DD0E1" w14:textId="06520368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3F306C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56EAB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78193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CCB39D8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0C6C5AE7" w14:textId="4B7714DF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3E8166D" w14:textId="32687D2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9B12A8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B8D8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A52C81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6D96790A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04D266E2" w14:textId="513019ED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16C1A7BF" w14:textId="7E4F584C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E4D145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E12322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B1B1F9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A97D5C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DEFDDD2" w14:textId="44FB60FB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61DAE8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BBD915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27C984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AC4634F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60EAE37D" w14:textId="224274CD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E260A61" w14:textId="5ED224C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468E829" w14:textId="3EDABFB6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E35F32" w14:paraId="521A2430" w14:textId="77777777">
        <w:trPr>
          <w:trHeight w:val="222"/>
        </w:trPr>
        <w:tc>
          <w:tcPr>
            <w:tcW w:w="2201" w:type="dxa"/>
          </w:tcPr>
          <w:p w14:paraId="477EC99A" w14:textId="68F990E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6608E31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DFE15B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7941E8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9386A9F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28648726" w14:textId="145F2FE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3A18FAD" w14:textId="22BD781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811B5A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722D9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94BF1F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9B54659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14:paraId="018E7118" w14:textId="3D5F74F6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0954975" w14:textId="58F47EE6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0A30000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E7CAD8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01B0B3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36B52A34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6889DC60" w14:textId="296E4599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BD82CD7" w14:textId="08AE4EBC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F3CDF0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455F8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96F3A5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220F3B78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4B1D7265" w14:textId="6A87AA65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3BA6A47" w14:textId="081A6307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18BFA9C" w14:textId="7755C7E0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E35F32" w14:paraId="4FD757E2" w14:textId="77777777">
        <w:trPr>
          <w:trHeight w:val="222"/>
        </w:trPr>
        <w:tc>
          <w:tcPr>
            <w:tcW w:w="2201" w:type="dxa"/>
          </w:tcPr>
          <w:p w14:paraId="61DE0246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7C525FF5" w14:textId="30E1CF6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F3829D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8AB313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A8B15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1D0A1432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54BBC431" w14:textId="26B570B2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627A9F" w14:textId="19B12EC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706F20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080400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325109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3D5CB1DB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0FF9D4E9" w14:textId="1216CF5F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7E69ABA2" w14:textId="6DD6CF3B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36EA608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88542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B5147D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483D64C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64F5106" w14:textId="64D90E01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BE4384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4F172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E3882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5FB3B10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18EA6D02" w14:textId="71A0E14B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4649454" w14:textId="5B7CE20F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19B59F8" w14:textId="60F92E1E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E35F32" w14:paraId="5BCFC883" w14:textId="77777777">
        <w:trPr>
          <w:trHeight w:val="222"/>
        </w:trPr>
        <w:tc>
          <w:tcPr>
            <w:tcW w:w="2201" w:type="dxa"/>
          </w:tcPr>
          <w:p w14:paraId="7CE11218" w14:textId="7196E98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14:paraId="61801E9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B21D0F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B5B166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5896E0E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14:paraId="60768857" w14:textId="444FE7BA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594A2C" w14:textId="48799FD7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27F484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04EB3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FC1716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B278E7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7928C6F" w14:textId="7CF5C9B4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6C22402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053E5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59346AF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7C47ECFB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4AF9435A" w14:textId="0670BBF4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799AC8F" w14:textId="421675FD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3D7DD42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F3F91D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4CB94A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1122ABF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0FED30D" w14:textId="72B934D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AF388B1" w14:textId="462DE6D7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553FF1EF" w14:textId="77777777">
        <w:trPr>
          <w:trHeight w:val="222"/>
        </w:trPr>
        <w:tc>
          <w:tcPr>
            <w:tcW w:w="2201" w:type="dxa"/>
          </w:tcPr>
          <w:p w14:paraId="7F62C3F6" w14:textId="4094E81B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14:paraId="0B04C20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0957F8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24971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2B992901" w14:textId="77777777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269BA0D8" w14:textId="2DC6D2FF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ДКР</w:t>
            </w:r>
          </w:p>
        </w:tc>
        <w:tc>
          <w:tcPr>
            <w:tcW w:w="631" w:type="dxa"/>
            <w:shd w:val="clear" w:color="auto" w:fill="D9D9D9"/>
          </w:tcPr>
          <w:p w14:paraId="3B763684" w14:textId="3F994CFD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1163A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CD6A93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222661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357EC4C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5B4FDB56" w14:textId="772B6345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19E52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1C8289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6C91F4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568C3458" w14:textId="77777777" w:rsidR="00E35F32" w:rsidRDefault="00E35F32" w:rsidP="00E35F32">
            <w:pPr>
              <w:pStyle w:val="TableParagraph"/>
              <w:spacing w:line="198" w:lineRule="exact"/>
              <w:ind w:left="207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6CC220D6" w14:textId="2DE72A0D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E72B277" w14:textId="1319B3C1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13581D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CC292E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8BAA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C14E125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80E3D54" w14:textId="5C11AEAE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553A724" w14:textId="2D673290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1D74C2A1" w14:textId="77777777">
        <w:trPr>
          <w:trHeight w:val="222"/>
        </w:trPr>
        <w:tc>
          <w:tcPr>
            <w:tcW w:w="2201" w:type="dxa"/>
          </w:tcPr>
          <w:p w14:paraId="062F28C0" w14:textId="6B0B809F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5A3AF94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37A2D7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2E7D0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33524A73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0F7E5C3E" w14:textId="76FEECD3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DA577EF" w14:textId="2CD04CB2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FF6FB9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11FB68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8AA935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2E2535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FA3B39A" w14:textId="4E1B0DD3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562DFEF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D9B831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20164D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5A85A71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54686FFA" w14:textId="7EEE243A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59CBA5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8A654E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013267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9B66357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50DD379" w14:textId="10F0B757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E76C51D" w14:textId="7DB6383A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E35F32" w14:paraId="4911A232" w14:textId="77777777">
        <w:trPr>
          <w:trHeight w:val="222"/>
        </w:trPr>
        <w:tc>
          <w:tcPr>
            <w:tcW w:w="2201" w:type="dxa"/>
          </w:tcPr>
          <w:p w14:paraId="2E85EA25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25C336F6" w14:textId="52980F0B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D20397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84A13C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CE588F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2745C6A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0CC3629D" w14:textId="250A3995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AAEB97" w14:textId="144FD243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E1CCF6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24E850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95338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18AFA0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24A56578" w14:textId="5542129B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83268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E4157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9186C8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908E31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34FBE376" w14:textId="62D09BF9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E51E90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7649B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9B29E1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468B4B2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FE8FBA9" w14:textId="77FC8D39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80B6AEB" w14:textId="2EC2C7E2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E35F32" w14:paraId="370E6BC1" w14:textId="77777777" w:rsidTr="00043A19">
        <w:trPr>
          <w:trHeight w:val="448"/>
        </w:trPr>
        <w:tc>
          <w:tcPr>
            <w:tcW w:w="2201" w:type="dxa"/>
          </w:tcPr>
          <w:p w14:paraId="7A5293EB" w14:textId="3F48A51A" w:rsidR="00E35F32" w:rsidRDefault="00E35F32" w:rsidP="00E35F3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14:paraId="4D01A7D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391AF1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6F7BF9C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F2B60D" w14:textId="77777777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397E6F81" w14:textId="5A3F083B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888BAB" w14:textId="3F2BB4C6" w:rsidR="00E35F32" w:rsidRDefault="00E35F32" w:rsidP="00E35F32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B62F6DE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EA54AA8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62E0F15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00582C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2E77DB13" w14:textId="0AC2D4A4" w:rsidR="00E35F32" w:rsidRDefault="00E35F32" w:rsidP="00E35F32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71C3142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9A8426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5CC711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1C07B5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16057A3" w14:textId="6F6460B5" w:rsidR="00E35F32" w:rsidRDefault="00E35F32" w:rsidP="00E35F32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80EDA7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CE0B1D1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31298E9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8DEE461" w14:textId="77777777" w:rsidR="00E35F32" w:rsidRDefault="00E35F32" w:rsidP="00E35F32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6B80F164" w14:textId="43EFFD12" w:rsidR="00E35F32" w:rsidRDefault="00E35F32" w:rsidP="00E35F32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CB985DC" w14:textId="1B790D6C" w:rsidR="00E35F32" w:rsidRDefault="00E35F32" w:rsidP="00E35F32">
            <w:pPr>
              <w:pStyle w:val="TableParagraph"/>
              <w:spacing w:line="20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4511E92" w14:textId="0E04A288" w:rsidR="00E35F32" w:rsidRDefault="00E35F32" w:rsidP="00E35F32">
            <w:pPr>
              <w:pStyle w:val="TableParagraph"/>
              <w:spacing w:line="203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7268A75C" w14:textId="77777777" w:rsidR="00F66556" w:rsidRPr="00E24106" w:rsidRDefault="00F66556" w:rsidP="00E24106">
      <w:pPr>
        <w:rPr>
          <w:b/>
          <w:i/>
          <w:sz w:val="20"/>
          <w:lang w:val="en-US"/>
        </w:rPr>
      </w:pPr>
      <w:bookmarkStart w:id="0" w:name="_GoBack"/>
      <w:bookmarkEnd w:id="0"/>
    </w:p>
    <w:sectPr w:rsidR="00F66556" w:rsidRPr="00E24106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556"/>
    <w:rsid w:val="00192060"/>
    <w:rsid w:val="00AA2418"/>
    <w:rsid w:val="00B55F7B"/>
    <w:rsid w:val="00BB3C3E"/>
    <w:rsid w:val="00D25EF1"/>
    <w:rsid w:val="00E24106"/>
    <w:rsid w:val="00E35F32"/>
    <w:rsid w:val="00ED75E1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AA2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AA2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2023-11-07T13:30:00Z</dcterms:created>
  <dcterms:modified xsi:type="dcterms:W3CDTF">2023-11-08T03:24:00Z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2023-11-07T00:00:00Z</vt:filetime>
  </property>
</Properties>
</file>