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570327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EF02FF" w:rsidRPr="0003485D" w:rsidRDefault="00EF02FF" w:rsidP="00EF02FF">
            <w:pPr>
              <w:spacing w:line="240" w:lineRule="atLeast"/>
              <w:jc w:val="center"/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Календарный план воспитательной работы</w:t>
            </w:r>
            <w:r w:rsidRPr="0003485D">
              <w:rPr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МБОУ “ИСОШ»</w:t>
            </w:r>
          </w:p>
          <w:p w:rsidR="00EF02FF" w:rsidRPr="0003485D" w:rsidRDefault="00EF02FF" w:rsidP="00EF02FF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на 20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2</w:t>
            </w:r>
            <w:r w:rsidR="00CA1A97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4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-202</w:t>
            </w:r>
            <w:r w:rsidR="00CA1A97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 xml:space="preserve">5 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учебный год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. </w:t>
            </w:r>
            <w:r w:rsidRPr="0003485D">
              <w:rPr>
                <w:b/>
                <w:lang w:val="ru-RU"/>
              </w:rPr>
              <w:t xml:space="preserve"> </w:t>
            </w:r>
          </w:p>
          <w:p w:rsidR="0035539F" w:rsidRPr="001C27D4" w:rsidRDefault="00EF02FF" w:rsidP="00EF02FF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lang w:val="ru-RU"/>
              </w:rPr>
              <w:t xml:space="preserve">ОСНОВНОЕ </w:t>
            </w:r>
            <w:r w:rsidRPr="002F6957">
              <w:rPr>
                <w:b/>
                <w:lang w:val="ru-RU"/>
              </w:rPr>
              <w:t xml:space="preserve"> ОБЩЕЕ ОБРАЗОВАНИЕ</w:t>
            </w:r>
          </w:p>
        </w:tc>
      </w:tr>
      <w:tr w:rsidR="0035539F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35539F" w:rsidRPr="0072305F" w:rsidRDefault="0035539F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szCs w:val="28"/>
              </w:rPr>
            </w:pPr>
            <w:r w:rsidRPr="0072305F">
              <w:rPr>
                <w:b/>
                <w:sz w:val="28"/>
                <w:szCs w:val="28"/>
                <w:lang w:val="ru-RU"/>
              </w:rPr>
              <w:t>Модуль</w:t>
            </w:r>
            <w:r w:rsidRPr="007230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305F">
              <w:rPr>
                <w:b/>
                <w:sz w:val="28"/>
                <w:szCs w:val="28"/>
                <w:lang w:val="ru-RU"/>
              </w:rPr>
              <w:t>«Урочная деятельность»</w:t>
            </w:r>
          </w:p>
        </w:tc>
      </w:tr>
      <w:tr w:rsidR="00570327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570327" w:rsidRPr="001C27D4" w:rsidRDefault="00570327" w:rsidP="00CD4087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proofErr w:type="gramStart"/>
            <w:r w:rsidR="00CD4087" w:rsidRPr="00DD0766">
              <w:rPr>
                <w:lang w:val="ru-RU"/>
              </w:rPr>
              <w:t>Согласно</w:t>
            </w:r>
            <w:proofErr w:type="gramEnd"/>
            <w:r w:rsidR="00CD4087" w:rsidRPr="00DD0766">
              <w:rPr>
                <w:lang w:val="ru-RU"/>
              </w:rPr>
              <w:t xml:space="preserve"> Рабочих программ учебных предметов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right="-2"/>
              <w:rPr>
                <w:b/>
                <w:sz w:val="24"/>
                <w:szCs w:val="24"/>
                <w:lang w:val="ru-RU"/>
              </w:rPr>
            </w:pPr>
            <w:r w:rsidRPr="00546F76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left="10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Default="002F6957" w:rsidP="002F6957">
            <w:pPr>
              <w:pStyle w:val="TableParagraph"/>
              <w:spacing w:before="2" w:line="255" w:lineRule="exact"/>
              <w:ind w:left="142" w:right="14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Ориентиро</w:t>
            </w:r>
            <w:proofErr w:type="spellEnd"/>
          </w:p>
          <w:p w:rsidR="00DC64B6" w:rsidRPr="00546F76" w:rsidRDefault="002F6957" w:rsidP="002F6957">
            <w:pPr>
              <w:pStyle w:val="TableParagraph"/>
              <w:spacing w:before="2" w:line="255" w:lineRule="exact"/>
              <w:ind w:left="142" w:right="14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вочное</w:t>
            </w:r>
            <w:proofErr w:type="spellEnd"/>
            <w:r w:rsidRPr="00546F76">
              <w:rPr>
                <w:b/>
                <w:sz w:val="24"/>
                <w:lang w:val="ru-RU"/>
              </w:rPr>
              <w:t xml:space="preserve"> в</w:t>
            </w:r>
            <w:r w:rsidR="00DC64B6" w:rsidRPr="00546F76">
              <w:rPr>
                <w:b/>
                <w:sz w:val="24"/>
                <w:lang w:val="ru-RU"/>
              </w:rPr>
              <w:t>ремя проведения</w:t>
            </w:r>
          </w:p>
        </w:tc>
        <w:tc>
          <w:tcPr>
            <w:tcW w:w="2800" w:type="dxa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left="105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A84E3A" w:rsidRDefault="00A84E3A" w:rsidP="00CA1A97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 xml:space="preserve">Организация шефства </w:t>
            </w:r>
            <w:proofErr w:type="gramStart"/>
            <w:r w:rsidRPr="00A84E3A">
              <w:rPr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A84E3A">
              <w:rPr>
                <w:sz w:val="24"/>
                <w:szCs w:val="24"/>
                <w:lang w:val="ru-RU"/>
              </w:rPr>
              <w:t xml:space="preserve"> и эрудированных </w:t>
            </w:r>
            <w:r w:rsidR="00CA1A97">
              <w:rPr>
                <w:sz w:val="24"/>
                <w:szCs w:val="24"/>
                <w:lang w:val="ru-RU"/>
              </w:rPr>
              <w:t>обу</w:t>
            </w:r>
            <w:r w:rsidRPr="00A84E3A">
              <w:rPr>
                <w:sz w:val="24"/>
                <w:szCs w:val="24"/>
                <w:lang w:val="ru-RU"/>
              </w:rPr>
              <w:t>ча</w:t>
            </w:r>
            <w:r w:rsidR="00CA1A97">
              <w:rPr>
                <w:sz w:val="24"/>
                <w:szCs w:val="24"/>
                <w:lang w:val="ru-RU"/>
              </w:rPr>
              <w:t>ю</w:t>
            </w:r>
            <w:r w:rsidRPr="00A84E3A">
              <w:rPr>
                <w:sz w:val="24"/>
                <w:szCs w:val="24"/>
                <w:lang w:val="ru-RU"/>
              </w:rPr>
              <w:t>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DC64B6" w:rsidRDefault="00DC64B6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DC64B6" w:rsidRDefault="00DC64B6" w:rsidP="00DC64B6">
            <w:pPr>
              <w:pStyle w:val="TableParagraph"/>
              <w:spacing w:before="2" w:line="255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546F76" w:rsidP="00546F76">
            <w:pPr>
              <w:pStyle w:val="TableParagraph"/>
              <w:spacing w:before="2" w:line="255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Лузина Т.В. </w:t>
            </w:r>
            <w:proofErr w:type="spellStart"/>
            <w:r>
              <w:rPr>
                <w:sz w:val="24"/>
                <w:lang w:val="ru-RU"/>
              </w:rPr>
              <w:t>з</w:t>
            </w:r>
            <w:r w:rsidR="00DC64B6">
              <w:rPr>
                <w:sz w:val="24"/>
                <w:lang w:val="ru-RU"/>
              </w:rPr>
              <w:t>ам</w:t>
            </w:r>
            <w:proofErr w:type="gramStart"/>
            <w:r w:rsidR="00DC64B6">
              <w:rPr>
                <w:sz w:val="24"/>
                <w:lang w:val="ru-RU"/>
              </w:rPr>
              <w:t>.д</w:t>
            </w:r>
            <w:proofErr w:type="gramEnd"/>
            <w:r w:rsidR="00DC64B6">
              <w:rPr>
                <w:sz w:val="24"/>
                <w:lang w:val="ru-RU"/>
              </w:rPr>
              <w:t>иректора</w:t>
            </w:r>
            <w:proofErr w:type="spellEnd"/>
            <w:r w:rsidR="00DC64B6">
              <w:rPr>
                <w:sz w:val="24"/>
                <w:lang w:val="ru-RU"/>
              </w:rPr>
              <w:t xml:space="preserve"> </w:t>
            </w:r>
            <w:proofErr w:type="spellStart"/>
            <w:r w:rsidR="00DC64B6">
              <w:rPr>
                <w:sz w:val="24"/>
                <w:lang w:val="ru-RU"/>
              </w:rPr>
              <w:t>поУВР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</w:p>
          <w:p w:rsidR="00DC64B6" w:rsidRPr="00DC64B6" w:rsidRDefault="00546F76" w:rsidP="00546F76">
            <w:pPr>
              <w:pStyle w:val="TableParagraph"/>
              <w:spacing w:before="2" w:line="255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DC64B6">
              <w:rPr>
                <w:sz w:val="24"/>
                <w:lang w:val="ru-RU"/>
              </w:rPr>
              <w:t xml:space="preserve">чителя </w:t>
            </w:r>
            <w:proofErr w:type="gramStart"/>
            <w:r w:rsidR="00DC64B6">
              <w:rPr>
                <w:sz w:val="24"/>
                <w:lang w:val="ru-RU"/>
              </w:rPr>
              <w:t>–п</w:t>
            </w:r>
            <w:proofErr w:type="gramEnd"/>
            <w:r w:rsidR="00DC64B6">
              <w:rPr>
                <w:sz w:val="24"/>
                <w:lang w:val="ru-RU"/>
              </w:rPr>
              <w:t xml:space="preserve">редметники,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="00DC64B6">
              <w:rPr>
                <w:sz w:val="24"/>
                <w:lang w:val="ru-RU"/>
              </w:rPr>
              <w:t>л.руководители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DC64B6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Организация участия обучающи</w:t>
            </w:r>
            <w:r>
              <w:rPr>
                <w:sz w:val="24"/>
                <w:szCs w:val="24"/>
                <w:lang w:val="ru-RU"/>
              </w:rPr>
              <w:t>хся в Предметных неделях и Днях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DC64B6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lang w:val="ru-RU"/>
              </w:rPr>
              <w:t>–о</w:t>
            </w:r>
            <w:proofErr w:type="gramEnd"/>
            <w:r>
              <w:rPr>
                <w:sz w:val="24"/>
                <w:lang w:val="ru-RU"/>
              </w:rPr>
              <w:t>рганизатор</w:t>
            </w:r>
          </w:p>
          <w:p w:rsid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Учителя-предметники, </w:t>
            </w:r>
          </w:p>
          <w:p w:rsidR="00DC64B6" w:rsidRP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1C27D4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DC64B6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DC64B6" w:rsidP="00DC64B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Учителя-предметники, </w:t>
            </w:r>
          </w:p>
          <w:p w:rsidR="00DC64B6" w:rsidRPr="00DC64B6" w:rsidRDefault="00DC64B6" w:rsidP="00DC64B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1C27D4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DC64B6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  <w:r w:rsidR="00CA1A97">
              <w:rPr>
                <w:sz w:val="24"/>
                <w:lang w:val="ru-RU"/>
              </w:rPr>
              <w:t>,</w:t>
            </w:r>
          </w:p>
          <w:p w:rsidR="00CA1A97" w:rsidRPr="00DC64B6" w:rsidRDefault="00CA1A97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1C27D4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Всероссийские уроки качества.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DC64B6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pPr>
              <w:jc w:val="center"/>
            </w:pPr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P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A84E3A" w:rsidRPr="001C27D4" w:rsidTr="00A84E3A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5"/>
              <w:jc w:val="center"/>
              <w:rPr>
                <w:i/>
                <w:sz w:val="24"/>
              </w:rPr>
            </w:pPr>
            <w:r w:rsidRPr="0072305F">
              <w:rPr>
                <w:b/>
                <w:sz w:val="28"/>
                <w:szCs w:val="28"/>
                <w:lang w:val="ru-RU"/>
              </w:rPr>
              <w:t>Модуль</w:t>
            </w:r>
            <w:r w:rsidRPr="007230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305F">
              <w:rPr>
                <w:b/>
                <w:sz w:val="28"/>
                <w:szCs w:val="28"/>
                <w:lang w:val="ru-RU"/>
              </w:rPr>
              <w:t>«Внеурочная деятельность»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right="-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 xml:space="preserve">Название курса внеурочной деятельности  и </w:t>
            </w:r>
            <w:proofErr w:type="spellStart"/>
            <w:r w:rsidRPr="00546F76">
              <w:rPr>
                <w:b/>
                <w:sz w:val="24"/>
                <w:lang w:val="ru-RU"/>
              </w:rPr>
              <w:t>доп</w:t>
            </w:r>
            <w:proofErr w:type="gramStart"/>
            <w:r w:rsidRPr="00546F76">
              <w:rPr>
                <w:b/>
                <w:sz w:val="24"/>
                <w:lang w:val="ru-RU"/>
              </w:rPr>
              <w:t>.о</w:t>
            </w:r>
            <w:proofErr w:type="gramEnd"/>
            <w:r w:rsidRPr="00546F76">
              <w:rPr>
                <w:b/>
                <w:sz w:val="24"/>
                <w:lang w:val="ru-RU"/>
              </w:rPr>
              <w:t>бразования.ю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10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105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46F7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46F76" w:rsidRPr="00A85FCE" w:rsidRDefault="00546F76" w:rsidP="00A84E3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6F76" w:rsidRPr="001C27D4" w:rsidRDefault="00546F76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Pr="001C27D4" w:rsidRDefault="00546F76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546F76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Молчановская</w:t>
            </w:r>
            <w:proofErr w:type="spellEnd"/>
            <w:r>
              <w:rPr>
                <w:sz w:val="24"/>
                <w:lang w:val="ru-RU"/>
              </w:rPr>
              <w:t xml:space="preserve"> Е.А.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уководитель</w:t>
            </w:r>
            <w:proofErr w:type="spellEnd"/>
            <w:r>
              <w:rPr>
                <w:sz w:val="24"/>
                <w:lang w:val="ru-RU"/>
              </w:rPr>
              <w:t xml:space="preserve"> 5 </w:t>
            </w:r>
            <w:proofErr w:type="spellStart"/>
            <w:r>
              <w:rPr>
                <w:sz w:val="24"/>
                <w:lang w:val="ru-RU"/>
              </w:rPr>
              <w:t>класаа</w:t>
            </w:r>
            <w:proofErr w:type="spellEnd"/>
          </w:p>
          <w:p w:rsidR="00546F76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</w:tc>
      </w:tr>
      <w:tr w:rsidR="00546F7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46F76" w:rsidRPr="00463597" w:rsidRDefault="00546F76" w:rsidP="00A84E3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он,она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-вместе целая семья»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6F76" w:rsidRPr="00463597" w:rsidRDefault="00546F76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Pr="00463597" w:rsidRDefault="00546F76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vMerge/>
            <w:shd w:val="clear" w:color="auto" w:fill="auto"/>
          </w:tcPr>
          <w:p w:rsidR="00546F76" w:rsidRPr="00463597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D90991" w:rsidRDefault="00A84E3A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90991">
              <w:rPr>
                <w:color w:val="181818"/>
                <w:sz w:val="24"/>
                <w:szCs w:val="24"/>
                <w:lang w:val="ru-RU"/>
              </w:rPr>
              <w:t>«Баскетбол»</w:t>
            </w:r>
          </w:p>
          <w:p w:rsidR="00A84E3A" w:rsidRPr="00A85FCE" w:rsidRDefault="00A84E3A" w:rsidP="00A84E3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A84E3A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Форманчук</w:t>
            </w:r>
            <w:proofErr w:type="spellEnd"/>
            <w:r>
              <w:rPr>
                <w:sz w:val="24"/>
                <w:lang w:val="ru-RU"/>
              </w:rPr>
              <w:t xml:space="preserve"> А.В. р</w:t>
            </w:r>
            <w:r w:rsidR="00A84E3A">
              <w:rPr>
                <w:sz w:val="24"/>
                <w:lang w:val="ru-RU"/>
              </w:rPr>
              <w:t xml:space="preserve">уководитель  </w:t>
            </w:r>
            <w:r>
              <w:rPr>
                <w:sz w:val="24"/>
                <w:lang w:val="ru-RU"/>
              </w:rPr>
              <w:t>Ш</w:t>
            </w:r>
            <w:r w:rsidR="00A84E3A">
              <w:rPr>
                <w:sz w:val="24"/>
                <w:lang w:val="ru-RU"/>
              </w:rPr>
              <w:t>СК «</w:t>
            </w:r>
            <w:proofErr w:type="spellStart"/>
            <w:r>
              <w:rPr>
                <w:sz w:val="24"/>
                <w:lang w:val="ru-RU"/>
              </w:rPr>
              <w:t>Илезский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r w:rsidR="00A84E3A">
              <w:rPr>
                <w:sz w:val="24"/>
                <w:lang w:val="ru-RU"/>
              </w:rPr>
              <w:t>Олимп»</w:t>
            </w:r>
          </w:p>
        </w:tc>
      </w:tr>
      <w:tr w:rsidR="00CA1A9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A1A97" w:rsidRPr="00CA1A97" w:rsidRDefault="00CA1A97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 «Теннис»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A1A97" w:rsidRPr="00CA1A97" w:rsidRDefault="00CA1A97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1A97" w:rsidRPr="00CA1A97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/>
            <w:shd w:val="clear" w:color="auto" w:fill="auto"/>
          </w:tcPr>
          <w:p w:rsidR="00CA1A97" w:rsidRPr="00D90991" w:rsidRDefault="00CA1A97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D90991" w:rsidRDefault="00A84E3A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90991">
              <w:rPr>
                <w:color w:val="181818"/>
                <w:sz w:val="24"/>
                <w:szCs w:val="24"/>
                <w:lang w:val="ru-RU"/>
              </w:rPr>
              <w:t>«Волейбол»,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A84E3A" w:rsidRDefault="00A84E3A" w:rsidP="00A84E3A">
            <w:pPr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A84E3A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A84E3A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546F76" w:rsidRDefault="00D90991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546F76">
              <w:rPr>
                <w:sz w:val="24"/>
                <w:lang w:val="ru-RU"/>
              </w:rPr>
              <w:t xml:space="preserve">Гаврилова Е.А. </w:t>
            </w:r>
          </w:p>
          <w:p w:rsidR="00A84E3A" w:rsidRPr="00A84E3A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90991">
              <w:rPr>
                <w:sz w:val="24"/>
                <w:lang w:val="ru-RU"/>
              </w:rPr>
              <w:t>едаго</w:t>
            </w:r>
            <w:proofErr w:type="gramStart"/>
            <w:r w:rsidR="00D90991">
              <w:rPr>
                <w:sz w:val="24"/>
                <w:lang w:val="ru-RU"/>
              </w:rPr>
              <w:t>г-</w:t>
            </w:r>
            <w:proofErr w:type="gramEnd"/>
            <w:r w:rsidR="00D90991">
              <w:rPr>
                <w:sz w:val="24"/>
                <w:lang w:val="ru-RU"/>
              </w:rPr>
              <w:t xml:space="preserve"> </w:t>
            </w:r>
            <w:r w:rsidR="00CA1A97">
              <w:rPr>
                <w:sz w:val="24"/>
                <w:lang w:val="ru-RU"/>
              </w:rPr>
              <w:t>организатор</w:t>
            </w:r>
          </w:p>
        </w:tc>
      </w:tr>
      <w:tr w:rsidR="00D90991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90991" w:rsidRPr="00D90991" w:rsidRDefault="00D90991" w:rsidP="00A84E3A">
            <w:pPr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0991" w:rsidRPr="00D90991" w:rsidRDefault="00D90991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0991" w:rsidRPr="00D90991" w:rsidRDefault="00D90991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46F76" w:rsidRDefault="00D90991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546F76">
              <w:rPr>
                <w:sz w:val="24"/>
                <w:lang w:val="ru-RU"/>
              </w:rPr>
              <w:t xml:space="preserve"> Гаврилова Е.А. </w:t>
            </w:r>
          </w:p>
          <w:p w:rsidR="00D90991" w:rsidRPr="00D90991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организатор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35539F" w:rsidRDefault="00A84E3A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A84E3A" w:rsidRPr="0035539F" w:rsidRDefault="00A84E3A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46F76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Киевская</w:t>
            </w:r>
            <w:proofErr w:type="gramEnd"/>
            <w:r>
              <w:rPr>
                <w:sz w:val="24"/>
                <w:lang w:val="ru-RU"/>
              </w:rPr>
              <w:t xml:space="preserve"> В.А. с</w:t>
            </w:r>
            <w:r w:rsidR="00CA1A97">
              <w:rPr>
                <w:sz w:val="24"/>
                <w:lang w:val="ru-RU"/>
              </w:rPr>
              <w:t xml:space="preserve">оветник по воспитанию </w:t>
            </w:r>
          </w:p>
          <w:p w:rsidR="00546F76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Гаврилова Е.А. </w:t>
            </w:r>
          </w:p>
          <w:p w:rsidR="00A84E3A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организатор</w:t>
            </w:r>
          </w:p>
          <w:p w:rsidR="00546F76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E4614A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 w:rsidR="00A84E3A" w:rsidRPr="001C27D4">
              <w:rPr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A84E3A"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Первых</w:t>
            </w:r>
          </w:p>
          <w:p w:rsidR="00A84E3A" w:rsidRPr="001C27D4" w:rsidRDefault="00A84E3A" w:rsidP="00A84E3A">
            <w:pPr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546F76" w:rsidP="007D1FF2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Гаврилова Е.А. </w:t>
            </w:r>
            <w:r w:rsidR="007D1FF2">
              <w:rPr>
                <w:sz w:val="24"/>
                <w:lang w:val="ru-RU"/>
              </w:rPr>
              <w:t>куратор  отделения РДДМ в школе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35539F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A84E3A" w:rsidRPr="0035539F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A84E3A" w:rsidRPr="00832AB5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546F76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социальный педагог, классные руководители, </w:t>
            </w:r>
            <w:r w:rsidR="00CA1A97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A84E3A" w:rsidRPr="001C27D4" w:rsidTr="00A85FCE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A84E3A" w:rsidRPr="001C27D4" w:rsidRDefault="00A84E3A" w:rsidP="00546F76">
            <w:pPr>
              <w:pStyle w:val="TableParagraph"/>
              <w:spacing w:line="275" w:lineRule="exact"/>
              <w:ind w:left="10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A84E3A" w:rsidRPr="001C27D4" w:rsidRDefault="00A84E3A" w:rsidP="00546F76">
            <w:pPr>
              <w:pStyle w:val="TableParagraph"/>
              <w:spacing w:line="255" w:lineRule="exact"/>
              <w:ind w:left="105" w:right="1679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546F76">
              <w:rPr>
                <w:b/>
                <w:i/>
                <w:sz w:val="24"/>
                <w:lang w:val="ru-RU"/>
              </w:rPr>
              <w:t>руководителей</w:t>
            </w:r>
            <w:proofErr w:type="gramEnd"/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546F76" w:rsidRDefault="00A84E3A" w:rsidP="00546F76">
            <w:pPr>
              <w:pStyle w:val="TableParagraph"/>
              <w:spacing w:before="3"/>
              <w:ind w:left="89"/>
              <w:jc w:val="center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Default="002F6957" w:rsidP="00A84E3A">
            <w:pPr>
              <w:pStyle w:val="TableParagraph"/>
              <w:spacing w:before="3"/>
              <w:ind w:left="386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Ориентиро</w:t>
            </w:r>
            <w:proofErr w:type="spellEnd"/>
          </w:p>
          <w:p w:rsidR="00A84E3A" w:rsidRPr="00546F76" w:rsidRDefault="002F6957" w:rsidP="00546F76">
            <w:pPr>
              <w:pStyle w:val="TableParagraph"/>
              <w:spacing w:before="3"/>
              <w:ind w:left="38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вочное</w:t>
            </w:r>
            <w:proofErr w:type="spellEnd"/>
            <w:r w:rsidRPr="00546F76">
              <w:rPr>
                <w:b/>
                <w:sz w:val="24"/>
                <w:lang w:val="ru-RU"/>
              </w:rPr>
              <w:t xml:space="preserve"> </w:t>
            </w:r>
            <w:r w:rsidRPr="00546F76">
              <w:rPr>
                <w:b/>
                <w:sz w:val="24"/>
                <w:lang w:val="ru-RU"/>
              </w:rPr>
              <w:lastRenderedPageBreak/>
              <w:t>время проведения</w:t>
            </w:r>
          </w:p>
        </w:tc>
        <w:tc>
          <w:tcPr>
            <w:tcW w:w="2800" w:type="dxa"/>
            <w:shd w:val="clear" w:color="auto" w:fill="auto"/>
          </w:tcPr>
          <w:p w:rsidR="00A84E3A" w:rsidRPr="00546F76" w:rsidRDefault="00A84E3A" w:rsidP="00546F76">
            <w:pPr>
              <w:pStyle w:val="TableParagraph"/>
              <w:spacing w:before="3"/>
              <w:ind w:left="105"/>
              <w:jc w:val="both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lastRenderedPageBreak/>
              <w:t xml:space="preserve">Ответственные 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  <w:r w:rsidR="0098171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81712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981712">
              <w:rPr>
                <w:sz w:val="24"/>
                <w:szCs w:val="24"/>
                <w:lang w:val="ru-RU"/>
              </w:rPr>
              <w:t>по плану)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546F76" w:rsidP="00546F7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Лузина Т.В. 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r w:rsidR="00A84E3A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A84E3A">
              <w:rPr>
                <w:sz w:val="24"/>
                <w:szCs w:val="24"/>
                <w:lang w:val="ru-RU"/>
              </w:rPr>
              <w:t>.д</w:t>
            </w:r>
            <w:proofErr w:type="gramEnd"/>
            <w:r w:rsidR="00A84E3A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A84E3A">
              <w:rPr>
                <w:sz w:val="24"/>
                <w:szCs w:val="24"/>
                <w:lang w:val="ru-RU"/>
              </w:rPr>
              <w:t xml:space="preserve"> по УВР</w:t>
            </w:r>
            <w:r>
              <w:rPr>
                <w:sz w:val="24"/>
                <w:szCs w:val="24"/>
                <w:lang w:val="ru-RU"/>
              </w:rPr>
              <w:t>, Киевская В.А. советник по воспитанию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24045B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классным коллективом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</w:t>
            </w:r>
            <w:r w:rsidR="00CA1A97">
              <w:rPr>
                <w:sz w:val="24"/>
                <w:szCs w:val="24"/>
                <w:lang w:val="ru-RU"/>
              </w:rPr>
              <w:t>й</w:t>
            </w:r>
            <w:r w:rsidRPr="001C27D4">
              <w:rPr>
                <w:sz w:val="24"/>
                <w:szCs w:val="24"/>
                <w:lang w:val="ru-RU"/>
              </w:rPr>
              <w:t xml:space="preserve"> руководител</w:t>
            </w:r>
            <w:r w:rsidR="00CA1A97">
              <w:rPr>
                <w:sz w:val="24"/>
                <w:szCs w:val="24"/>
                <w:lang w:val="ru-RU"/>
              </w:rPr>
              <w:t>ь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CA1A97" w:rsidP="00A84E3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Неделя безопасности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1A97" w:rsidRDefault="00CA1A97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="00CA1A97">
              <w:rPr>
                <w:sz w:val="24"/>
                <w:szCs w:val="24"/>
                <w:lang w:val="ru-RU"/>
              </w:rPr>
              <w:t>, январь, апрель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B37B4F" w:rsidRDefault="00B37B4F" w:rsidP="00546F76">
            <w:pPr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A84E3A" w:rsidRPr="001C27D4" w:rsidRDefault="00A84E3A" w:rsidP="00546F76">
            <w:pPr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организатор, классные руководители 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1-5 сентября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ind w:left="105"/>
              <w:jc w:val="both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B37B4F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B37B4F"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 w:rsidR="00B37B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90991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90991" w:rsidRPr="00D90991" w:rsidRDefault="00D90991" w:rsidP="00B37B4F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0991" w:rsidRPr="00D90991" w:rsidRDefault="00D90991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0991" w:rsidRPr="00D90991" w:rsidRDefault="00D90991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00" w:type="dxa"/>
            <w:shd w:val="clear" w:color="auto" w:fill="auto"/>
          </w:tcPr>
          <w:p w:rsidR="00D90991" w:rsidRPr="00D90991" w:rsidRDefault="00D90991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B37B4F" w:rsidP="00B37B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 классных часов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  <w:r w:rsidR="00B37B4F">
              <w:rPr>
                <w:sz w:val="24"/>
                <w:szCs w:val="24"/>
                <w:lang w:val="ru-RU"/>
              </w:rPr>
              <w:t xml:space="preserve"> по пятницам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D33F76">
            <w:pPr>
              <w:ind w:left="179"/>
              <w:rPr>
                <w:lang w:val="ru-RU"/>
              </w:rPr>
            </w:pPr>
            <w:r w:rsidRPr="001C27D4">
              <w:rPr>
                <w:lang w:val="ru-RU"/>
              </w:rPr>
              <w:t>Планирование</w:t>
            </w:r>
            <w:r w:rsidRPr="001C27D4">
              <w:rPr>
                <w:spacing w:val="-3"/>
                <w:lang w:val="ru-RU"/>
              </w:rPr>
              <w:t xml:space="preserve"> </w:t>
            </w:r>
            <w:r w:rsidR="0024045B">
              <w:rPr>
                <w:spacing w:val="-3"/>
                <w:lang w:val="ru-RU"/>
              </w:rPr>
              <w:t xml:space="preserve">и </w:t>
            </w:r>
            <w:proofErr w:type="spellStart"/>
            <w:r w:rsidRPr="001C27D4">
              <w:rPr>
                <w:lang w:val="ru-RU"/>
              </w:rPr>
              <w:t>ндивидуальной</w:t>
            </w:r>
            <w:proofErr w:type="spellEnd"/>
            <w:r w:rsidRPr="001C27D4">
              <w:rPr>
                <w:spacing w:val="-7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работы</w:t>
            </w:r>
            <w:r w:rsidRPr="001C27D4">
              <w:rPr>
                <w:spacing w:val="-5"/>
                <w:lang w:val="ru-RU"/>
              </w:rPr>
              <w:t xml:space="preserve"> </w:t>
            </w:r>
            <w:r w:rsidRPr="001C27D4">
              <w:rPr>
                <w:lang w:val="ru-RU"/>
              </w:rPr>
              <w:t>с</w:t>
            </w:r>
            <w:r w:rsidRPr="001C27D4">
              <w:rPr>
                <w:spacing w:val="-57"/>
                <w:lang w:val="ru-RU"/>
              </w:rPr>
              <w:t xml:space="preserve"> </w:t>
            </w:r>
            <w:r w:rsidR="00B37B4F">
              <w:rPr>
                <w:spacing w:val="-57"/>
                <w:lang w:val="ru-RU"/>
              </w:rPr>
              <w:t xml:space="preserve">      </w:t>
            </w:r>
            <w:r w:rsidR="00B37B4F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pacing w:val="-6"/>
                <w:lang w:val="ru-RU"/>
              </w:rPr>
              <w:t xml:space="preserve"> </w:t>
            </w:r>
            <w:r w:rsidR="00B37B4F">
              <w:rPr>
                <w:sz w:val="24"/>
                <w:szCs w:val="24"/>
                <w:lang w:val="ru-RU"/>
              </w:rPr>
              <w:t xml:space="preserve"> обучающимися</w:t>
            </w:r>
            <w:proofErr w:type="gramStart"/>
            <w:r w:rsidR="00B37B4F" w:rsidRPr="001C27D4">
              <w:rPr>
                <w:lang w:val="ru-RU"/>
              </w:rPr>
              <w:t xml:space="preserve"> </w:t>
            </w:r>
            <w:r w:rsidR="00B37B4F">
              <w:rPr>
                <w:lang w:val="ru-RU"/>
              </w:rPr>
              <w:t>:</w:t>
            </w:r>
            <w:proofErr w:type="gramEnd"/>
            <w:r w:rsidR="00B37B4F">
              <w:rPr>
                <w:lang w:val="ru-RU"/>
              </w:rPr>
              <w:t xml:space="preserve"> </w:t>
            </w:r>
            <w:r w:rsidRPr="001C27D4">
              <w:rPr>
                <w:lang w:val="ru-RU"/>
              </w:rPr>
              <w:t>Активом, «Группой</w:t>
            </w:r>
            <w:r w:rsidRPr="001C27D4">
              <w:rPr>
                <w:spacing w:val="-3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риска»,</w:t>
            </w:r>
          </w:p>
          <w:p w:rsidR="00A84E3A" w:rsidRPr="001C27D4" w:rsidRDefault="00A84E3A" w:rsidP="0024045B">
            <w:pPr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</w:t>
            </w:r>
            <w:r w:rsidR="0024045B">
              <w:rPr>
                <w:sz w:val="24"/>
                <w:szCs w:val="24"/>
                <w:lang w:val="ru-RU"/>
              </w:rPr>
              <w:t xml:space="preserve">детьми  с </w:t>
            </w:r>
            <w:r w:rsidRPr="001C27D4">
              <w:rPr>
                <w:sz w:val="24"/>
                <w:szCs w:val="24"/>
                <w:lang w:val="ru-RU"/>
              </w:rPr>
              <w:t>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B37B4F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="00A84E3A">
              <w:rPr>
                <w:spacing w:val="-1"/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A84E3A">
              <w:rPr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spacing w:val="-1"/>
                <w:sz w:val="24"/>
                <w:szCs w:val="24"/>
                <w:lang w:val="ru-RU"/>
              </w:rPr>
              <w:t>0</w:t>
            </w:r>
            <w:r w:rsidR="00A84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D33F7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занятости </w:t>
            </w:r>
            <w:r w:rsidR="00D33F76">
              <w:rPr>
                <w:sz w:val="24"/>
                <w:szCs w:val="24"/>
                <w:lang w:val="ru-RU"/>
              </w:rPr>
              <w:t xml:space="preserve"> обучающихся</w:t>
            </w:r>
            <w:r w:rsidR="00D33F76" w:rsidRPr="001C27D4">
              <w:rPr>
                <w:sz w:val="24"/>
                <w:szCs w:val="24"/>
                <w:lang w:val="ru-RU"/>
              </w:rPr>
              <w:t xml:space="preserve"> </w:t>
            </w:r>
            <w:r w:rsidR="00D33F76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1FF2" w:rsidRDefault="0024045B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</w:t>
            </w:r>
          </w:p>
          <w:p w:rsidR="0024045B" w:rsidRDefault="0024045B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r w:rsidR="00A84E3A" w:rsidRPr="001C27D4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7D1FF2">
              <w:rPr>
                <w:sz w:val="24"/>
                <w:szCs w:val="24"/>
                <w:lang w:val="ru-RU"/>
              </w:rPr>
              <w:t>.</w:t>
            </w:r>
            <w:r w:rsidR="00A84E3A" w:rsidRPr="001C27D4">
              <w:rPr>
                <w:sz w:val="24"/>
                <w:szCs w:val="24"/>
                <w:lang w:val="ru-RU"/>
              </w:rPr>
              <w:t>д</w:t>
            </w:r>
            <w:proofErr w:type="gramEnd"/>
            <w:r w:rsidR="00A84E3A" w:rsidRPr="001C27D4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A84E3A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по</w:t>
            </w:r>
            <w:r w:rsidR="00D33F76">
              <w:rPr>
                <w:sz w:val="24"/>
                <w:szCs w:val="24"/>
                <w:lang w:val="ru-RU"/>
              </w:rPr>
              <w:t xml:space="preserve"> </w:t>
            </w:r>
            <w:r w:rsidR="00A84E3A">
              <w:rPr>
                <w:sz w:val="24"/>
                <w:szCs w:val="24"/>
                <w:lang w:val="ru-RU"/>
              </w:rPr>
              <w:t>У</w:t>
            </w:r>
            <w:r w:rsidR="00A84E3A" w:rsidRPr="001C27D4">
              <w:rPr>
                <w:sz w:val="24"/>
                <w:szCs w:val="24"/>
                <w:lang w:val="ru-RU"/>
              </w:rPr>
              <w:t>ВР</w:t>
            </w:r>
            <w:r w:rsidR="00A84E3A">
              <w:rPr>
                <w:sz w:val="24"/>
                <w:szCs w:val="24"/>
                <w:lang w:val="ru-RU"/>
              </w:rPr>
              <w:t>,</w:t>
            </w:r>
          </w:p>
          <w:p w:rsidR="00A84E3A" w:rsidRPr="001C27D4" w:rsidRDefault="0024045B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Бусырев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С.Н.</w:t>
            </w:r>
            <w:r w:rsidR="00A84E3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="00A84E3A">
              <w:rPr>
                <w:sz w:val="24"/>
                <w:szCs w:val="24"/>
                <w:lang w:val="ru-RU"/>
              </w:rPr>
              <w:t xml:space="preserve">тветственный </w:t>
            </w:r>
            <w:proofErr w:type="gramStart"/>
            <w:r w:rsidR="00A84E3A">
              <w:rPr>
                <w:sz w:val="24"/>
                <w:szCs w:val="24"/>
                <w:lang w:val="ru-RU"/>
              </w:rPr>
              <w:t>за</w:t>
            </w:r>
            <w:proofErr w:type="gramEnd"/>
            <w:r w:rsidR="00A84E3A"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A84E3A" w:rsidRPr="001C27D4" w:rsidRDefault="00A84E3A" w:rsidP="002404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90991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90991" w:rsidRPr="00D90991" w:rsidRDefault="00D90991" w:rsidP="00D33F7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0991" w:rsidRPr="00D90991" w:rsidRDefault="00D90991" w:rsidP="00A84E3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0991" w:rsidRPr="00D90991" w:rsidRDefault="00D90991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00" w:type="dxa"/>
            <w:shd w:val="clear" w:color="auto" w:fill="auto"/>
          </w:tcPr>
          <w:p w:rsidR="00D90991" w:rsidRPr="00D90991" w:rsidRDefault="00D90991" w:rsidP="0024045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90991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90991" w:rsidRPr="00D90991" w:rsidRDefault="00D90991" w:rsidP="00D90991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 xml:space="preserve">Работа с родителями </w:t>
            </w:r>
            <w:r>
              <w:rPr>
                <w:sz w:val="24"/>
                <w:szCs w:val="24"/>
                <w:lang w:val="ru-RU"/>
              </w:rPr>
              <w:t>обу</w:t>
            </w:r>
            <w:r w:rsidRPr="00D90991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D90991">
              <w:rPr>
                <w:sz w:val="24"/>
                <w:szCs w:val="24"/>
                <w:lang w:val="ru-RU"/>
              </w:rPr>
              <w:t>щихся или их законными представителями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0991" w:rsidRPr="00D90991" w:rsidRDefault="00D90991" w:rsidP="00A84E3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0991" w:rsidRDefault="00D90991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Август-июнь</w:t>
            </w:r>
          </w:p>
          <w:p w:rsidR="00D90991" w:rsidRPr="00D90991" w:rsidRDefault="00D90991" w:rsidP="00A66D8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(«</w:t>
            </w:r>
            <w:proofErr w:type="spellStart"/>
            <w:r>
              <w:rPr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A66D8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66D8D">
              <w:rPr>
                <w:sz w:val="24"/>
                <w:szCs w:val="24"/>
                <w:lang w:val="ru-RU"/>
              </w:rPr>
              <w:t>родит</w:t>
            </w:r>
            <w:proofErr w:type="gramStart"/>
            <w:r w:rsidR="00A66D8D">
              <w:rPr>
                <w:sz w:val="24"/>
                <w:szCs w:val="24"/>
                <w:lang w:val="ru-RU"/>
              </w:rPr>
              <w:t>.с</w:t>
            </w:r>
            <w:proofErr w:type="gramEnd"/>
            <w:r w:rsidR="00A66D8D">
              <w:rPr>
                <w:sz w:val="24"/>
                <w:szCs w:val="24"/>
                <w:lang w:val="ru-RU"/>
              </w:rPr>
              <w:t>обрания</w:t>
            </w:r>
            <w:proofErr w:type="spellEnd"/>
            <w:r w:rsidR="00A66D8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D90991" w:rsidRPr="00D90991" w:rsidRDefault="00A66D8D" w:rsidP="0024045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33F76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  <w:p w:rsidR="00A84E3A" w:rsidRPr="001C27D4" w:rsidRDefault="00D33F76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 составление социального паспорта)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D33F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="00D33F76">
              <w:rPr>
                <w:sz w:val="24"/>
                <w:szCs w:val="24"/>
                <w:lang w:val="ru-RU"/>
              </w:rPr>
              <w:t>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24045B" w:rsidRDefault="0024045B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 социальный педагог, </w:t>
            </w:r>
          </w:p>
          <w:p w:rsidR="00A84E3A" w:rsidRPr="001C27D4" w:rsidRDefault="0024045B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A84E3A" w:rsidRPr="001C27D4">
              <w:rPr>
                <w:sz w:val="24"/>
                <w:szCs w:val="24"/>
                <w:lang w:val="ru-RU"/>
              </w:rPr>
              <w:t>лассные</w:t>
            </w:r>
            <w:r w:rsidR="00A84E3A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8F5251" w:rsidP="008F52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="00D33F76">
              <w:rPr>
                <w:spacing w:val="-1"/>
                <w:sz w:val="24"/>
                <w:szCs w:val="24"/>
                <w:lang w:val="ru-RU"/>
              </w:rPr>
              <w:t xml:space="preserve">о </w:t>
            </w:r>
            <w:r w:rsidR="00A84E3A">
              <w:rPr>
                <w:spacing w:val="-1"/>
                <w:sz w:val="24"/>
                <w:szCs w:val="24"/>
                <w:lang w:val="ru-RU"/>
              </w:rPr>
              <w:t>1</w:t>
            </w:r>
            <w:r w:rsidR="00981712">
              <w:rPr>
                <w:spacing w:val="-1"/>
                <w:sz w:val="24"/>
                <w:szCs w:val="24"/>
                <w:lang w:val="ru-RU"/>
              </w:rPr>
              <w:t>0</w:t>
            </w:r>
            <w:r w:rsidR="00A84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24045B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 з</w:t>
            </w:r>
            <w:r w:rsidR="00A84E3A" w:rsidRPr="001C27D4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A84E3A" w:rsidRPr="001C27D4">
              <w:rPr>
                <w:sz w:val="24"/>
                <w:szCs w:val="24"/>
                <w:lang w:val="ru-RU"/>
              </w:rPr>
              <w:t>директора</w:t>
            </w:r>
            <w:r w:rsidR="00A84E3A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по</w:t>
            </w:r>
            <w:r w:rsidR="00A84E3A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D33F76">
              <w:rPr>
                <w:spacing w:val="-4"/>
                <w:sz w:val="24"/>
                <w:szCs w:val="24"/>
                <w:lang w:val="ru-RU"/>
              </w:rPr>
              <w:t>У</w:t>
            </w:r>
            <w:r w:rsidR="00A84E3A"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10 января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98171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81712">
              <w:rPr>
                <w:spacing w:val="-1"/>
                <w:sz w:val="24"/>
                <w:szCs w:val="24"/>
                <w:lang w:val="ru-RU"/>
              </w:rPr>
              <w:t>обу</w:t>
            </w:r>
            <w:r w:rsidRPr="001C27D4">
              <w:rPr>
                <w:sz w:val="24"/>
                <w:szCs w:val="24"/>
                <w:lang w:val="ru-RU"/>
              </w:rPr>
              <w:t>ча</w:t>
            </w:r>
            <w:r w:rsidR="00981712"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за </w:t>
            </w:r>
            <w:r>
              <w:rPr>
                <w:sz w:val="24"/>
                <w:szCs w:val="24"/>
                <w:lang w:val="ru-RU"/>
              </w:rPr>
              <w:t>2 полугодие.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июня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A84E3A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BE3261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A84E3A" w:rsidRPr="001C27D4" w:rsidRDefault="00A84E3A" w:rsidP="00A84E3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A84E3A" w:rsidRPr="001C27D4" w:rsidTr="001C27D4">
        <w:trPr>
          <w:trHeight w:val="277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A84E3A" w:rsidRPr="001C27D4" w:rsidRDefault="00236355" w:rsidP="0023635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празднику « День Знаний»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236355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84E3A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A84E3A" w:rsidRPr="001C27D4" w:rsidRDefault="00236355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84E3A"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A84E3A" w:rsidRPr="001C27D4" w:rsidTr="001C27D4">
        <w:trPr>
          <w:trHeight w:val="554"/>
        </w:trPr>
        <w:tc>
          <w:tcPr>
            <w:tcW w:w="4678" w:type="dxa"/>
          </w:tcPr>
          <w:p w:rsidR="00A84E3A" w:rsidRPr="001C27D4" w:rsidRDefault="00A84E3A" w:rsidP="00236355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</w:t>
            </w:r>
            <w:r w:rsidR="00236355">
              <w:rPr>
                <w:sz w:val="24"/>
                <w:szCs w:val="24"/>
                <w:lang w:val="ru-RU"/>
              </w:rPr>
              <w:t>День Знаний. День Мира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236355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A84E3A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4045B" w:rsidRPr="001C27D4" w:rsidTr="001C27D4">
        <w:trPr>
          <w:trHeight w:val="550"/>
        </w:trPr>
        <w:tc>
          <w:tcPr>
            <w:tcW w:w="4678" w:type="dxa"/>
          </w:tcPr>
          <w:p w:rsidR="0024045B" w:rsidRPr="001C27D4" w:rsidRDefault="0024045B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24045B" w:rsidRPr="001C27D4" w:rsidRDefault="0024045B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4045B" w:rsidRPr="001C27D4" w:rsidRDefault="0024045B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  <w:vMerge w:val="restart"/>
          </w:tcPr>
          <w:p w:rsidR="0024045B" w:rsidRPr="001443C3" w:rsidRDefault="0024045B" w:rsidP="002404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 педагог-организатор</w:t>
            </w:r>
          </w:p>
        </w:tc>
      </w:tr>
      <w:tr w:rsidR="0024045B" w:rsidRPr="001C27D4" w:rsidTr="001C27D4">
        <w:trPr>
          <w:trHeight w:val="550"/>
        </w:trPr>
        <w:tc>
          <w:tcPr>
            <w:tcW w:w="4678" w:type="dxa"/>
          </w:tcPr>
          <w:p w:rsidR="0024045B" w:rsidRPr="0035539F" w:rsidRDefault="0024045B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5539F">
              <w:rPr>
                <w:sz w:val="24"/>
                <w:szCs w:val="24"/>
                <w:lang w:val="ru-RU"/>
              </w:rPr>
              <w:t>Спуск Флага</w:t>
            </w:r>
            <w:r w:rsidRPr="00355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</w:t>
            </w:r>
            <w:r w:rsidRPr="003553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исполнение</w:t>
            </w:r>
            <w:r w:rsidRPr="003553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Гимна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24045B" w:rsidRPr="00080B7D" w:rsidRDefault="0024045B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4045B" w:rsidRPr="00A86238" w:rsidRDefault="0024045B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  <w:vMerge/>
          </w:tcPr>
          <w:p w:rsidR="0024045B" w:rsidRPr="001443C3" w:rsidRDefault="0024045B" w:rsidP="002404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236355" w:rsidRPr="001C27D4" w:rsidTr="001C27D4">
        <w:trPr>
          <w:trHeight w:val="550"/>
        </w:trPr>
        <w:tc>
          <w:tcPr>
            <w:tcW w:w="4678" w:type="dxa"/>
          </w:tcPr>
          <w:p w:rsidR="00236355" w:rsidRPr="00236355" w:rsidRDefault="00236355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Конкурс букетов «Краски осени»</w:t>
            </w:r>
          </w:p>
        </w:tc>
        <w:tc>
          <w:tcPr>
            <w:tcW w:w="993" w:type="dxa"/>
            <w:gridSpan w:val="2"/>
          </w:tcPr>
          <w:p w:rsidR="00236355" w:rsidRPr="00236355" w:rsidRDefault="00236355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841" w:type="dxa"/>
            <w:gridSpan w:val="2"/>
          </w:tcPr>
          <w:p w:rsidR="00236355" w:rsidRPr="00236355" w:rsidRDefault="00236355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 сентября</w:t>
            </w:r>
          </w:p>
        </w:tc>
        <w:tc>
          <w:tcPr>
            <w:tcW w:w="2838" w:type="dxa"/>
            <w:gridSpan w:val="2"/>
          </w:tcPr>
          <w:p w:rsidR="00236355" w:rsidRPr="00236355" w:rsidRDefault="00236355" w:rsidP="00A84E3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66D8D" w:rsidRPr="001C27D4" w:rsidTr="001C27D4">
        <w:trPr>
          <w:trHeight w:val="550"/>
        </w:trPr>
        <w:tc>
          <w:tcPr>
            <w:tcW w:w="4678" w:type="dxa"/>
          </w:tcPr>
          <w:p w:rsidR="00A66D8D" w:rsidRPr="00A66D8D" w:rsidRDefault="00A66D8D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66D8D">
              <w:rPr>
                <w:sz w:val="24"/>
                <w:szCs w:val="24"/>
                <w:lang w:val="ru-RU"/>
              </w:rPr>
              <w:t>Мероприятия, посвященные Международному дню грамотности</w:t>
            </w:r>
          </w:p>
        </w:tc>
        <w:tc>
          <w:tcPr>
            <w:tcW w:w="993" w:type="dxa"/>
            <w:gridSpan w:val="2"/>
          </w:tcPr>
          <w:p w:rsidR="00A66D8D" w:rsidRPr="00A66D8D" w:rsidRDefault="00A66D8D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66D8D" w:rsidRPr="00A66D8D" w:rsidRDefault="00A66D8D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785C16" w:rsidRDefault="00785C16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A66D8D" w:rsidRDefault="00785C16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66D8D">
              <w:rPr>
                <w:sz w:val="24"/>
                <w:szCs w:val="24"/>
                <w:lang w:val="ru-RU"/>
              </w:rPr>
              <w:t>оветник по воспитанию</w:t>
            </w:r>
          </w:p>
          <w:p w:rsidR="00785C16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A66D8D" w:rsidRPr="00A66D8D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="00A66D8D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236355" w:rsidRPr="001C27D4" w:rsidTr="001C27D4">
        <w:trPr>
          <w:trHeight w:val="550"/>
        </w:trPr>
        <w:tc>
          <w:tcPr>
            <w:tcW w:w="4678" w:type="dxa"/>
          </w:tcPr>
          <w:p w:rsidR="00236355" w:rsidRPr="00236355" w:rsidRDefault="00A0374F" w:rsidP="00A037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 н</w:t>
            </w:r>
            <w:r w:rsidR="00236355">
              <w:rPr>
                <w:sz w:val="24"/>
                <w:szCs w:val="24"/>
                <w:lang w:val="ru-RU"/>
              </w:rPr>
              <w:t>еделя безопасности (конкурс рисунков, игра, викторина)</w:t>
            </w:r>
          </w:p>
        </w:tc>
        <w:tc>
          <w:tcPr>
            <w:tcW w:w="993" w:type="dxa"/>
            <w:gridSpan w:val="2"/>
          </w:tcPr>
          <w:p w:rsidR="00236355" w:rsidRPr="00236355" w:rsidRDefault="00236355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36355" w:rsidRPr="00236355" w:rsidRDefault="00A0374F" w:rsidP="00236355">
            <w:pPr>
              <w:pStyle w:val="TableParagraph"/>
              <w:spacing w:line="276" w:lineRule="exact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16-20 </w:t>
            </w:r>
            <w:r w:rsidR="00236355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785C16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785C16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785C16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236355" w:rsidRPr="00236355" w:rsidRDefault="00785C16" w:rsidP="00785C1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A84E3A" w:rsidRPr="001C27D4" w:rsidTr="001C27D4">
        <w:trPr>
          <w:trHeight w:val="410"/>
        </w:trPr>
        <w:tc>
          <w:tcPr>
            <w:tcW w:w="4678" w:type="dxa"/>
          </w:tcPr>
          <w:p w:rsidR="00A84E3A" w:rsidRPr="001C27D4" w:rsidRDefault="00A84E3A" w:rsidP="00A84E3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>Осенние фантазии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25-29 сентября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A84E3A" w:rsidRPr="001C27D4" w:rsidRDefault="00A84E3A" w:rsidP="00785C16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</w:t>
            </w:r>
            <w:r w:rsidR="00785C16">
              <w:rPr>
                <w:sz w:val="24"/>
                <w:szCs w:val="24"/>
                <w:lang w:val="ru-RU"/>
              </w:rPr>
              <w:t xml:space="preserve">а 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2363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</w:t>
            </w:r>
            <w:r w:rsidR="00D60039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A84E3A" w:rsidRPr="001C27D4" w:rsidRDefault="00236355" w:rsidP="00A84E3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  <w:r w:rsidR="00A84E3A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D60039" w:rsidRPr="001C27D4" w:rsidTr="001C27D4">
        <w:trPr>
          <w:trHeight w:val="550"/>
        </w:trPr>
        <w:tc>
          <w:tcPr>
            <w:tcW w:w="4678" w:type="dxa"/>
          </w:tcPr>
          <w:p w:rsidR="00D60039" w:rsidRDefault="00D60039" w:rsidP="00A84E3A">
            <w:pPr>
              <w:pStyle w:val="TableParagraph"/>
              <w:spacing w:line="276" w:lineRule="exact"/>
              <w:ind w:right="292"/>
              <w:rPr>
                <w:lang w:val="ru-RU"/>
              </w:rPr>
            </w:pPr>
            <w:r w:rsidRPr="00D60039">
              <w:rPr>
                <w:lang w:val="ru-RU"/>
              </w:rPr>
              <w:t>Международ</w:t>
            </w:r>
            <w:r>
              <w:rPr>
                <w:lang w:val="ru-RU"/>
              </w:rPr>
              <w:t xml:space="preserve">ный день пожилых людей </w:t>
            </w:r>
          </w:p>
          <w:p w:rsidR="00D60039" w:rsidRPr="00D60039" w:rsidRDefault="00D60039" w:rsidP="00A84E3A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D60039">
              <w:rPr>
                <w:lang w:val="ru-RU"/>
              </w:rPr>
              <w:t xml:space="preserve"> поздравительные открытки</w:t>
            </w:r>
            <w:r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D60039" w:rsidRPr="00D60039" w:rsidRDefault="00D60039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0039" w:rsidRPr="00D60039" w:rsidRDefault="00D60039" w:rsidP="002363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D60039" w:rsidRPr="00D60039" w:rsidRDefault="00D60039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 классные руководители</w:t>
            </w:r>
          </w:p>
        </w:tc>
      </w:tr>
      <w:tr w:rsidR="00A84E3A" w:rsidRPr="001C27D4" w:rsidTr="00D60039">
        <w:trPr>
          <w:trHeight w:val="433"/>
        </w:trPr>
        <w:tc>
          <w:tcPr>
            <w:tcW w:w="4678" w:type="dxa"/>
          </w:tcPr>
          <w:p w:rsidR="00A84E3A" w:rsidRPr="001C27D4" w:rsidRDefault="00A84E3A" w:rsidP="00D600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  <w:r w:rsidR="00D60039">
              <w:rPr>
                <w:w w:val="0"/>
                <w:sz w:val="24"/>
                <w:szCs w:val="24"/>
                <w:lang w:val="ru-RU"/>
              </w:rPr>
              <w:t>– концерт.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D60039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84E3A">
              <w:rPr>
                <w:sz w:val="24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D600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24045B" w:rsidRPr="001C27D4" w:rsidTr="00D60039">
        <w:trPr>
          <w:trHeight w:val="433"/>
        </w:trPr>
        <w:tc>
          <w:tcPr>
            <w:tcW w:w="4678" w:type="dxa"/>
          </w:tcPr>
          <w:p w:rsidR="0024045B" w:rsidRPr="0024045B" w:rsidRDefault="0024045B" w:rsidP="00D600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24045B">
              <w:rPr>
                <w:sz w:val="24"/>
                <w:szCs w:val="24"/>
                <w:lang w:val="ru-RU"/>
              </w:rPr>
              <w:t>Всероссийский день чтения Конкурс «читаем вслух</w:t>
            </w:r>
            <w:r w:rsidRPr="0024045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24045B" w:rsidRPr="0024045B" w:rsidRDefault="0024045B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4045B" w:rsidRPr="0024045B" w:rsidRDefault="0024045B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октября</w:t>
            </w:r>
          </w:p>
        </w:tc>
        <w:tc>
          <w:tcPr>
            <w:tcW w:w="2838" w:type="dxa"/>
            <w:gridSpan w:val="2"/>
          </w:tcPr>
          <w:p w:rsidR="0024045B" w:rsidRPr="0024045B" w:rsidRDefault="0024045B" w:rsidP="00D600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926379" w:rsidRDefault="00926379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 xml:space="preserve">День отца России                 </w:t>
            </w:r>
          </w:p>
          <w:p w:rsidR="00926379" w:rsidRPr="00926379" w:rsidRDefault="00926379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 xml:space="preserve">Мастер – класс по изготовлению </w:t>
            </w:r>
            <w:r>
              <w:rPr>
                <w:sz w:val="24"/>
                <w:szCs w:val="24"/>
                <w:lang w:val="ru-RU"/>
              </w:rPr>
              <w:t>сувениров «П</w:t>
            </w:r>
            <w:r w:rsidRPr="00926379">
              <w:rPr>
                <w:sz w:val="24"/>
                <w:szCs w:val="24"/>
                <w:lang w:val="ru-RU"/>
              </w:rPr>
              <w:t>апа для тебя подарочек»                   Фотоконкурс «я и папа в одном возрасте»</w:t>
            </w:r>
          </w:p>
          <w:p w:rsidR="00A84E3A" w:rsidRPr="00413BDE" w:rsidRDefault="00A84E3A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413BD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A84E3A" w:rsidRPr="00413BDE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413BDE" w:rsidRDefault="00D60039" w:rsidP="00D6003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1</w:t>
            </w:r>
            <w:r w:rsidR="00A84E3A">
              <w:rPr>
                <w:sz w:val="24"/>
                <w:szCs w:val="24"/>
                <w:lang w:val="ru-RU" w:eastAsia="ru-RU"/>
              </w:rPr>
              <w:t>8 октября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A84E3A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D60039" w:rsidRPr="00463597" w:rsidRDefault="00D60039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530D55" w:rsidRPr="001C27D4" w:rsidTr="001C27D4">
        <w:trPr>
          <w:trHeight w:val="550"/>
        </w:trPr>
        <w:tc>
          <w:tcPr>
            <w:tcW w:w="4678" w:type="dxa"/>
          </w:tcPr>
          <w:p w:rsidR="00530D55" w:rsidRPr="00530D55" w:rsidRDefault="00530D55" w:rsidP="00A84E3A">
            <w:pPr>
              <w:ind w:left="107"/>
              <w:rPr>
                <w:lang w:val="ru-RU"/>
              </w:rPr>
            </w:pPr>
            <w:r w:rsidRPr="00530D55">
              <w:rPr>
                <w:color w:val="000000"/>
                <w:sz w:val="24"/>
                <w:szCs w:val="24"/>
                <w:lang w:val="ru-RU"/>
              </w:rPr>
              <w:t>День народного единства – классный час</w:t>
            </w:r>
          </w:p>
        </w:tc>
        <w:tc>
          <w:tcPr>
            <w:tcW w:w="993" w:type="dxa"/>
            <w:gridSpan w:val="2"/>
          </w:tcPr>
          <w:p w:rsidR="00530D55" w:rsidRPr="00530D55" w:rsidRDefault="00530D55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30D55" w:rsidRPr="00530D55" w:rsidRDefault="00530D55" w:rsidP="00D6003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4 ноября</w:t>
            </w:r>
          </w:p>
        </w:tc>
        <w:tc>
          <w:tcPr>
            <w:tcW w:w="2838" w:type="dxa"/>
            <w:gridSpan w:val="2"/>
          </w:tcPr>
          <w:p w:rsidR="00530D55" w:rsidRPr="00530D55" w:rsidRDefault="00530D55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A84E3A" w:rsidRPr="00926379" w:rsidRDefault="00D60039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E4614A">
              <w:rPr>
                <w:sz w:val="24"/>
                <w:szCs w:val="24"/>
                <w:lang w:val="ru-RU"/>
              </w:rPr>
              <w:t>Мероприятия, посвященные дню матери</w:t>
            </w:r>
          </w:p>
          <w:p w:rsidR="00926379" w:rsidRPr="00926379" w:rsidRDefault="00926379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конкурс рисунков «Профессии наших мам»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5C4F6C">
            <w:pPr>
              <w:ind w:left="17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5C4F6C" w:rsidRDefault="00A84E3A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22-24 ноября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926379" w:rsidRDefault="005C4F6C" w:rsidP="00546F76">
            <w:pPr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День неизвестного солдата. Акция «Помним»</w:t>
            </w:r>
          </w:p>
        </w:tc>
        <w:tc>
          <w:tcPr>
            <w:tcW w:w="993" w:type="dxa"/>
            <w:gridSpan w:val="2"/>
          </w:tcPr>
          <w:p w:rsidR="005C4F6C" w:rsidRPr="00221E3F" w:rsidRDefault="005C4F6C" w:rsidP="005C4F6C">
            <w:pPr>
              <w:ind w:left="173"/>
            </w:pPr>
            <w:r w:rsidRPr="00221E3F">
              <w:t>5-9</w:t>
            </w:r>
          </w:p>
        </w:tc>
        <w:tc>
          <w:tcPr>
            <w:tcW w:w="1841" w:type="dxa"/>
            <w:gridSpan w:val="2"/>
          </w:tcPr>
          <w:p w:rsidR="005C4F6C" w:rsidRPr="005C4F6C" w:rsidRDefault="005C4F6C" w:rsidP="005C4F6C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>3 декабря</w:t>
            </w:r>
          </w:p>
        </w:tc>
        <w:tc>
          <w:tcPr>
            <w:tcW w:w="2838" w:type="dxa"/>
            <w:gridSpan w:val="2"/>
          </w:tcPr>
          <w:p w:rsidR="00785C16" w:rsidRDefault="005C4F6C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26379">
              <w:rPr>
                <w:lang w:val="ru-RU"/>
              </w:rPr>
              <w:t xml:space="preserve">Киевская В.А. </w:t>
            </w:r>
          </w:p>
          <w:p w:rsidR="005C4F6C" w:rsidRPr="005C4F6C" w:rsidRDefault="00926379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5C4F6C" w:rsidRPr="00926379">
              <w:rPr>
                <w:lang w:val="ru-RU"/>
              </w:rPr>
              <w:t>оветник</w:t>
            </w:r>
            <w:r w:rsidR="005C4F6C">
              <w:rPr>
                <w:lang w:val="ru-RU"/>
              </w:rPr>
              <w:t xml:space="preserve"> по воспитанию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926379" w:rsidRDefault="005C4F6C" w:rsidP="00546F76">
            <w:pPr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Международный день инвалидов. Акция «Белая ленточка»</w:t>
            </w:r>
          </w:p>
        </w:tc>
        <w:tc>
          <w:tcPr>
            <w:tcW w:w="993" w:type="dxa"/>
            <w:gridSpan w:val="2"/>
          </w:tcPr>
          <w:p w:rsidR="005C4F6C" w:rsidRPr="00926379" w:rsidRDefault="005C4F6C" w:rsidP="005C4F6C">
            <w:pPr>
              <w:ind w:left="173"/>
              <w:rPr>
                <w:lang w:val="ru-RU"/>
              </w:rPr>
            </w:pPr>
            <w:r w:rsidRPr="00926379">
              <w:rPr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926379" w:rsidRDefault="005C4F6C" w:rsidP="005C4F6C">
            <w:pPr>
              <w:ind w:left="178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3декабря</w:t>
            </w:r>
          </w:p>
        </w:tc>
        <w:tc>
          <w:tcPr>
            <w:tcW w:w="2838" w:type="dxa"/>
            <w:gridSpan w:val="2"/>
          </w:tcPr>
          <w:p w:rsidR="00785C16" w:rsidRDefault="00926379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 xml:space="preserve">Киевская В.А. </w:t>
            </w:r>
          </w:p>
          <w:p w:rsidR="005C4F6C" w:rsidRPr="005C4F6C" w:rsidRDefault="00926379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2637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463597" w:rsidRDefault="005C4F6C" w:rsidP="00546F76">
            <w:pPr>
              <w:rPr>
                <w:lang w:val="ru-RU"/>
              </w:rPr>
            </w:pPr>
            <w:r w:rsidRPr="00463597">
              <w:rPr>
                <w:lang w:val="ru-RU"/>
              </w:rPr>
              <w:t>День волонтера в России. Акция «Добрая душа»</w:t>
            </w:r>
          </w:p>
        </w:tc>
        <w:tc>
          <w:tcPr>
            <w:tcW w:w="993" w:type="dxa"/>
            <w:gridSpan w:val="2"/>
          </w:tcPr>
          <w:p w:rsidR="005C4F6C" w:rsidRPr="00221E3F" w:rsidRDefault="005C4F6C" w:rsidP="005C4F6C">
            <w:pPr>
              <w:ind w:left="173"/>
            </w:pPr>
            <w:r w:rsidRPr="00221E3F">
              <w:t>5-9</w:t>
            </w:r>
          </w:p>
        </w:tc>
        <w:tc>
          <w:tcPr>
            <w:tcW w:w="1841" w:type="dxa"/>
            <w:gridSpan w:val="2"/>
          </w:tcPr>
          <w:p w:rsidR="005C4F6C" w:rsidRPr="005C4F6C" w:rsidRDefault="005C4F6C" w:rsidP="005C4F6C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>5 декабря</w:t>
            </w:r>
          </w:p>
        </w:tc>
        <w:tc>
          <w:tcPr>
            <w:tcW w:w="2838" w:type="dxa"/>
            <w:gridSpan w:val="2"/>
          </w:tcPr>
          <w:p w:rsidR="00785C16" w:rsidRDefault="00926379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 xml:space="preserve">Киевская В.А. </w:t>
            </w:r>
          </w:p>
          <w:p w:rsidR="005C4F6C" w:rsidRPr="005C4F6C" w:rsidRDefault="00926379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2637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A84E3A" w:rsidRPr="001C27D4" w:rsidTr="001C27D4">
        <w:trPr>
          <w:trHeight w:val="551"/>
        </w:trPr>
        <w:tc>
          <w:tcPr>
            <w:tcW w:w="4678" w:type="dxa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5C4F6C">
            <w:pPr>
              <w:ind w:left="17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A84E3A" w:rsidRPr="005C4F6C" w:rsidRDefault="005C4F6C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12</w:t>
            </w:r>
            <w:r w:rsidR="00A84E3A" w:rsidRPr="005C4F6C">
              <w:rPr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A84E3A" w:rsidRPr="001C27D4" w:rsidTr="001C27D4">
        <w:trPr>
          <w:trHeight w:val="551"/>
        </w:trPr>
        <w:tc>
          <w:tcPr>
            <w:tcW w:w="4678" w:type="dxa"/>
          </w:tcPr>
          <w:p w:rsidR="00A84E3A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 эстетического воспитания в школе.</w:t>
            </w:r>
          </w:p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 xml:space="preserve">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онкурс рисунков «</w:t>
            </w:r>
            <w:r>
              <w:rPr>
                <w:sz w:val="24"/>
                <w:szCs w:val="24"/>
                <w:lang w:val="ru-RU"/>
              </w:rPr>
              <w:t>Л</w:t>
            </w:r>
            <w:r w:rsidRPr="001C27D4">
              <w:rPr>
                <w:sz w:val="24"/>
                <w:szCs w:val="24"/>
                <w:lang w:val="ru-RU"/>
              </w:rPr>
              <w:t>юбимый</w:t>
            </w:r>
            <w:r>
              <w:rPr>
                <w:sz w:val="24"/>
                <w:szCs w:val="24"/>
                <w:lang w:val="ru-RU"/>
              </w:rPr>
              <w:t xml:space="preserve"> праздник «Н</w:t>
            </w:r>
            <w:r w:rsidRPr="001C27D4">
              <w:rPr>
                <w:sz w:val="24"/>
                <w:szCs w:val="24"/>
                <w:lang w:val="ru-RU"/>
              </w:rPr>
              <w:t>овый год»;</w:t>
            </w:r>
          </w:p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>овогодн</w:t>
            </w:r>
            <w:r>
              <w:rPr>
                <w:sz w:val="24"/>
                <w:szCs w:val="24"/>
                <w:lang w:val="ru-RU"/>
              </w:rPr>
              <w:t>ий  спектакль «Новогодняя сказка»»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5C4F6C">
            <w:pPr>
              <w:ind w:left="17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5C4F6C" w:rsidRDefault="005C4F6C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A84E3A" w:rsidRPr="005C4F6C"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84E3A" w:rsidRPr="001C27D4" w:rsidTr="001C27D4">
        <w:trPr>
          <w:trHeight w:val="551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>
              <w:rPr>
                <w:sz w:val="24"/>
                <w:szCs w:val="24"/>
                <w:lang w:val="ru-RU"/>
              </w:rPr>
              <w:t xml:space="preserve"> поделок; 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новогодней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фотозоны.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A84E3A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84E3A">
              <w:rPr>
                <w:sz w:val="24"/>
                <w:szCs w:val="24"/>
                <w:lang w:val="ru-RU"/>
              </w:rPr>
              <w:t>Новогодняя елка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A84E3A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5C4F6C" w:rsidRDefault="00A84E3A" w:rsidP="00A84E3A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5C4F6C">
              <w:rPr>
                <w:sz w:val="24"/>
                <w:szCs w:val="24"/>
                <w:lang w:val="ru-RU"/>
              </w:rPr>
              <w:t xml:space="preserve"> </w:t>
            </w:r>
          </w:p>
          <w:p w:rsidR="00A84E3A" w:rsidRPr="001C27D4" w:rsidRDefault="005C4F6C" w:rsidP="005C4F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  <w:r w:rsidR="00A84E3A">
              <w:rPr>
                <w:sz w:val="24"/>
                <w:szCs w:val="24"/>
                <w:lang w:val="ru-RU"/>
              </w:rPr>
              <w:t xml:space="preserve"> </w:t>
            </w:r>
            <w:r w:rsidR="00A84E3A"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4E3A">
              <w:rPr>
                <w:sz w:val="24"/>
                <w:szCs w:val="24"/>
                <w:lang w:val="ru-RU"/>
              </w:rPr>
              <w:t xml:space="preserve"> к</w:t>
            </w:r>
            <w:r w:rsidR="00A84E3A" w:rsidRPr="001C27D4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ассные р</w:t>
            </w:r>
            <w:r w:rsidR="00A84E3A" w:rsidRPr="001C27D4">
              <w:rPr>
                <w:sz w:val="24"/>
                <w:szCs w:val="24"/>
                <w:lang w:val="ru-RU"/>
              </w:rPr>
              <w:t>ук</w:t>
            </w:r>
            <w:r w:rsidR="00A84E3A">
              <w:rPr>
                <w:sz w:val="24"/>
                <w:szCs w:val="24"/>
                <w:lang w:val="ru-RU"/>
              </w:rPr>
              <w:t>оводители</w:t>
            </w:r>
          </w:p>
        </w:tc>
      </w:tr>
      <w:tr w:rsidR="00A84E3A" w:rsidRPr="001C27D4" w:rsidTr="001C27D4">
        <w:trPr>
          <w:trHeight w:val="552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552"/>
        </w:trPr>
        <w:tc>
          <w:tcPr>
            <w:tcW w:w="4678" w:type="dxa"/>
          </w:tcPr>
          <w:p w:rsidR="00926379" w:rsidRPr="00926379" w:rsidRDefault="00A84E3A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26379">
              <w:rPr>
                <w:sz w:val="24"/>
                <w:szCs w:val="24"/>
                <w:lang w:val="ru-RU"/>
              </w:rPr>
              <w:t>Калейдоскоп профессий» мероприятие ко дню студента</w:t>
            </w:r>
            <w:proofErr w:type="gramStart"/>
            <w:r w:rsidR="00926379" w:rsidRPr="0092637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A84E3A" w:rsidRPr="00926379" w:rsidRDefault="00926379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lastRenderedPageBreak/>
              <w:t>Конкурс рисунков «Моя будущая профессия»</w:t>
            </w:r>
          </w:p>
        </w:tc>
        <w:tc>
          <w:tcPr>
            <w:tcW w:w="993" w:type="dxa"/>
            <w:gridSpan w:val="2"/>
          </w:tcPr>
          <w:p w:rsidR="00A84E3A" w:rsidRPr="00080B7D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A84E3A" w:rsidRPr="00080B7D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2838" w:type="dxa"/>
            <w:gridSpan w:val="2"/>
          </w:tcPr>
          <w:p w:rsidR="00A84E3A" w:rsidRPr="00080B7D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A84E3A" w:rsidRPr="001C27D4" w:rsidTr="001C27D4">
        <w:trPr>
          <w:trHeight w:val="552"/>
        </w:trPr>
        <w:tc>
          <w:tcPr>
            <w:tcW w:w="4678" w:type="dxa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 января</w:t>
            </w:r>
          </w:p>
        </w:tc>
        <w:tc>
          <w:tcPr>
            <w:tcW w:w="2838" w:type="dxa"/>
            <w:gridSpan w:val="2"/>
          </w:tcPr>
          <w:p w:rsidR="00A84E3A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Актив РДДМ</w:t>
            </w:r>
          </w:p>
          <w:p w:rsidR="00A84E3A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A84E3A" w:rsidRPr="001C27D4" w:rsidTr="001C27D4">
        <w:trPr>
          <w:trHeight w:val="276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785C1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</w:t>
            </w:r>
          </w:p>
          <w:p w:rsidR="00A84E3A" w:rsidRPr="001C27D4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7628E6" w:rsidRPr="001C27D4" w:rsidTr="001C27D4">
        <w:trPr>
          <w:trHeight w:val="276"/>
        </w:trPr>
        <w:tc>
          <w:tcPr>
            <w:tcW w:w="4678" w:type="dxa"/>
          </w:tcPr>
          <w:p w:rsidR="007628E6" w:rsidRPr="007628E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>-игра « Профессии вокруг нас»</w:t>
            </w:r>
          </w:p>
        </w:tc>
        <w:tc>
          <w:tcPr>
            <w:tcW w:w="993" w:type="dxa"/>
            <w:gridSpan w:val="2"/>
          </w:tcPr>
          <w:p w:rsidR="007628E6" w:rsidRPr="007628E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1" w:type="dxa"/>
            <w:gridSpan w:val="2"/>
          </w:tcPr>
          <w:p w:rsidR="007628E6" w:rsidRPr="007628E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838" w:type="dxa"/>
            <w:gridSpan w:val="2"/>
          </w:tcPr>
          <w:p w:rsidR="00785C1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</w:t>
            </w:r>
          </w:p>
          <w:p w:rsidR="007628E6" w:rsidRPr="007628E6" w:rsidRDefault="007628E6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A84E3A" w:rsidRPr="001C27D4" w:rsidTr="001C27D4">
        <w:trPr>
          <w:trHeight w:val="550"/>
        </w:trPr>
        <w:tc>
          <w:tcPr>
            <w:tcW w:w="4678" w:type="dxa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Игра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 классные руководители, учител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ь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физкультуры,</w:t>
            </w:r>
          </w:p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A84E3A" w:rsidRPr="001C27D4" w:rsidTr="001C27D4">
        <w:trPr>
          <w:trHeight w:val="554"/>
        </w:trPr>
        <w:tc>
          <w:tcPr>
            <w:tcW w:w="4678" w:type="dxa"/>
          </w:tcPr>
          <w:p w:rsidR="00A84E3A" w:rsidRPr="001C27D4" w:rsidRDefault="00A84E3A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</w:t>
            </w:r>
            <w:r w:rsidR="00926379">
              <w:rPr>
                <w:sz w:val="24"/>
                <w:szCs w:val="24"/>
                <w:lang w:val="ru-RU"/>
              </w:rPr>
              <w:t>дравлению мам, бабушек, девочек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7628E6" w:rsidRPr="001C27D4" w:rsidTr="001C27D4">
        <w:trPr>
          <w:trHeight w:val="554"/>
        </w:trPr>
        <w:tc>
          <w:tcPr>
            <w:tcW w:w="4678" w:type="dxa"/>
          </w:tcPr>
          <w:p w:rsidR="007628E6" w:rsidRPr="007628E6" w:rsidRDefault="007628E6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Игра-тренинг по профориентации «Мой выбор»</w:t>
            </w:r>
          </w:p>
        </w:tc>
        <w:tc>
          <w:tcPr>
            <w:tcW w:w="993" w:type="dxa"/>
            <w:gridSpan w:val="2"/>
          </w:tcPr>
          <w:p w:rsidR="007628E6" w:rsidRPr="007628E6" w:rsidRDefault="007628E6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7628E6" w:rsidRPr="007628E6" w:rsidRDefault="007628E6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марта</w:t>
            </w:r>
          </w:p>
        </w:tc>
        <w:tc>
          <w:tcPr>
            <w:tcW w:w="2838" w:type="dxa"/>
            <w:gridSpan w:val="2"/>
          </w:tcPr>
          <w:p w:rsidR="007628E6" w:rsidRPr="007628E6" w:rsidRDefault="007628E6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4F6C" w:rsidRPr="001C27D4" w:rsidTr="001C27D4">
        <w:trPr>
          <w:trHeight w:val="554"/>
        </w:trPr>
        <w:tc>
          <w:tcPr>
            <w:tcW w:w="4678" w:type="dxa"/>
          </w:tcPr>
          <w:p w:rsidR="005C4F6C" w:rsidRPr="00463597" w:rsidRDefault="005C4F6C" w:rsidP="0054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63597">
              <w:rPr>
                <w:color w:val="000000"/>
                <w:sz w:val="24"/>
                <w:szCs w:val="24"/>
                <w:lang w:val="ru-RU"/>
              </w:rPr>
              <w:t>Всемирный день театра. Кукольный спектакль</w:t>
            </w:r>
          </w:p>
        </w:tc>
        <w:tc>
          <w:tcPr>
            <w:tcW w:w="993" w:type="dxa"/>
            <w:gridSpan w:val="2"/>
          </w:tcPr>
          <w:p w:rsidR="005C4F6C" w:rsidRDefault="005C4F6C" w:rsidP="0054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Default="005C4F6C" w:rsidP="0054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5C4F6C" w:rsidRPr="005C4F6C" w:rsidRDefault="00926379" w:rsidP="0092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Иевлева О.А. р</w:t>
            </w:r>
            <w:r w:rsidR="005C4F6C" w:rsidRPr="00926379">
              <w:rPr>
                <w:color w:val="000000"/>
                <w:sz w:val="24"/>
                <w:szCs w:val="24"/>
                <w:lang w:val="ru-RU"/>
              </w:rPr>
              <w:t xml:space="preserve">уководитель театрального </w:t>
            </w:r>
            <w:r w:rsidR="005C4F6C">
              <w:rPr>
                <w:color w:val="000000"/>
                <w:sz w:val="24"/>
                <w:szCs w:val="24"/>
                <w:lang w:val="ru-RU"/>
              </w:rPr>
              <w:t>объединения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«Маленькая страна»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Покорители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5C4F6C" w:rsidRPr="001C27D4" w:rsidTr="001C27D4">
        <w:trPr>
          <w:trHeight w:val="277"/>
        </w:trPr>
        <w:tc>
          <w:tcPr>
            <w:tcW w:w="4678" w:type="dxa"/>
          </w:tcPr>
          <w:p w:rsidR="005C4F6C" w:rsidRPr="001C27D4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вест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z w:val="24"/>
                <w:szCs w:val="24"/>
                <w:lang w:val="ru-RU"/>
              </w:rPr>
              <w:t>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а</w:t>
            </w:r>
            <w:r w:rsidRPr="001C27D4">
              <w:rPr>
                <w:sz w:val="24"/>
                <w:szCs w:val="24"/>
                <w:lang w:val="ru-RU"/>
              </w:rPr>
              <w:t>преля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C4F6C" w:rsidRPr="001C27D4" w:rsidTr="001C27D4">
        <w:trPr>
          <w:trHeight w:val="277"/>
        </w:trPr>
        <w:tc>
          <w:tcPr>
            <w:tcW w:w="4678" w:type="dxa"/>
          </w:tcPr>
          <w:p w:rsidR="005C4F6C" w:rsidRPr="005C4F6C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proofErr w:type="spellStart"/>
            <w:r w:rsidRPr="005C4F6C">
              <w:rPr>
                <w:sz w:val="24"/>
                <w:szCs w:val="24"/>
              </w:rPr>
              <w:t>Акция</w:t>
            </w:r>
            <w:proofErr w:type="spellEnd"/>
            <w:r w:rsidRPr="005C4F6C">
              <w:rPr>
                <w:sz w:val="24"/>
                <w:szCs w:val="24"/>
              </w:rPr>
              <w:t xml:space="preserve"> «</w:t>
            </w:r>
            <w:proofErr w:type="spellStart"/>
            <w:r w:rsidRPr="005C4F6C">
              <w:rPr>
                <w:sz w:val="24"/>
                <w:szCs w:val="24"/>
              </w:rPr>
              <w:t>Весенняя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неделя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добра</w:t>
            </w:r>
            <w:proofErr w:type="spellEnd"/>
            <w:r w:rsidRPr="005C4F6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5C4F6C" w:rsidRPr="005C4F6C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5C4F6C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5C4F6C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C4F6C" w:rsidRPr="00463597" w:rsidRDefault="005C4F6C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1C27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4F6C" w:rsidRPr="001C27D4" w:rsidTr="001C27D4">
        <w:trPr>
          <w:trHeight w:val="550"/>
        </w:trPr>
        <w:tc>
          <w:tcPr>
            <w:tcW w:w="4678" w:type="dxa"/>
          </w:tcPr>
          <w:p w:rsidR="005C4F6C" w:rsidRPr="00080B7D" w:rsidRDefault="005C4F6C" w:rsidP="00A84E3A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5C4F6C" w:rsidRPr="00080B7D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080B7D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5C4F6C" w:rsidRPr="00080B7D" w:rsidRDefault="005C4F6C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C4F6C" w:rsidRPr="001C27D4" w:rsidTr="001C27D4">
        <w:trPr>
          <w:trHeight w:val="275"/>
        </w:trPr>
        <w:tc>
          <w:tcPr>
            <w:tcW w:w="4678" w:type="dxa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-«Дети войны</w:t>
            </w:r>
            <w:r w:rsidRPr="001C27D4">
              <w:rPr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5C4F6C" w:rsidRPr="001C27D4" w:rsidTr="001C27D4">
        <w:trPr>
          <w:trHeight w:val="275"/>
        </w:trPr>
        <w:tc>
          <w:tcPr>
            <w:tcW w:w="4678" w:type="dxa"/>
          </w:tcPr>
          <w:p w:rsidR="005C4F6C" w:rsidRPr="001C27D4" w:rsidRDefault="005C4F6C" w:rsidP="00720F40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</w:t>
            </w:r>
            <w:r w:rsidR="00720F40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5C4F6C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5C4F6C" w:rsidRPr="001C27D4" w:rsidTr="001C27D4">
        <w:trPr>
          <w:trHeight w:val="278"/>
        </w:trPr>
        <w:tc>
          <w:tcPr>
            <w:tcW w:w="4678" w:type="dxa"/>
          </w:tcPr>
          <w:p w:rsidR="005C4F6C" w:rsidRPr="001C27D4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8" w:type="dxa"/>
            <w:gridSpan w:val="2"/>
          </w:tcPr>
          <w:p w:rsidR="005C4F6C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  <w:p w:rsidR="005C4F6C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C4F6C" w:rsidRPr="001C27D4" w:rsidRDefault="005C4F6C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5C4F6C" w:rsidRPr="001C27D4" w:rsidTr="001C27D4">
        <w:trPr>
          <w:trHeight w:val="278"/>
        </w:trPr>
        <w:tc>
          <w:tcPr>
            <w:tcW w:w="4678" w:type="dxa"/>
          </w:tcPr>
          <w:p w:rsidR="005C4F6C" w:rsidRPr="001C27D4" w:rsidRDefault="005C4F6C" w:rsidP="00A84E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  <w:r w:rsidR="00720F40">
              <w:rPr>
                <w:sz w:val="24"/>
                <w:lang w:val="ru-RU"/>
              </w:rPr>
              <w:t xml:space="preserve"> «Безопасное лето»</w:t>
            </w:r>
          </w:p>
        </w:tc>
        <w:tc>
          <w:tcPr>
            <w:tcW w:w="993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5C4F6C" w:rsidRPr="001C27D4" w:rsidRDefault="005C4F6C" w:rsidP="00A84E3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</w:tbl>
    <w:p w:rsidR="00570327" w:rsidRPr="001C27D4" w:rsidRDefault="00570327" w:rsidP="00570327">
      <w:pPr>
        <w:spacing w:line="258" w:lineRule="exact"/>
        <w:rPr>
          <w:sz w:val="24"/>
        </w:rPr>
      </w:pPr>
    </w:p>
    <w:p w:rsidR="001443C3" w:rsidRDefault="001443C3" w:rsidP="00570327">
      <w:pPr>
        <w:spacing w:line="258" w:lineRule="exact"/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5C4F6C" w:rsidRPr="001443C3" w:rsidRDefault="005C4F6C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7628E6" w:rsidRDefault="007628E6" w:rsidP="001443C3">
      <w:pPr>
        <w:rPr>
          <w:sz w:val="24"/>
        </w:rPr>
      </w:pPr>
    </w:p>
    <w:p w:rsidR="007628E6" w:rsidRPr="001443C3" w:rsidRDefault="007628E6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37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7"/>
        <w:gridCol w:w="956"/>
        <w:gridCol w:w="36"/>
        <w:gridCol w:w="1805"/>
        <w:gridCol w:w="38"/>
        <w:gridCol w:w="3092"/>
      </w:tblGrid>
      <w:tr w:rsidR="001443C3" w:rsidRPr="001C27D4" w:rsidTr="0024045B">
        <w:trPr>
          <w:trHeight w:val="346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2B636A" w:rsidRDefault="001443C3" w:rsidP="0024045B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B636A">
              <w:rPr>
                <w:b/>
                <w:sz w:val="28"/>
                <w:szCs w:val="28"/>
                <w:lang w:val="ru-RU"/>
              </w:rPr>
              <w:t>Модуль</w:t>
            </w:r>
            <w:r w:rsidRPr="002B636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«Внешкольные мероприятия»</w:t>
            </w:r>
          </w:p>
        </w:tc>
      </w:tr>
      <w:tr w:rsidR="001443C3" w:rsidRPr="001C27D4" w:rsidTr="0024045B">
        <w:trPr>
          <w:trHeight w:val="438"/>
        </w:trPr>
        <w:tc>
          <w:tcPr>
            <w:tcW w:w="4531" w:type="dxa"/>
          </w:tcPr>
          <w:p w:rsidR="001443C3" w:rsidRDefault="005C4F6C" w:rsidP="0024045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</w:t>
            </w:r>
            <w:r w:rsidR="001443C3" w:rsidRPr="002F6957">
              <w:rPr>
                <w:i/>
                <w:sz w:val="24"/>
                <w:lang w:val="ru-RU"/>
              </w:rPr>
              <w:t>ла, события, мероприятия</w:t>
            </w:r>
          </w:p>
          <w:p w:rsidR="005C4F6C" w:rsidRPr="002F6957" w:rsidRDefault="005C4F6C" w:rsidP="0024045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</w:p>
        </w:tc>
        <w:tc>
          <w:tcPr>
            <w:tcW w:w="1029" w:type="dxa"/>
            <w:gridSpan w:val="3"/>
          </w:tcPr>
          <w:p w:rsidR="005C4F6C" w:rsidRDefault="001443C3" w:rsidP="0024045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  <w:p w:rsidR="001443C3" w:rsidRPr="002F6957" w:rsidRDefault="001443C3" w:rsidP="0024045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05" w:type="dxa"/>
          </w:tcPr>
          <w:p w:rsidR="001443C3" w:rsidRPr="002F6957" w:rsidRDefault="002F6957" w:rsidP="0024045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1C27D4" w:rsidRDefault="001443C3" w:rsidP="0024045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="002B636A">
              <w:rPr>
                <w:color w:val="000000"/>
                <w:sz w:val="24"/>
                <w:szCs w:val="24"/>
                <w:lang w:val="ru-RU"/>
              </w:rPr>
              <w:t>Устьянского</w:t>
            </w:r>
            <w:proofErr w:type="spellEnd"/>
            <w:r w:rsidR="002B636A">
              <w:rPr>
                <w:color w:val="000000"/>
                <w:sz w:val="24"/>
                <w:szCs w:val="24"/>
                <w:lang w:val="ru-RU"/>
              </w:rPr>
              <w:t xml:space="preserve">  краеведческого музея. </w:t>
            </w:r>
            <w:proofErr w:type="spellStart"/>
            <w:r w:rsidR="005E7C81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2B636A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2B636A">
              <w:rPr>
                <w:color w:val="000000"/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5E7C81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1C27D4" w:rsidRDefault="001443C3" w:rsidP="0024045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B636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4516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B636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библиотеки</w:t>
            </w:r>
            <w:r w:rsidR="0094516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516A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94516A">
              <w:rPr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94516A">
              <w:rPr>
                <w:color w:val="000000"/>
                <w:sz w:val="24"/>
                <w:szCs w:val="24"/>
                <w:lang w:val="ru-RU"/>
              </w:rPr>
              <w:t>леза</w:t>
            </w:r>
            <w:proofErr w:type="spellEnd"/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761DD0" w:rsidRPr="001C27D4" w:rsidTr="0024045B">
        <w:trPr>
          <w:trHeight w:val="550"/>
        </w:trPr>
        <w:tc>
          <w:tcPr>
            <w:tcW w:w="4531" w:type="dxa"/>
          </w:tcPr>
          <w:p w:rsidR="00761DD0" w:rsidRPr="00761DD0" w:rsidRDefault="00761DD0" w:rsidP="0024045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761DD0">
              <w:rPr>
                <w:sz w:val="24"/>
                <w:szCs w:val="24"/>
                <w:lang w:val="ru-RU"/>
              </w:rPr>
              <w:t>Посещение лимонадного цех</w:t>
            </w:r>
            <w:proofErr w:type="gramStart"/>
            <w:r w:rsidRPr="00761DD0">
              <w:rPr>
                <w:sz w:val="24"/>
                <w:szCs w:val="24"/>
                <w:lang w:val="ru-RU"/>
              </w:rPr>
              <w:t>а ООО</w:t>
            </w:r>
            <w:proofErr w:type="gramEnd"/>
            <w:r w:rsidRPr="00761DD0">
              <w:rPr>
                <w:sz w:val="24"/>
                <w:szCs w:val="24"/>
                <w:lang w:val="ru-RU"/>
              </w:rPr>
              <w:t xml:space="preserve"> «Родник» с. 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Малодоры</w:t>
            </w:r>
            <w:proofErr w:type="spellEnd"/>
          </w:p>
        </w:tc>
        <w:tc>
          <w:tcPr>
            <w:tcW w:w="1029" w:type="dxa"/>
            <w:gridSpan w:val="3"/>
          </w:tcPr>
          <w:p w:rsidR="00761DD0" w:rsidRPr="00761DD0" w:rsidRDefault="00761DD0" w:rsidP="0024045B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1805" w:type="dxa"/>
          </w:tcPr>
          <w:p w:rsidR="00761DD0" w:rsidRPr="00761DD0" w:rsidRDefault="00761DD0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3130" w:type="dxa"/>
            <w:gridSpan w:val="2"/>
          </w:tcPr>
          <w:p w:rsidR="00761DD0" w:rsidRPr="00761DD0" w:rsidRDefault="00761DD0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F48EC" w:rsidRPr="001C27D4" w:rsidTr="0024045B">
        <w:trPr>
          <w:trHeight w:val="550"/>
        </w:trPr>
        <w:tc>
          <w:tcPr>
            <w:tcW w:w="4531" w:type="dxa"/>
          </w:tcPr>
          <w:p w:rsidR="00DF48EC" w:rsidRPr="00DF48EC" w:rsidRDefault="00DF48EC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DF48EC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Посещение </w:t>
            </w:r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научно-учебной лаборатории «</w:t>
            </w:r>
            <w:proofErr w:type="spellStart"/>
            <w:r w:rsidRPr="00DF48E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Агрокуб</w:t>
            </w:r>
            <w:proofErr w:type="spellEnd"/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» МБОУ «СШ № 1 </w:t>
            </w:r>
            <w:proofErr w:type="spellStart"/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F48E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DF48E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ельска</w:t>
            </w:r>
            <w:proofErr w:type="spellEnd"/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F48E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имени Г.Д. Карпеченко</w:t>
            </w:r>
          </w:p>
        </w:tc>
        <w:tc>
          <w:tcPr>
            <w:tcW w:w="1029" w:type="dxa"/>
            <w:gridSpan w:val="3"/>
          </w:tcPr>
          <w:p w:rsidR="00DF48EC" w:rsidRPr="00DF48EC" w:rsidRDefault="00DF48EC" w:rsidP="0024045B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1805" w:type="dxa"/>
          </w:tcPr>
          <w:p w:rsidR="00DF48EC" w:rsidRDefault="00DF48EC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  <w:p w:rsidR="00DF48EC" w:rsidRPr="00DF48EC" w:rsidRDefault="00DF48EC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(весенние каникулы)</w:t>
            </w:r>
          </w:p>
        </w:tc>
        <w:tc>
          <w:tcPr>
            <w:tcW w:w="3130" w:type="dxa"/>
            <w:gridSpan w:val="2"/>
          </w:tcPr>
          <w:p w:rsidR="00DF48EC" w:rsidRPr="00DF48EC" w:rsidRDefault="00DF48EC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61DD0" w:rsidRPr="001C27D4" w:rsidTr="0024045B">
        <w:trPr>
          <w:trHeight w:val="550"/>
        </w:trPr>
        <w:tc>
          <w:tcPr>
            <w:tcW w:w="4531" w:type="dxa"/>
          </w:tcPr>
          <w:p w:rsidR="00761DD0" w:rsidRPr="00761DD0" w:rsidRDefault="00761DD0" w:rsidP="00761D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1DD0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путешествие по 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Устьянскому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району «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Профтурне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». </w:t>
            </w:r>
          </w:p>
          <w:p w:rsidR="00761DD0" w:rsidRPr="00761DD0" w:rsidRDefault="00761DD0" w:rsidP="00761DD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761DD0">
              <w:rPr>
                <w:spacing w:val="-6"/>
                <w:sz w:val="24"/>
                <w:szCs w:val="24"/>
                <w:lang w:val="ru-RU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1029" w:type="dxa"/>
            <w:gridSpan w:val="3"/>
          </w:tcPr>
          <w:p w:rsidR="00761DD0" w:rsidRPr="00761DD0" w:rsidRDefault="00761DD0" w:rsidP="0024045B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8,9</w:t>
            </w:r>
          </w:p>
        </w:tc>
        <w:tc>
          <w:tcPr>
            <w:tcW w:w="1805" w:type="dxa"/>
          </w:tcPr>
          <w:p w:rsidR="00761DD0" w:rsidRPr="00761DD0" w:rsidRDefault="00761DD0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Февраль-апрель 2025</w:t>
            </w:r>
          </w:p>
        </w:tc>
        <w:tc>
          <w:tcPr>
            <w:tcW w:w="3130" w:type="dxa"/>
            <w:gridSpan w:val="2"/>
          </w:tcPr>
          <w:p w:rsidR="00761DD0" w:rsidRPr="00761DD0" w:rsidRDefault="00761DD0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F48EC" w:rsidRPr="001C27D4" w:rsidTr="0024045B">
        <w:trPr>
          <w:trHeight w:val="550"/>
        </w:trPr>
        <w:tc>
          <w:tcPr>
            <w:tcW w:w="4531" w:type="dxa"/>
          </w:tcPr>
          <w:p w:rsidR="00DF48EC" w:rsidRPr="00DF48EC" w:rsidRDefault="00DF48EC" w:rsidP="00761DD0">
            <w:pPr>
              <w:jc w:val="both"/>
              <w:rPr>
                <w:sz w:val="24"/>
                <w:szCs w:val="24"/>
              </w:rPr>
            </w:pPr>
            <w:proofErr w:type="spellStart"/>
            <w:r w:rsidRPr="00DF48EC">
              <w:rPr>
                <w:sz w:val="24"/>
                <w:szCs w:val="24"/>
              </w:rPr>
              <w:t>Посещение</w:t>
            </w:r>
            <w:proofErr w:type="spellEnd"/>
            <w:r w:rsidRPr="00DF48EC">
              <w:rPr>
                <w:sz w:val="24"/>
                <w:szCs w:val="24"/>
              </w:rPr>
              <w:t xml:space="preserve"> </w:t>
            </w:r>
            <w:proofErr w:type="spellStart"/>
            <w:r w:rsidRPr="00DF48EC">
              <w:rPr>
                <w:sz w:val="24"/>
                <w:szCs w:val="24"/>
              </w:rPr>
              <w:t>предприятий</w:t>
            </w:r>
            <w:proofErr w:type="spellEnd"/>
            <w:r w:rsidRPr="00DF48EC">
              <w:rPr>
                <w:sz w:val="24"/>
                <w:szCs w:val="24"/>
              </w:rPr>
              <w:t xml:space="preserve"> УЛК</w:t>
            </w:r>
          </w:p>
        </w:tc>
        <w:tc>
          <w:tcPr>
            <w:tcW w:w="1029" w:type="dxa"/>
            <w:gridSpan w:val="3"/>
          </w:tcPr>
          <w:p w:rsidR="00DF48EC" w:rsidRPr="00DF48EC" w:rsidRDefault="00DF48EC" w:rsidP="0024045B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05" w:type="dxa"/>
          </w:tcPr>
          <w:p w:rsidR="00DF48EC" w:rsidRPr="00DF48EC" w:rsidRDefault="00DF48EC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DF48EC" w:rsidRPr="00DF48EC" w:rsidRDefault="00DF48EC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484"/>
        </w:trPr>
        <w:tc>
          <w:tcPr>
            <w:tcW w:w="4531" w:type="dxa"/>
          </w:tcPr>
          <w:p w:rsidR="001443C3" w:rsidRPr="001C27D4" w:rsidRDefault="001443C3" w:rsidP="0024045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</w:t>
            </w:r>
            <w:r w:rsidR="005E7C81">
              <w:rPr>
                <w:color w:val="000000"/>
                <w:sz w:val="24"/>
                <w:szCs w:val="24"/>
                <w:lang w:val="ru-RU"/>
              </w:rPr>
              <w:t>а</w:t>
            </w:r>
            <w:r w:rsidR="0094516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36A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2B636A">
              <w:rPr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2B636A">
              <w:rPr>
                <w:color w:val="000000"/>
                <w:sz w:val="24"/>
                <w:szCs w:val="24"/>
                <w:lang w:val="ru-RU"/>
              </w:rPr>
              <w:t>отлас</w:t>
            </w:r>
            <w:proofErr w:type="spellEnd"/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94516A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Март-май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24045B">
        <w:trPr>
          <w:trHeight w:val="830"/>
        </w:trPr>
        <w:tc>
          <w:tcPr>
            <w:tcW w:w="4531" w:type="dxa"/>
          </w:tcPr>
          <w:p w:rsidR="001443C3" w:rsidRPr="001C27D4" w:rsidRDefault="001443C3" w:rsidP="0024045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2B636A">
              <w:rPr>
                <w:color w:val="000000"/>
                <w:sz w:val="24"/>
                <w:szCs w:val="24"/>
                <w:lang w:val="ru-RU"/>
              </w:rPr>
              <w:t>праздниках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и конкурсах </w:t>
            </w:r>
            <w:r w:rsidR="002B636A">
              <w:rPr>
                <w:color w:val="000000"/>
                <w:sz w:val="24"/>
                <w:szCs w:val="24"/>
                <w:lang w:val="ru-RU"/>
              </w:rPr>
              <w:t xml:space="preserve"> МБУК «</w:t>
            </w:r>
            <w:proofErr w:type="spellStart"/>
            <w:r w:rsidR="002B636A">
              <w:rPr>
                <w:color w:val="000000"/>
                <w:sz w:val="24"/>
                <w:szCs w:val="24"/>
                <w:lang w:val="ru-RU"/>
              </w:rPr>
              <w:t>Илезское</w:t>
            </w:r>
            <w:proofErr w:type="spellEnd"/>
            <w:r w:rsidR="002B636A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94516A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24045B">
        <w:trPr>
          <w:trHeight w:val="434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</w:t>
            </w:r>
            <w:r w:rsidR="002B636A">
              <w:rPr>
                <w:sz w:val="24"/>
                <w:szCs w:val="24"/>
                <w:lang w:val="ru-RU"/>
              </w:rPr>
              <w:t>я ленточка» и «Бессмертный  полк»</w:t>
            </w:r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24045B">
        <w:trPr>
          <w:trHeight w:val="434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="002B636A">
              <w:rPr>
                <w:sz w:val="24"/>
                <w:szCs w:val="24"/>
                <w:lang w:val="ru-RU"/>
              </w:rPr>
              <w:t xml:space="preserve">  памятнику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636A"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1029" w:type="dxa"/>
            <w:gridSpan w:val="3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1443C3" w:rsidRPr="001C27D4" w:rsidRDefault="002B636A" w:rsidP="0024045B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Февраль, м</w:t>
            </w:r>
            <w:r w:rsidR="001443C3" w:rsidRPr="001C27D4">
              <w:rPr>
                <w:color w:val="000000"/>
                <w:sz w:val="24"/>
                <w:szCs w:val="24"/>
                <w:lang w:val="ru-RU" w:eastAsia="ru-RU"/>
              </w:rPr>
              <w:t>ай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июнь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24045B">
        <w:trPr>
          <w:trHeight w:val="434"/>
        </w:trPr>
        <w:tc>
          <w:tcPr>
            <w:tcW w:w="4531" w:type="dxa"/>
          </w:tcPr>
          <w:p w:rsidR="001443C3" w:rsidRPr="001C27D4" w:rsidRDefault="002B636A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районных слетах РДДМ</w:t>
            </w:r>
          </w:p>
        </w:tc>
        <w:tc>
          <w:tcPr>
            <w:tcW w:w="1029" w:type="dxa"/>
            <w:gridSpan w:val="3"/>
          </w:tcPr>
          <w:p w:rsidR="001443C3" w:rsidRPr="001C27D4" w:rsidRDefault="005E7C81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2B636A">
              <w:rPr>
                <w:sz w:val="24"/>
                <w:lang w:val="ru-RU"/>
              </w:rPr>
              <w:t>-9</w:t>
            </w:r>
          </w:p>
        </w:tc>
        <w:tc>
          <w:tcPr>
            <w:tcW w:w="1805" w:type="dxa"/>
          </w:tcPr>
          <w:p w:rsidR="001443C3" w:rsidRPr="001C27D4" w:rsidRDefault="002B636A" w:rsidP="0024045B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Октябрь, февраль, март</w:t>
            </w:r>
          </w:p>
        </w:tc>
        <w:tc>
          <w:tcPr>
            <w:tcW w:w="3130" w:type="dxa"/>
            <w:gridSpan w:val="2"/>
          </w:tcPr>
          <w:p w:rsidR="001443C3" w:rsidRPr="001C27D4" w:rsidRDefault="00DF48EC" w:rsidP="00DF48E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Гаврилова Е.А. пред</w:t>
            </w:r>
            <w:r w:rsidR="002B636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седатель первичного отделения  РДДМ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 МБОУ «ИСОШ»</w:t>
            </w:r>
          </w:p>
        </w:tc>
      </w:tr>
      <w:tr w:rsidR="0094516A" w:rsidRPr="001C27D4" w:rsidTr="0024045B">
        <w:trPr>
          <w:trHeight w:val="434"/>
        </w:trPr>
        <w:tc>
          <w:tcPr>
            <w:tcW w:w="4531" w:type="dxa"/>
          </w:tcPr>
          <w:p w:rsidR="005E7C81" w:rsidRPr="00DF48EC" w:rsidRDefault="005E7C81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Благотворительные акции</w:t>
            </w:r>
            <w:proofErr w:type="gramStart"/>
            <w:r w:rsidRPr="00DF48E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8EC">
              <w:rPr>
                <w:sz w:val="24"/>
                <w:szCs w:val="24"/>
                <w:lang w:val="ru-RU"/>
              </w:rPr>
              <w:t xml:space="preserve"> </w:t>
            </w:r>
          </w:p>
          <w:p w:rsidR="005E7C81" w:rsidRPr="00DF48EC" w:rsidRDefault="00DF48EC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-</w:t>
            </w:r>
            <w:r w:rsidR="005E7C81" w:rsidRPr="00DF48EC">
              <w:rPr>
                <w:sz w:val="24"/>
                <w:szCs w:val="24"/>
                <w:lang w:val="ru-RU"/>
              </w:rPr>
              <w:t xml:space="preserve">Дай лапу друг </w:t>
            </w:r>
          </w:p>
          <w:p w:rsidR="005E7C81" w:rsidRPr="00DF48EC" w:rsidRDefault="00DF48EC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-</w:t>
            </w:r>
            <w:r w:rsidR="005E7C81" w:rsidRPr="00DF48EC">
              <w:rPr>
                <w:sz w:val="24"/>
                <w:szCs w:val="24"/>
                <w:lang w:val="ru-RU"/>
              </w:rPr>
              <w:t xml:space="preserve">Крышечка добра </w:t>
            </w:r>
          </w:p>
          <w:p w:rsidR="005E7C81" w:rsidRPr="00DF48EC" w:rsidRDefault="00DF48EC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-</w:t>
            </w:r>
            <w:r w:rsidR="005E7C81" w:rsidRPr="00DF48EC">
              <w:rPr>
                <w:sz w:val="24"/>
                <w:szCs w:val="24"/>
                <w:lang w:val="ru-RU"/>
              </w:rPr>
              <w:t xml:space="preserve">Вторая жизнь </w:t>
            </w:r>
          </w:p>
          <w:p w:rsidR="0094516A" w:rsidRPr="005E7C81" w:rsidRDefault="00DF48EC" w:rsidP="0024045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-</w:t>
            </w:r>
            <w:r w:rsidR="005E7C81" w:rsidRPr="00DF48EC">
              <w:rPr>
                <w:sz w:val="24"/>
                <w:szCs w:val="24"/>
                <w:lang w:val="ru-RU"/>
              </w:rPr>
              <w:t>Батарейка сдавайся</w:t>
            </w:r>
          </w:p>
        </w:tc>
        <w:tc>
          <w:tcPr>
            <w:tcW w:w="1029" w:type="dxa"/>
            <w:gridSpan w:val="3"/>
          </w:tcPr>
          <w:p w:rsidR="0094516A" w:rsidRPr="0094516A" w:rsidRDefault="005E7C81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05" w:type="dxa"/>
          </w:tcPr>
          <w:p w:rsidR="0094516A" w:rsidRPr="0094516A" w:rsidRDefault="005E7C81" w:rsidP="0024045B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июнь</w:t>
            </w:r>
          </w:p>
        </w:tc>
        <w:tc>
          <w:tcPr>
            <w:tcW w:w="3130" w:type="dxa"/>
            <w:gridSpan w:val="2"/>
          </w:tcPr>
          <w:p w:rsidR="0094516A" w:rsidRPr="0094516A" w:rsidRDefault="005E7C81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1443C3" w:rsidRPr="001C27D4" w:rsidTr="0024045B">
        <w:trPr>
          <w:trHeight w:val="350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2B636A" w:rsidRDefault="001443C3" w:rsidP="0024045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B636A">
              <w:rPr>
                <w:b/>
                <w:sz w:val="28"/>
                <w:szCs w:val="28"/>
                <w:lang w:val="ru-RU"/>
              </w:rPr>
              <w:t>Модуль</w:t>
            </w:r>
            <w:r w:rsidRPr="002B636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2B636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2B636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1443C3" w:rsidRPr="001C27D4" w:rsidTr="0024045B">
        <w:trPr>
          <w:trHeight w:val="554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tabs>
                <w:tab w:val="left" w:pos="288"/>
              </w:tabs>
              <w:spacing w:before="3"/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43C3" w:rsidRPr="001C27D4" w:rsidRDefault="00C6105A" w:rsidP="00C6105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 з</w:t>
            </w:r>
            <w:r w:rsidR="001443C3" w:rsidRPr="001C27D4">
              <w:rPr>
                <w:sz w:val="24"/>
                <w:szCs w:val="24"/>
                <w:lang w:val="ru-RU"/>
              </w:rPr>
              <w:t>амдиректора</w:t>
            </w:r>
            <w:r w:rsidR="001443C3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43C3" w:rsidRPr="001C27D4">
              <w:rPr>
                <w:sz w:val="24"/>
                <w:szCs w:val="24"/>
                <w:lang w:val="ru-RU"/>
              </w:rPr>
              <w:t>по</w:t>
            </w:r>
            <w:r w:rsidR="00FD397E">
              <w:rPr>
                <w:sz w:val="24"/>
                <w:szCs w:val="24"/>
                <w:lang w:val="ru-RU"/>
              </w:rPr>
              <w:t>У</w:t>
            </w:r>
            <w:r w:rsidR="001443C3" w:rsidRPr="001C27D4">
              <w:rPr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FD397E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организатор</w:t>
            </w: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,.</w:t>
            </w:r>
            <w:proofErr w:type="gramEnd"/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Организация музыкального сопровождения праздников, информационных сообщений </w:t>
            </w:r>
            <w:r w:rsidR="00FD397E">
              <w:rPr>
                <w:color w:val="000000"/>
                <w:sz w:val="24"/>
                <w:szCs w:val="24"/>
                <w:lang w:val="ru-RU"/>
              </w:rPr>
              <w:t xml:space="preserve">посредством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D397E">
              <w:rPr>
                <w:color w:val="000000"/>
                <w:sz w:val="24"/>
                <w:szCs w:val="24"/>
                <w:lang w:val="ru-RU"/>
              </w:rPr>
              <w:t>музыкальных колонок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C6105A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="001443C3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 кабинето</w:t>
            </w:r>
            <w:r w:rsidR="00FD397E">
              <w:rPr>
                <w:color w:val="000000"/>
                <w:sz w:val="24"/>
                <w:szCs w:val="24"/>
                <w:lang w:val="ru-RU"/>
              </w:rPr>
              <w:t xml:space="preserve">в, коридоров, спортивного зала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C6105A" w:rsidP="0024045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43C3" w:rsidRPr="001C27D4" w:rsidTr="0024045B">
        <w:trPr>
          <w:trHeight w:val="273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3130" w:type="dxa"/>
            <w:gridSpan w:val="2"/>
          </w:tcPr>
          <w:p w:rsidR="001443C3" w:rsidRPr="001C27D4" w:rsidRDefault="00C6105A" w:rsidP="00C6105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Бусырева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А.Б. </w:t>
            </w:r>
            <w:r w:rsidR="001443C3" w:rsidRPr="001C27D4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E7C81" w:rsidRPr="001C27D4" w:rsidTr="0024045B">
        <w:trPr>
          <w:trHeight w:val="273"/>
        </w:trPr>
        <w:tc>
          <w:tcPr>
            <w:tcW w:w="4531" w:type="dxa"/>
          </w:tcPr>
          <w:p w:rsidR="005E7C81" w:rsidRPr="005E7C81" w:rsidRDefault="005E7C81" w:rsidP="0024045B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5E7C81">
              <w:rPr>
                <w:lang w:val="ru-RU"/>
              </w:rPr>
              <w:t xml:space="preserve">Событийный дизайн: оформление школы и кабинетов к торжественным </w:t>
            </w:r>
            <w:r w:rsidRPr="005E7C81">
              <w:rPr>
                <w:lang w:val="ru-RU"/>
              </w:rPr>
              <w:lastRenderedPageBreak/>
              <w:t>мероприятиям, КТД</w:t>
            </w:r>
          </w:p>
        </w:tc>
        <w:tc>
          <w:tcPr>
            <w:tcW w:w="993" w:type="dxa"/>
            <w:gridSpan w:val="2"/>
          </w:tcPr>
          <w:p w:rsidR="005E7C81" w:rsidRPr="005E7C81" w:rsidRDefault="005E7C81" w:rsidP="0024045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5E7C81" w:rsidRPr="005E7C81" w:rsidRDefault="005E7C81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5E7C81" w:rsidRPr="005E7C81" w:rsidRDefault="00C6105A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43C3" w:rsidRPr="001C27D4" w:rsidTr="0024045B">
        <w:trPr>
          <w:trHeight w:val="310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FD397E" w:rsidRDefault="001443C3" w:rsidP="0024045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FD397E">
              <w:rPr>
                <w:b/>
                <w:sz w:val="28"/>
                <w:szCs w:val="28"/>
                <w:lang w:val="ru-RU"/>
              </w:rPr>
              <w:lastRenderedPageBreak/>
              <w:t>«Взаимодействие</w:t>
            </w:r>
            <w:r w:rsidRPr="00FD397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с</w:t>
            </w:r>
            <w:r w:rsidRPr="00FD397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родителями</w:t>
            </w:r>
            <w:r w:rsidRPr="00FD397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(законными</w:t>
            </w:r>
            <w:r w:rsidRPr="00FD397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представителями)»</w:t>
            </w:r>
          </w:p>
        </w:tc>
      </w:tr>
      <w:tr w:rsidR="001443C3" w:rsidRPr="001C27D4" w:rsidTr="0024045B">
        <w:trPr>
          <w:trHeight w:val="274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tabs>
                <w:tab w:val="left" w:pos="288"/>
              </w:tabs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4045B">
        <w:trPr>
          <w:trHeight w:val="560"/>
        </w:trPr>
        <w:tc>
          <w:tcPr>
            <w:tcW w:w="4531" w:type="dxa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E7C81">
              <w:rPr>
                <w:spacing w:val="-2"/>
                <w:sz w:val="24"/>
                <w:szCs w:val="24"/>
                <w:lang w:val="ru-RU"/>
              </w:rPr>
              <w:t xml:space="preserve"> общешкольного </w:t>
            </w:r>
            <w:r w:rsidRPr="00E91094">
              <w:rPr>
                <w:sz w:val="24"/>
                <w:szCs w:val="24"/>
                <w:lang w:val="ru-RU"/>
              </w:rPr>
              <w:t>Родительск</w:t>
            </w:r>
            <w:r w:rsidR="005E7C81">
              <w:rPr>
                <w:sz w:val="24"/>
                <w:szCs w:val="24"/>
                <w:lang w:val="ru-RU"/>
              </w:rPr>
              <w:t>ого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E7C81">
              <w:rPr>
                <w:sz w:val="24"/>
                <w:szCs w:val="24"/>
                <w:lang w:val="ru-RU"/>
              </w:rPr>
              <w:t>комитета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5E7C81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6105A" w:rsidRPr="001C27D4" w:rsidTr="0024045B">
        <w:trPr>
          <w:trHeight w:val="560"/>
        </w:trPr>
        <w:tc>
          <w:tcPr>
            <w:tcW w:w="4531" w:type="dxa"/>
          </w:tcPr>
          <w:p w:rsidR="00C6105A" w:rsidRPr="00C6105A" w:rsidRDefault="00C6105A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C6105A">
              <w:rPr>
                <w:sz w:val="24"/>
                <w:szCs w:val="24"/>
                <w:lang w:val="ru-RU"/>
              </w:rPr>
              <w:t>Информационное</w:t>
            </w:r>
            <w:r w:rsidR="00C632BB">
              <w:rPr>
                <w:sz w:val="24"/>
                <w:szCs w:val="24"/>
                <w:lang w:val="ru-RU"/>
              </w:rPr>
              <w:t xml:space="preserve"> </w:t>
            </w:r>
            <w:r w:rsidRPr="00C6105A">
              <w:rPr>
                <w:sz w:val="24"/>
                <w:szCs w:val="24"/>
                <w:lang w:val="ru-RU"/>
              </w:rPr>
              <w:t xml:space="preserve"> оповещение через классные группы.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C6105A" w:rsidRPr="00C6105A" w:rsidRDefault="00C632BB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6105A" w:rsidRPr="00C6105A" w:rsidRDefault="00C632BB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30" w:type="dxa"/>
            <w:gridSpan w:val="2"/>
          </w:tcPr>
          <w:p w:rsidR="00C6105A" w:rsidRPr="00C6105A" w:rsidRDefault="00C632BB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1443C3" w:rsidRPr="001C27D4" w:rsidTr="0024045B">
        <w:trPr>
          <w:trHeight w:val="554"/>
        </w:trPr>
        <w:tc>
          <w:tcPr>
            <w:tcW w:w="4531" w:type="dxa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43C3" w:rsidRPr="00E91094" w:rsidRDefault="00C6105A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 </w:t>
            </w:r>
            <w:r w:rsidR="001443C3" w:rsidRPr="00E91094">
              <w:rPr>
                <w:sz w:val="24"/>
                <w:szCs w:val="24"/>
                <w:lang w:val="ru-RU"/>
              </w:rPr>
              <w:t>социальный</w:t>
            </w:r>
            <w:r w:rsidR="001443C3"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443C3"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24045B">
        <w:trPr>
          <w:trHeight w:val="506"/>
        </w:trPr>
        <w:tc>
          <w:tcPr>
            <w:tcW w:w="4531" w:type="dxa"/>
          </w:tcPr>
          <w:p w:rsidR="001443C3" w:rsidRPr="00E91094" w:rsidRDefault="00FD397E" w:rsidP="0024045B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</w:t>
            </w:r>
            <w:r w:rsidR="001443C3" w:rsidRPr="00E91094">
              <w:rPr>
                <w:sz w:val="24"/>
                <w:szCs w:val="24"/>
                <w:lang w:val="ru-RU"/>
              </w:rPr>
              <w:t xml:space="preserve">одительские собрания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06"/>
        </w:trPr>
        <w:tc>
          <w:tcPr>
            <w:tcW w:w="4531" w:type="dxa"/>
          </w:tcPr>
          <w:p w:rsidR="001443C3" w:rsidRPr="00E9109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9 </w:t>
            </w:r>
            <w:r w:rsidR="00FD397E">
              <w:rPr>
                <w:sz w:val="24"/>
                <w:szCs w:val="24"/>
                <w:lang w:val="ru-RU"/>
              </w:rPr>
              <w:t>, 11</w:t>
            </w:r>
          </w:p>
        </w:tc>
        <w:tc>
          <w:tcPr>
            <w:tcW w:w="1841" w:type="dxa"/>
            <w:gridSpan w:val="2"/>
          </w:tcPr>
          <w:p w:rsidR="001443C3" w:rsidRPr="00E91094" w:rsidRDefault="005E7C81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D397E">
              <w:rPr>
                <w:sz w:val="24"/>
                <w:szCs w:val="24"/>
                <w:lang w:val="ru-RU"/>
              </w:rPr>
              <w:t>ентябрь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февравль</w:t>
            </w:r>
            <w:proofErr w:type="spellEnd"/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24045B">
        <w:trPr>
          <w:trHeight w:val="506"/>
        </w:trPr>
        <w:tc>
          <w:tcPr>
            <w:tcW w:w="4531" w:type="dxa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3130" w:type="dxa"/>
            <w:gridSpan w:val="2"/>
          </w:tcPr>
          <w:p w:rsidR="00C6105A" w:rsidRDefault="00C6105A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Закерничная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И.Н.  д</w:t>
            </w:r>
            <w:r w:rsidR="001443C3"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иректор школы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  <w:r w:rsidR="005E7C81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443C3" w:rsidRPr="00E91094" w:rsidRDefault="00C6105A" w:rsidP="00C6105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Лузина Т.В. з</w:t>
            </w:r>
            <w:r w:rsidR="005E7C81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ам директора по УВР</w:t>
            </w:r>
          </w:p>
        </w:tc>
      </w:tr>
      <w:tr w:rsidR="001443C3" w:rsidRPr="001C27D4" w:rsidTr="0024045B">
        <w:trPr>
          <w:trHeight w:val="1654"/>
        </w:trPr>
        <w:tc>
          <w:tcPr>
            <w:tcW w:w="4531" w:type="dxa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="00FD397E">
              <w:rPr>
                <w:sz w:val="24"/>
                <w:szCs w:val="24"/>
                <w:lang w:val="ru-RU"/>
              </w:rPr>
              <w:t xml:space="preserve"> в школьной группе ВК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C6105A" w:rsidRDefault="00C6105A" w:rsidP="00C6105A">
            <w:pPr>
              <w:pStyle w:val="TableParagraph"/>
              <w:tabs>
                <w:tab w:val="left" w:pos="288"/>
              </w:tabs>
              <w:ind w:left="15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Коряпин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И.И. </w:t>
            </w:r>
            <w:r w:rsidR="001443C3" w:rsidRPr="00E91094">
              <w:rPr>
                <w:sz w:val="24"/>
                <w:szCs w:val="24"/>
                <w:lang w:val="ru-RU"/>
              </w:rPr>
              <w:t>администратор сайта</w:t>
            </w:r>
          </w:p>
          <w:p w:rsidR="001443C3" w:rsidRPr="00C6105A" w:rsidRDefault="00C6105A" w:rsidP="00C6105A">
            <w:pPr>
              <w:ind w:left="153"/>
              <w:rPr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 Лузина Т.В. администратор     группы ВК</w:t>
            </w:r>
          </w:p>
        </w:tc>
      </w:tr>
      <w:tr w:rsidR="001443C3" w:rsidRPr="001C27D4" w:rsidTr="0024045B">
        <w:trPr>
          <w:trHeight w:val="1105"/>
        </w:trPr>
        <w:tc>
          <w:tcPr>
            <w:tcW w:w="4531" w:type="dxa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C6105A" w:rsidRDefault="001443C3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57"/>
                <w:sz w:val="24"/>
                <w:szCs w:val="24"/>
                <w:lang w:val="ru-RU"/>
              </w:rPr>
              <w:t>,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с</w:t>
            </w:r>
            <w:r w:rsidR="00C6105A"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 w:rsidR="00C610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105A">
              <w:rPr>
                <w:sz w:val="24"/>
                <w:szCs w:val="24"/>
                <w:lang w:val="ru-RU"/>
              </w:rPr>
              <w:t>Е.А.с</w:t>
            </w:r>
            <w:r w:rsidRPr="00E91094">
              <w:rPr>
                <w:sz w:val="24"/>
                <w:szCs w:val="24"/>
                <w:lang w:val="ru-RU"/>
              </w:rPr>
              <w:t>оциальный</w:t>
            </w:r>
            <w:proofErr w:type="spellEnd"/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  <w:r w:rsidR="00C6105A">
              <w:rPr>
                <w:sz w:val="24"/>
                <w:szCs w:val="24"/>
                <w:lang w:val="ru-RU"/>
              </w:rPr>
              <w:t>,</w:t>
            </w:r>
          </w:p>
          <w:p w:rsidR="001443C3" w:rsidRPr="00E91094" w:rsidRDefault="00C6105A" w:rsidP="0024045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E91094" w:rsidRDefault="001443C3" w:rsidP="0024045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5E7C81" w:rsidRDefault="005E7C81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1443C3" w:rsidRPr="00E91094" w:rsidRDefault="001443C3" w:rsidP="0024045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E91094" w:rsidRDefault="001443C3" w:rsidP="0024045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24045B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358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FD397E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D397E">
              <w:rPr>
                <w:b/>
                <w:sz w:val="28"/>
                <w:szCs w:val="28"/>
                <w:lang w:val="ru-RU"/>
              </w:rPr>
              <w:t>Модуль</w:t>
            </w:r>
            <w:r w:rsidRPr="00FD397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«Самоуправление»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C632BB" w:rsidP="00C632B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Выборы </w:t>
            </w:r>
            <w:r w:rsidR="001443C3" w:rsidRPr="00F2308B">
              <w:rPr>
                <w:sz w:val="24"/>
                <w:szCs w:val="24"/>
                <w:lang w:val="ru-RU"/>
              </w:rPr>
              <w:t xml:space="preserve">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C632B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FD397E" w:rsidP="0024045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Собрание  школьной Думы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1443C3" w:rsidRPr="00F2308B">
              <w:rPr>
                <w:sz w:val="24"/>
                <w:szCs w:val="24"/>
                <w:lang w:val="ru-RU"/>
              </w:rPr>
              <w:t>,</w:t>
            </w:r>
            <w:proofErr w:type="gramEnd"/>
            <w:r w:rsidR="001443C3" w:rsidRPr="00F2308B">
              <w:rPr>
                <w:sz w:val="24"/>
                <w:szCs w:val="24"/>
                <w:lang w:val="ru-RU"/>
              </w:rPr>
              <w:t xml:space="preserve">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3130" w:type="dxa"/>
            <w:gridSpan w:val="2"/>
          </w:tcPr>
          <w:p w:rsidR="001443C3" w:rsidRPr="00F2308B" w:rsidRDefault="00FD397E" w:rsidP="0024045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597CF0" w:rsidRDefault="00597CF0" w:rsidP="0024045B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в  рамках деятельности РДДМ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130" w:type="dxa"/>
            <w:gridSpan w:val="2"/>
          </w:tcPr>
          <w:p w:rsidR="001443C3" w:rsidRPr="00F2308B" w:rsidRDefault="00C632BB" w:rsidP="00C632B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Гаврилова Е.А. п</w:t>
            </w:r>
            <w:r w:rsidR="00597CF0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едагог-организатор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597CF0" w:rsidRDefault="001443C3" w:rsidP="0024045B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597CF0">
              <w:rPr>
                <w:sz w:val="24"/>
                <w:szCs w:val="24"/>
                <w:lang w:val="ru-RU"/>
              </w:rPr>
              <w:t>Помощь</w:t>
            </w:r>
            <w:r w:rsidRPr="00597C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в</w:t>
            </w:r>
            <w:r w:rsidRPr="00597C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организации</w:t>
            </w:r>
            <w:r w:rsidRPr="00597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и</w:t>
            </w:r>
            <w:r w:rsidRPr="00597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проведении</w:t>
            </w:r>
            <w:r w:rsidRPr="00597CF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597C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школы (</w:t>
            </w:r>
            <w:proofErr w:type="gramStart"/>
            <w:r w:rsidRPr="00597CF0">
              <w:rPr>
                <w:sz w:val="24"/>
                <w:szCs w:val="24"/>
                <w:lang w:val="ru-RU"/>
              </w:rPr>
              <w:t>событийное</w:t>
            </w:r>
            <w:proofErr w:type="gramEnd"/>
            <w:r w:rsidRPr="00597C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7CF0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597CF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Default="00C632BB" w:rsidP="0024045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Гаврилова Е.А. р</w:t>
            </w:r>
            <w:r w:rsidR="001443C3"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уководитель </w:t>
            </w:r>
            <w:r w:rsidR="004024C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отряда РДДМ</w:t>
            </w:r>
            <w:r w:rsidR="001443C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443C3" w:rsidRPr="00F2308B" w:rsidRDefault="001443C3" w:rsidP="0024045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E7C81" w:rsidRPr="001C27D4" w:rsidTr="0024045B">
        <w:trPr>
          <w:trHeight w:val="552"/>
        </w:trPr>
        <w:tc>
          <w:tcPr>
            <w:tcW w:w="4531" w:type="dxa"/>
          </w:tcPr>
          <w:p w:rsidR="005E7C81" w:rsidRPr="005E7C81" w:rsidRDefault="005E7C81" w:rsidP="00C632BB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Всероссийских, </w:t>
            </w:r>
            <w:r w:rsidR="00C632B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егиональных, </w:t>
            </w:r>
            <w:r w:rsidR="00C632BB">
              <w:rPr>
                <w:color w:val="000000"/>
                <w:sz w:val="24"/>
                <w:szCs w:val="24"/>
                <w:lang w:val="ru-RU"/>
              </w:rPr>
              <w:t>м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униципальных проектах,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>кциях, мероприятиях</w:t>
            </w:r>
          </w:p>
        </w:tc>
        <w:tc>
          <w:tcPr>
            <w:tcW w:w="993" w:type="dxa"/>
            <w:gridSpan w:val="2"/>
          </w:tcPr>
          <w:p w:rsidR="005E7C81" w:rsidRPr="005E7C81" w:rsidRDefault="005E7C81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5E7C81" w:rsidRPr="005E7C81" w:rsidRDefault="005E7C81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5E7C81" w:rsidRPr="005E7C81" w:rsidRDefault="00C632BB" w:rsidP="00C632B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Киевская</w:t>
            </w:r>
            <w:proofErr w:type="gram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В.А.. с</w:t>
            </w:r>
            <w:r w:rsidR="005E7C81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оветник по воспитанию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DF79A9" w:rsidRPr="00597CF0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97CF0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597CF0" w:rsidRDefault="00DF79A9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97CF0"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 w:rsidRPr="00597CF0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 w:rsidRPr="00597CF0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 w:rsidRPr="00597CF0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5E7C81" w:rsidP="0024045B">
            <w:pPr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Май 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24045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4024CE" w:rsidP="0024045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1443C3" w:rsidRPr="001C27D4" w:rsidTr="0024045B">
        <w:trPr>
          <w:trHeight w:val="436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4024CE" w:rsidRDefault="001443C3" w:rsidP="0024045B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«Профилактика</w:t>
            </w:r>
            <w:r w:rsidRPr="004024C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и</w:t>
            </w:r>
            <w:r w:rsidRPr="004024C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безопасность»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1443C3" w:rsidP="0024045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24045B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  <w:r w:rsidR="00F65D2D">
              <w:rPr>
                <w:sz w:val="24"/>
                <w:szCs w:val="24"/>
                <w:lang w:val="ru-RU"/>
              </w:rPr>
              <w:t xml:space="preserve"> Маршруты безопасного движения (дом-школа-дом)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4024CE" w:rsidP="0024045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443C3" w:rsidRPr="00F2308B">
              <w:rPr>
                <w:sz w:val="24"/>
                <w:szCs w:val="24"/>
                <w:lang w:val="ru-RU"/>
              </w:rPr>
              <w:t>-9</w:t>
            </w:r>
            <w:r w:rsidR="001443C3"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443C3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24045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024CE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1443C3" w:rsidP="0024045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24045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24045B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C01667" w:rsidP="0024045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01667">
              <w:rPr>
                <w:color w:val="000000"/>
                <w:sz w:val="24"/>
                <w:szCs w:val="24"/>
                <w:lang w:val="ru-RU" w:eastAsia="ru-RU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130" w:type="dxa"/>
            <w:gridSpan w:val="2"/>
          </w:tcPr>
          <w:p w:rsidR="001443C3" w:rsidRPr="00F2308B" w:rsidRDefault="004024CE" w:rsidP="0024045B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="001443C3"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физкультуры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4024CE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30" w:type="dxa"/>
            <w:gridSpan w:val="2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="00A10FE5">
              <w:rPr>
                <w:sz w:val="24"/>
                <w:lang w:val="ru-RU"/>
              </w:rPr>
              <w:t xml:space="preserve">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A10FE5" w:rsidRPr="00A10FE5" w:rsidRDefault="001443C3" w:rsidP="00A10FE5">
            <w:pPr>
              <w:pStyle w:val="ad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пожарной безопасности,</w:t>
            </w:r>
            <w:r w:rsidRPr="00A10FE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 безопасности на водоемах в</w:t>
            </w:r>
            <w:r w:rsidRPr="00A10FE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</w:t>
            </w:r>
            <w:r w:rsidRPr="00A10FE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период,</w:t>
            </w:r>
            <w:r w:rsidRPr="00A10FE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A10FE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10FE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A10FE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10FE5" w:rsidRPr="00A10FE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1443C3" w:rsidRPr="001C27D4" w:rsidRDefault="00A10FE5" w:rsidP="0024045B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Новогодних </w:t>
            </w:r>
            <w:proofErr w:type="gramStart"/>
            <w:r>
              <w:rPr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A10FE5" w:rsidP="0024045B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25-28</w:t>
            </w:r>
            <w:r w:rsidR="004024CE">
              <w:rPr>
                <w:sz w:val="24"/>
                <w:lang w:val="ru-RU"/>
              </w:rPr>
              <w:t xml:space="preserve"> декабря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24045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3130" w:type="dxa"/>
            <w:gridSpan w:val="2"/>
          </w:tcPr>
          <w:p w:rsidR="001443C3" w:rsidRPr="00904BD4" w:rsidRDefault="001443C3" w:rsidP="0024045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</w:t>
            </w:r>
            <w:r w:rsidR="00256848">
              <w:rPr>
                <w:sz w:val="24"/>
                <w:szCs w:val="24"/>
                <w:lang w:val="ru-RU"/>
              </w:rPr>
              <w:t>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24045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4024CE" w:rsidP="0024045B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 </w:t>
            </w:r>
            <w:r w:rsidR="001443C3"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24CE">
              <w:rPr>
                <w:spacing w:val="-2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130" w:type="dxa"/>
            <w:gridSpan w:val="2"/>
          </w:tcPr>
          <w:p w:rsidR="001443C3" w:rsidRPr="00F2308B" w:rsidRDefault="001443C3" w:rsidP="002404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2404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Мониторинг деструктивных проявлений обучающихся, а также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  <w:p w:rsidR="004024CE" w:rsidRPr="00F2308B" w:rsidRDefault="004024CE" w:rsidP="0024045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</w:t>
            </w:r>
            <w:r w:rsidR="004024CE">
              <w:rPr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</w:p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24045B">
        <w:trPr>
          <w:trHeight w:val="405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4024CE" w:rsidRDefault="001443C3" w:rsidP="0024045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«Социальное партнерство»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0804F7" w:rsidRPr="001C27D4" w:rsidTr="0024045B">
        <w:trPr>
          <w:trHeight w:val="552"/>
        </w:trPr>
        <w:tc>
          <w:tcPr>
            <w:tcW w:w="4531" w:type="dxa"/>
          </w:tcPr>
          <w:p w:rsidR="000804F7" w:rsidRPr="000804F7" w:rsidRDefault="000804F7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 сотрудниками ПДН, ГИБДД, </w:t>
            </w:r>
          </w:p>
        </w:tc>
        <w:tc>
          <w:tcPr>
            <w:tcW w:w="993" w:type="dxa"/>
            <w:gridSpan w:val="2"/>
          </w:tcPr>
          <w:p w:rsidR="000804F7" w:rsidRPr="000804F7" w:rsidRDefault="000804F7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4F7" w:rsidRPr="000804F7" w:rsidRDefault="000804F7" w:rsidP="0024045B">
            <w:pPr>
              <w:pStyle w:val="TableParagraph"/>
              <w:spacing w:before="3" w:line="255" w:lineRule="exact"/>
              <w:ind w:left="179"/>
              <w:rPr>
                <w:sz w:val="24"/>
                <w:lang w:val="ru-RU"/>
              </w:rPr>
            </w:pPr>
            <w:r w:rsidRPr="000804F7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3130" w:type="dxa"/>
            <w:gridSpan w:val="2"/>
          </w:tcPr>
          <w:p w:rsidR="000804F7" w:rsidRPr="000804F7" w:rsidRDefault="000804F7" w:rsidP="0024045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ПДН, ГИБДД,</w:t>
            </w:r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Default="001443C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="004024CE">
              <w:rPr>
                <w:sz w:val="24"/>
                <w:szCs w:val="24"/>
                <w:lang w:val="ru-RU"/>
              </w:rPr>
              <w:t>.</w:t>
            </w:r>
          </w:p>
          <w:p w:rsidR="004024CE" w:rsidRPr="001C27D4" w:rsidRDefault="004024CE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4024CE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по плану </w:t>
            </w:r>
          </w:p>
        </w:tc>
        <w:tc>
          <w:tcPr>
            <w:tcW w:w="3130" w:type="dxa"/>
            <w:gridSpan w:val="2"/>
          </w:tcPr>
          <w:p w:rsidR="001443C3" w:rsidRDefault="004024CE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«</w:t>
            </w:r>
            <w:proofErr w:type="spellStart"/>
            <w:r>
              <w:rPr>
                <w:sz w:val="24"/>
                <w:szCs w:val="24"/>
                <w:lang w:val="ru-RU"/>
              </w:rPr>
              <w:t>Илезское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</w:p>
          <w:p w:rsidR="004024CE" w:rsidRPr="001C27D4" w:rsidRDefault="0094516A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4024CE">
              <w:rPr>
                <w:sz w:val="24"/>
                <w:szCs w:val="24"/>
                <w:lang w:val="ru-RU"/>
              </w:rPr>
              <w:t>иблиотека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1443C3" w:rsidRPr="001C27D4" w:rsidTr="0024045B">
        <w:trPr>
          <w:trHeight w:val="552"/>
        </w:trPr>
        <w:tc>
          <w:tcPr>
            <w:tcW w:w="4531" w:type="dxa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130" w:type="dxa"/>
            <w:gridSpan w:val="2"/>
          </w:tcPr>
          <w:p w:rsidR="001443C3" w:rsidRPr="001C27D4" w:rsidRDefault="004024CE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ветеранов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94516A" w:rsidRPr="001C27D4" w:rsidTr="0024045B">
        <w:trPr>
          <w:trHeight w:val="552"/>
        </w:trPr>
        <w:tc>
          <w:tcPr>
            <w:tcW w:w="4531" w:type="dxa"/>
          </w:tcPr>
          <w:p w:rsidR="0094516A" w:rsidRPr="0094516A" w:rsidRDefault="0094516A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993" w:type="dxa"/>
            <w:gridSpan w:val="2"/>
          </w:tcPr>
          <w:p w:rsidR="0094516A" w:rsidRPr="0094516A" w:rsidRDefault="0094516A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94516A" w:rsidRPr="0094516A" w:rsidRDefault="0094516A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</w:t>
            </w:r>
          </w:p>
        </w:tc>
        <w:tc>
          <w:tcPr>
            <w:tcW w:w="3130" w:type="dxa"/>
            <w:gridSpan w:val="2"/>
          </w:tcPr>
          <w:p w:rsidR="0094516A" w:rsidRDefault="0094516A" w:rsidP="0024045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ДЮШ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</w:tr>
      <w:tr w:rsidR="001443C3" w:rsidRPr="001C27D4" w:rsidTr="0024045B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1443C3" w:rsidRPr="004024CE" w:rsidRDefault="001443C3" w:rsidP="0024045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«Профориентация»</w:t>
            </w:r>
          </w:p>
        </w:tc>
      </w:tr>
      <w:tr w:rsidR="001443C3" w:rsidRPr="001C27D4" w:rsidTr="0024045B">
        <w:trPr>
          <w:trHeight w:val="278"/>
        </w:trPr>
        <w:tc>
          <w:tcPr>
            <w:tcW w:w="4531" w:type="dxa"/>
          </w:tcPr>
          <w:p w:rsidR="001443C3" w:rsidRPr="002F6957" w:rsidRDefault="001443C3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2F6957" w:rsidRDefault="001443C3" w:rsidP="0024045B">
            <w:pPr>
              <w:pStyle w:val="TableParagraph"/>
              <w:tabs>
                <w:tab w:val="left" w:pos="37"/>
              </w:tabs>
              <w:spacing w:before="3"/>
              <w:ind w:left="37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2F6957" w:rsidRDefault="002F6957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43C3" w:rsidRPr="002F6957" w:rsidRDefault="001443C3" w:rsidP="0024045B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9C2D8C" w:rsidRDefault="001443C3" w:rsidP="0024045B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4045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4045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3130" w:type="dxa"/>
            <w:gridSpan w:val="2"/>
          </w:tcPr>
          <w:p w:rsidR="001443C3" w:rsidRDefault="001443C3" w:rsidP="0024045B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24045B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9C2D8C" w:rsidRDefault="001443C3" w:rsidP="0024045B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4045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4045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3130" w:type="dxa"/>
            <w:gridSpan w:val="2"/>
          </w:tcPr>
          <w:p w:rsidR="001443C3" w:rsidRPr="009C2D8C" w:rsidRDefault="001443C3" w:rsidP="0024045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1443C3" w:rsidRPr="009C2D8C" w:rsidRDefault="001443C3" w:rsidP="0024045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550"/>
        </w:trPr>
        <w:tc>
          <w:tcPr>
            <w:tcW w:w="4531" w:type="dxa"/>
          </w:tcPr>
          <w:p w:rsidR="001443C3" w:rsidRPr="009C2D8C" w:rsidRDefault="001443C3" w:rsidP="0024045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4045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4045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30" w:type="dxa"/>
            <w:gridSpan w:val="2"/>
          </w:tcPr>
          <w:p w:rsidR="001443C3" w:rsidRPr="009C2D8C" w:rsidRDefault="001443C3" w:rsidP="0024045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DF79A9" w:rsidRPr="001C27D4" w:rsidTr="0024045B">
        <w:trPr>
          <w:trHeight w:val="550"/>
        </w:trPr>
        <w:tc>
          <w:tcPr>
            <w:tcW w:w="4531" w:type="dxa"/>
          </w:tcPr>
          <w:p w:rsidR="00DF79A9" w:rsidRPr="00DF79A9" w:rsidRDefault="00DF79A9" w:rsidP="0024045B">
            <w:pPr>
              <w:pStyle w:val="ae"/>
              <w:spacing w:before="22"/>
              <w:ind w:left="179" w:right="-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24045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24045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DF79A9" w:rsidRDefault="00DF79A9" w:rsidP="0024045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DF79A9" w:rsidRPr="00DF79A9" w:rsidRDefault="00DF79A9" w:rsidP="0024045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24045B">
        <w:trPr>
          <w:trHeight w:val="553"/>
        </w:trPr>
        <w:tc>
          <w:tcPr>
            <w:tcW w:w="4531" w:type="dxa"/>
          </w:tcPr>
          <w:p w:rsidR="001443C3" w:rsidRPr="009C2D8C" w:rsidRDefault="001443C3" w:rsidP="00BA1233">
            <w:pPr>
              <w:pStyle w:val="TableParagraph"/>
              <w:tabs>
                <w:tab w:val="left" w:pos="28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17C">
              <w:rPr>
                <w:sz w:val="24"/>
                <w:szCs w:val="24"/>
                <w:lang w:val="ru-RU"/>
              </w:rPr>
              <w:t>Устьянского</w:t>
            </w:r>
            <w:proofErr w:type="spellEnd"/>
            <w:r w:rsidR="003C717C"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43C3" w:rsidRPr="009C2D8C" w:rsidRDefault="001443C3" w:rsidP="0024045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A1233" w:rsidRPr="001C27D4" w:rsidTr="0024045B">
        <w:trPr>
          <w:trHeight w:val="553"/>
        </w:trPr>
        <w:tc>
          <w:tcPr>
            <w:tcW w:w="4531" w:type="dxa"/>
          </w:tcPr>
          <w:p w:rsidR="00BA1233" w:rsidRPr="00761DD0" w:rsidRDefault="00BA1233" w:rsidP="00BA1233">
            <w:pPr>
              <w:tabs>
                <w:tab w:val="left" w:pos="289"/>
              </w:tabs>
              <w:ind w:left="289" w:right="13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1DD0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путешествие по 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Устьянскому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району «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Профтурне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». </w:t>
            </w:r>
          </w:p>
          <w:p w:rsidR="00BA1233" w:rsidRPr="00761DD0" w:rsidRDefault="00BA1233" w:rsidP="00BA1233">
            <w:pPr>
              <w:tabs>
                <w:tab w:val="left" w:pos="289"/>
              </w:tabs>
              <w:ind w:left="289" w:right="131"/>
              <w:rPr>
                <w:color w:val="000000"/>
                <w:sz w:val="24"/>
                <w:szCs w:val="24"/>
                <w:lang w:val="ru-RU"/>
              </w:rPr>
            </w:pPr>
            <w:r w:rsidRPr="00761DD0">
              <w:rPr>
                <w:spacing w:val="-6"/>
                <w:sz w:val="24"/>
                <w:szCs w:val="24"/>
                <w:lang w:val="ru-RU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993" w:type="dxa"/>
            <w:gridSpan w:val="2"/>
          </w:tcPr>
          <w:p w:rsidR="00BA1233" w:rsidRPr="00761DD0" w:rsidRDefault="00BA1233" w:rsidP="00BA1233">
            <w:pPr>
              <w:ind w:left="107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8,9</w:t>
            </w:r>
          </w:p>
        </w:tc>
        <w:tc>
          <w:tcPr>
            <w:tcW w:w="1841" w:type="dxa"/>
            <w:gridSpan w:val="2"/>
          </w:tcPr>
          <w:p w:rsidR="00BA1233" w:rsidRPr="00761DD0" w:rsidRDefault="00BA1233" w:rsidP="00BA1233">
            <w:pPr>
              <w:ind w:left="107" w:right="13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Февраль-апрель 2025</w:t>
            </w:r>
          </w:p>
        </w:tc>
        <w:tc>
          <w:tcPr>
            <w:tcW w:w="3130" w:type="dxa"/>
            <w:gridSpan w:val="2"/>
          </w:tcPr>
          <w:p w:rsidR="00BA1233" w:rsidRPr="00761DD0" w:rsidRDefault="00BA1233" w:rsidP="00BA1233">
            <w:pPr>
              <w:ind w:left="107" w:right="13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A1233" w:rsidRPr="001C27D4" w:rsidTr="0024045B">
        <w:trPr>
          <w:trHeight w:val="553"/>
        </w:trPr>
        <w:tc>
          <w:tcPr>
            <w:tcW w:w="4531" w:type="dxa"/>
          </w:tcPr>
          <w:p w:rsidR="00BA1233" w:rsidRPr="00DF48EC" w:rsidRDefault="00BA1233" w:rsidP="00BA1233">
            <w:pPr>
              <w:tabs>
                <w:tab w:val="left" w:pos="289"/>
              </w:tabs>
              <w:ind w:left="289" w:right="131"/>
              <w:jc w:val="both"/>
              <w:rPr>
                <w:sz w:val="24"/>
                <w:szCs w:val="24"/>
              </w:rPr>
            </w:pPr>
            <w:proofErr w:type="spellStart"/>
            <w:r w:rsidRPr="00DF48EC">
              <w:rPr>
                <w:sz w:val="24"/>
                <w:szCs w:val="24"/>
              </w:rPr>
              <w:t>Посещение</w:t>
            </w:r>
            <w:proofErr w:type="spellEnd"/>
            <w:r w:rsidRPr="00DF48EC">
              <w:rPr>
                <w:sz w:val="24"/>
                <w:szCs w:val="24"/>
              </w:rPr>
              <w:t xml:space="preserve"> </w:t>
            </w:r>
            <w:proofErr w:type="spellStart"/>
            <w:r w:rsidRPr="00DF48EC">
              <w:rPr>
                <w:sz w:val="24"/>
                <w:szCs w:val="24"/>
              </w:rPr>
              <w:t>предприятий</w:t>
            </w:r>
            <w:proofErr w:type="spellEnd"/>
            <w:r w:rsidRPr="00DF48EC">
              <w:rPr>
                <w:sz w:val="24"/>
                <w:szCs w:val="24"/>
              </w:rPr>
              <w:t xml:space="preserve"> УЛК</w:t>
            </w:r>
          </w:p>
        </w:tc>
        <w:tc>
          <w:tcPr>
            <w:tcW w:w="993" w:type="dxa"/>
            <w:gridSpan w:val="2"/>
          </w:tcPr>
          <w:p w:rsidR="00BA1233" w:rsidRPr="00DF48EC" w:rsidRDefault="00BA1233" w:rsidP="00BA1233">
            <w:pPr>
              <w:ind w:left="107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1" w:type="dxa"/>
            <w:gridSpan w:val="2"/>
          </w:tcPr>
          <w:p w:rsidR="00BA1233" w:rsidRPr="00DF48EC" w:rsidRDefault="00BA1233" w:rsidP="00BA1233">
            <w:pPr>
              <w:ind w:left="107" w:right="13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BA1233" w:rsidRPr="00DF48EC" w:rsidRDefault="00BA1233" w:rsidP="00BA1233">
            <w:pPr>
              <w:ind w:left="107" w:right="13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F79A9" w:rsidRPr="001C27D4" w:rsidTr="0024045B">
        <w:trPr>
          <w:trHeight w:val="1202"/>
        </w:trPr>
        <w:tc>
          <w:tcPr>
            <w:tcW w:w="4531" w:type="dxa"/>
          </w:tcPr>
          <w:p w:rsidR="00DF79A9" w:rsidRPr="00DF79A9" w:rsidRDefault="00DF79A9" w:rsidP="0024045B">
            <w:pPr>
              <w:pStyle w:val="ae"/>
              <w:spacing w:before="22"/>
              <w:ind w:left="179" w:right="-7" w:firstLine="0"/>
              <w:jc w:val="left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lastRenderedPageBreak/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r w:rsidR="003C717C">
              <w:rPr>
                <w:sz w:val="24"/>
                <w:szCs w:val="24"/>
                <w:lang w:val="ru-RU"/>
              </w:rPr>
              <w:t xml:space="preserve"> </w:t>
            </w:r>
            <w:r w:rsidRPr="00DF79A9">
              <w:rPr>
                <w:sz w:val="24"/>
                <w:szCs w:val="24"/>
                <w:lang w:val="ru-RU"/>
              </w:rPr>
              <w:t>направленности.</w:t>
            </w:r>
          </w:p>
          <w:p w:rsidR="00DF79A9" w:rsidRPr="00DF79A9" w:rsidRDefault="00DF79A9" w:rsidP="0024045B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9A527B" w:rsidRDefault="00DF79A9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DF79A9" w:rsidRDefault="00DF79A9" w:rsidP="0024045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директора по </w:t>
            </w:r>
            <w:r w:rsidR="003C717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ВР</w:t>
            </w:r>
          </w:p>
          <w:p w:rsidR="000804F7" w:rsidRPr="00DF79A9" w:rsidRDefault="000804F7" w:rsidP="0024045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DF79A9" w:rsidRPr="001C27D4" w:rsidTr="0024045B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DF79A9" w:rsidRPr="003C717C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3C717C">
              <w:rPr>
                <w:b/>
                <w:sz w:val="28"/>
                <w:szCs w:val="28"/>
                <w:lang w:val="ru-RU"/>
              </w:rPr>
              <w:t>Модуль</w:t>
            </w:r>
            <w:r w:rsidRPr="003C717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C717C">
              <w:rPr>
                <w:b/>
                <w:sz w:val="28"/>
                <w:szCs w:val="28"/>
                <w:lang w:val="ru-RU"/>
              </w:rPr>
              <w:t>«</w:t>
            </w:r>
            <w:proofErr w:type="gramStart"/>
            <w:r w:rsidRPr="003C717C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3C717C">
              <w:rPr>
                <w:b/>
                <w:sz w:val="28"/>
                <w:szCs w:val="28"/>
                <w:lang w:val="ru-RU"/>
              </w:rPr>
              <w:t xml:space="preserve"> и социальные медиа»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2F6957" w:rsidRDefault="00DF79A9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2F6957" w:rsidRDefault="00DF79A9" w:rsidP="0024045B">
            <w:pPr>
              <w:pStyle w:val="TableParagraph"/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2F6957" w:rsidRDefault="002F6957" w:rsidP="0024045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092" w:type="dxa"/>
            <w:shd w:val="clear" w:color="auto" w:fill="auto"/>
          </w:tcPr>
          <w:p w:rsidR="00DF79A9" w:rsidRPr="002F6957" w:rsidRDefault="00DF79A9" w:rsidP="0024045B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Default="000804F7" w:rsidP="0024045B">
            <w:pPr>
              <w:pStyle w:val="TableParagraph"/>
              <w:tabs>
                <w:tab w:val="left" w:pos="288"/>
              </w:tabs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="003C717C" w:rsidRPr="003C717C">
              <w:rPr>
                <w:sz w:val="24"/>
                <w:szCs w:val="24"/>
                <w:lang w:val="ru-RU"/>
              </w:rPr>
              <w:t>л</w:t>
            </w:r>
            <w:proofErr w:type="gramStart"/>
            <w:r w:rsidR="003C717C" w:rsidRPr="003C717C">
              <w:rPr>
                <w:sz w:val="24"/>
                <w:szCs w:val="24"/>
                <w:lang w:val="ru-RU"/>
              </w:rPr>
              <w:t>.р</w:t>
            </w:r>
            <w:proofErr w:type="gramEnd"/>
            <w:r w:rsidR="003C717C" w:rsidRPr="003C717C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  <w:p w:rsidR="000804F7" w:rsidRPr="003C717C" w:rsidRDefault="000804F7" w:rsidP="0024045B">
            <w:pPr>
              <w:pStyle w:val="TableParagraph"/>
              <w:tabs>
                <w:tab w:val="left" w:pos="288"/>
              </w:tabs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Педагог- организатор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597CF0" w:rsidRDefault="00597CF0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97CF0">
              <w:rPr>
                <w:sz w:val="24"/>
                <w:szCs w:val="24"/>
                <w:lang w:val="ru-RU"/>
              </w:rPr>
              <w:t>Ведение группы социальной сети «</w:t>
            </w:r>
            <w:proofErr w:type="spellStart"/>
            <w:r w:rsidRPr="00597CF0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597CF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597CF0" w:rsidRDefault="00597CF0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597CF0" w:rsidRDefault="00597CF0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Pr="000804F7" w:rsidRDefault="00BA123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Лузина Т.В. зам. директора </w:t>
            </w:r>
            <w:r w:rsidR="000804F7" w:rsidRPr="000804F7">
              <w:rPr>
                <w:sz w:val="24"/>
                <w:szCs w:val="24"/>
                <w:lang w:val="ru-RU"/>
              </w:rPr>
              <w:t>по 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804F7" w:rsidRPr="00597CF0" w:rsidRDefault="00BA1233" w:rsidP="00BA123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Киевская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В.А. с</w:t>
            </w:r>
            <w:r w:rsidR="000804F7" w:rsidRPr="000804F7">
              <w:rPr>
                <w:sz w:val="24"/>
                <w:szCs w:val="24"/>
                <w:lang w:val="ru-RU"/>
              </w:rPr>
              <w:t>оветник по воспитанию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Pr="001C27D4" w:rsidRDefault="00BA1233" w:rsidP="00BA123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Коряпин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И.И. о</w:t>
            </w:r>
            <w:r w:rsidR="003C717C" w:rsidRPr="003C717C">
              <w:rPr>
                <w:sz w:val="24"/>
                <w:szCs w:val="24"/>
                <w:lang w:val="ru-RU"/>
              </w:rPr>
              <w:t>тветственный за сай</w:t>
            </w:r>
            <w:r w:rsidR="003C717C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Default="00DF79A9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3C717C" w:rsidRPr="001C27D4" w:rsidRDefault="003C717C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BA1233" w:rsidRDefault="00BA1233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Коряпин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И.И.</w:t>
            </w:r>
          </w:p>
          <w:p w:rsidR="00BA1233" w:rsidRDefault="00BA1233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Лузина Т.В.</w:t>
            </w:r>
          </w:p>
          <w:p w:rsidR="00DF79A9" w:rsidRPr="001C27D4" w:rsidRDefault="00BA1233" w:rsidP="00BA123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Киевская В.А.</w:t>
            </w:r>
          </w:p>
        </w:tc>
      </w:tr>
      <w:tr w:rsidR="00DF79A9" w:rsidRPr="001C27D4" w:rsidTr="0024045B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DF79A9" w:rsidRPr="003C717C" w:rsidRDefault="00DF79A9" w:rsidP="0024045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8"/>
                <w:szCs w:val="28"/>
                <w:lang w:val="ru-RU" w:eastAsia="ru-RU"/>
              </w:rPr>
            </w:pPr>
            <w:r w:rsidRPr="003C717C">
              <w:rPr>
                <w:b/>
                <w:sz w:val="28"/>
                <w:szCs w:val="28"/>
                <w:lang w:val="ru-RU"/>
              </w:rPr>
              <w:t>Модуль</w:t>
            </w:r>
            <w:r w:rsidRPr="003C717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C717C">
              <w:rPr>
                <w:b/>
                <w:sz w:val="28"/>
                <w:szCs w:val="28"/>
                <w:lang w:val="ru-RU"/>
              </w:rPr>
              <w:t>«Школьный музей»</w:t>
            </w:r>
          </w:p>
        </w:tc>
      </w:tr>
      <w:tr w:rsidR="00DF79A9" w:rsidRPr="002F6957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2F6957" w:rsidRDefault="00DF79A9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2F6957" w:rsidRDefault="00DF79A9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2F6957" w:rsidRDefault="002F6957" w:rsidP="0024045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Ориентировочное время проведения</w:t>
            </w:r>
          </w:p>
        </w:tc>
        <w:tc>
          <w:tcPr>
            <w:tcW w:w="3092" w:type="dxa"/>
            <w:shd w:val="clear" w:color="auto" w:fill="auto"/>
          </w:tcPr>
          <w:p w:rsidR="00DF79A9" w:rsidRPr="002F6957" w:rsidRDefault="003C717C" w:rsidP="0024045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C717C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3C717C" w:rsidRPr="003C717C" w:rsidRDefault="00BA1233" w:rsidP="0024045B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Пополнение экспонатами  </w:t>
            </w:r>
            <w:r w:rsidR="003C7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музея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17C" w:rsidRPr="003C717C" w:rsidRDefault="00BA123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17C" w:rsidRPr="003C717C" w:rsidRDefault="00BA123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092" w:type="dxa"/>
            <w:shd w:val="clear" w:color="auto" w:fill="auto"/>
          </w:tcPr>
          <w:p w:rsidR="003C717C" w:rsidRPr="003C717C" w:rsidRDefault="00BA1233" w:rsidP="00BA123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 п</w:t>
            </w:r>
            <w:r w:rsidR="003C717C">
              <w:rPr>
                <w:sz w:val="24"/>
                <w:szCs w:val="24"/>
                <w:lang w:val="ru-RU"/>
              </w:rPr>
              <w:t xml:space="preserve">едагог </w:t>
            </w:r>
            <w:proofErr w:type="gramStart"/>
            <w:r w:rsidR="003C717C">
              <w:rPr>
                <w:sz w:val="24"/>
                <w:szCs w:val="24"/>
                <w:lang w:val="ru-RU"/>
              </w:rPr>
              <w:t>-о</w:t>
            </w:r>
            <w:proofErr w:type="gramEnd"/>
            <w:r w:rsidR="003C717C"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0F2AF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F2AF9" w:rsidRPr="000F2AF9" w:rsidRDefault="000F2AF9" w:rsidP="0024045B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альбома «История 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2AF9" w:rsidRPr="000F2AF9" w:rsidRDefault="000F2AF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AF9" w:rsidRPr="000F2AF9" w:rsidRDefault="000F2AF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92" w:type="dxa"/>
            <w:shd w:val="clear" w:color="auto" w:fill="auto"/>
          </w:tcPr>
          <w:p w:rsidR="000F2AF9" w:rsidRPr="000F2AF9" w:rsidRDefault="00BA1233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F79A9" w:rsidRPr="001C27D4" w:rsidRDefault="00DF79A9" w:rsidP="0024045B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</w:t>
            </w:r>
            <w:r w:rsidR="000F2AF9">
              <w:rPr>
                <w:sz w:val="24"/>
                <w:szCs w:val="24"/>
                <w:lang w:val="ru-RU"/>
              </w:rPr>
              <w:t xml:space="preserve"> 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DF79A9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DF79A9" w:rsidRPr="001C27D4" w:rsidRDefault="00DF79A9" w:rsidP="0024045B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часов</w:t>
            </w:r>
            <w:r w:rsidR="003C7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24045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DF79A9" w:rsidRDefault="00DF79A9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Default="00DF79A9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  <w:p w:rsidR="00A16D53" w:rsidRDefault="00A16D53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  <w:p w:rsidR="00A16D53" w:rsidRPr="001C27D4" w:rsidRDefault="00A16D53" w:rsidP="0024045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D53" w:rsidRPr="001C27D4" w:rsidTr="0024045B">
        <w:trPr>
          <w:trHeight w:val="386"/>
        </w:trPr>
        <w:tc>
          <w:tcPr>
            <w:tcW w:w="10495" w:type="dxa"/>
            <w:gridSpan w:val="7"/>
            <w:shd w:val="clear" w:color="auto" w:fill="auto"/>
          </w:tcPr>
          <w:p w:rsidR="00A16D53" w:rsidRPr="00A16D53" w:rsidRDefault="00A16D53" w:rsidP="0024045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Детские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общественные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объединения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16D53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57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92" w:type="dxa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6D53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A16D53" w:rsidRPr="00C01667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01667">
              <w:rPr>
                <w:color w:val="000000"/>
                <w:sz w:val="24"/>
                <w:szCs w:val="24"/>
                <w:lang w:val="ru-RU"/>
              </w:rPr>
              <w:t>Дни единых действий  «Движения первых»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:rsidR="00A16D53" w:rsidRPr="00A16D53" w:rsidRDefault="0006248B" w:rsidP="00062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Гаврилова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Е.А.п</w:t>
            </w:r>
            <w:r w:rsidR="00A16D53">
              <w:rPr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A16D53">
              <w:rPr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</w:tr>
      <w:tr w:rsidR="00A16D53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92" w:type="dxa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16D53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 Движения первых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6D53" w:rsidRDefault="00A16D53" w:rsidP="0024045B">
            <w:pPr>
              <w:jc w:val="center"/>
            </w:pPr>
            <w:r w:rsidRPr="001756D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:rsidR="00A16D53" w:rsidRPr="0006248B" w:rsidRDefault="0006248B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16D53" w:rsidRPr="001C27D4" w:rsidTr="0024045B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6D53" w:rsidRDefault="00A16D53" w:rsidP="0024045B">
            <w:pPr>
              <w:jc w:val="center"/>
            </w:pPr>
            <w:r w:rsidRPr="001756D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6D53" w:rsidRPr="006271CE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92" w:type="dxa"/>
            <w:shd w:val="clear" w:color="auto" w:fill="auto"/>
          </w:tcPr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  <w:p w:rsidR="00A16D53" w:rsidRPr="00A16D53" w:rsidRDefault="00A16D53" w:rsidP="0024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E47E11" w:rsidRDefault="00E47E11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Pr="001C27D4" w:rsidRDefault="00A16D53" w:rsidP="000F2AF9"/>
    <w:sectPr w:rsidR="00A16D53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27"/>
    <w:rsid w:val="0006248B"/>
    <w:rsid w:val="000804F7"/>
    <w:rsid w:val="00080B7D"/>
    <w:rsid w:val="000C5FCC"/>
    <w:rsid w:val="000F2AF9"/>
    <w:rsid w:val="001443C3"/>
    <w:rsid w:val="0014796D"/>
    <w:rsid w:val="00186743"/>
    <w:rsid w:val="001C27D4"/>
    <w:rsid w:val="001F6828"/>
    <w:rsid w:val="00236355"/>
    <w:rsid w:val="0024045B"/>
    <w:rsid w:val="00256848"/>
    <w:rsid w:val="0027795A"/>
    <w:rsid w:val="002B636A"/>
    <w:rsid w:val="002F6957"/>
    <w:rsid w:val="00303CDF"/>
    <w:rsid w:val="0032510E"/>
    <w:rsid w:val="0035539F"/>
    <w:rsid w:val="00357105"/>
    <w:rsid w:val="003630C1"/>
    <w:rsid w:val="003C717C"/>
    <w:rsid w:val="004024CE"/>
    <w:rsid w:val="004130E3"/>
    <w:rsid w:val="00413BDE"/>
    <w:rsid w:val="00417B46"/>
    <w:rsid w:val="00463597"/>
    <w:rsid w:val="00530D55"/>
    <w:rsid w:val="00546F76"/>
    <w:rsid w:val="00570327"/>
    <w:rsid w:val="00597CF0"/>
    <w:rsid w:val="005C4F6C"/>
    <w:rsid w:val="005D0524"/>
    <w:rsid w:val="005E7C81"/>
    <w:rsid w:val="006B2C96"/>
    <w:rsid w:val="00720F40"/>
    <w:rsid w:val="0072305F"/>
    <w:rsid w:val="00761DD0"/>
    <w:rsid w:val="007628E6"/>
    <w:rsid w:val="00772D97"/>
    <w:rsid w:val="00785C16"/>
    <w:rsid w:val="007D1FF2"/>
    <w:rsid w:val="007D6E45"/>
    <w:rsid w:val="00805060"/>
    <w:rsid w:val="00832AB5"/>
    <w:rsid w:val="008F5251"/>
    <w:rsid w:val="00904BD4"/>
    <w:rsid w:val="00926379"/>
    <w:rsid w:val="00940FBA"/>
    <w:rsid w:val="0094516A"/>
    <w:rsid w:val="00981712"/>
    <w:rsid w:val="009A527B"/>
    <w:rsid w:val="009C2D8C"/>
    <w:rsid w:val="00A0374F"/>
    <w:rsid w:val="00A10FE5"/>
    <w:rsid w:val="00A16D53"/>
    <w:rsid w:val="00A66D8D"/>
    <w:rsid w:val="00A71C94"/>
    <w:rsid w:val="00A813F3"/>
    <w:rsid w:val="00A84E3A"/>
    <w:rsid w:val="00A85FCE"/>
    <w:rsid w:val="00AD5E13"/>
    <w:rsid w:val="00B23325"/>
    <w:rsid w:val="00B37B4F"/>
    <w:rsid w:val="00BA1233"/>
    <w:rsid w:val="00BE3261"/>
    <w:rsid w:val="00C01667"/>
    <w:rsid w:val="00C03FE5"/>
    <w:rsid w:val="00C225D0"/>
    <w:rsid w:val="00C6105A"/>
    <w:rsid w:val="00C632BB"/>
    <w:rsid w:val="00C754CF"/>
    <w:rsid w:val="00CA1A97"/>
    <w:rsid w:val="00CD4087"/>
    <w:rsid w:val="00D33F76"/>
    <w:rsid w:val="00D60039"/>
    <w:rsid w:val="00D90991"/>
    <w:rsid w:val="00DC64B6"/>
    <w:rsid w:val="00DD0766"/>
    <w:rsid w:val="00DF48EC"/>
    <w:rsid w:val="00DF79A9"/>
    <w:rsid w:val="00E23417"/>
    <w:rsid w:val="00E4614A"/>
    <w:rsid w:val="00E47E11"/>
    <w:rsid w:val="00E91094"/>
    <w:rsid w:val="00EF02FF"/>
    <w:rsid w:val="00F2308B"/>
    <w:rsid w:val="00F65D2D"/>
    <w:rsid w:val="00FD397E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2023-09-24T06:03:00Z</cp:lastPrinted>
  <dcterms:created xsi:type="dcterms:W3CDTF">2023-07-26T09:41:00Z</dcterms:created>
  <dcterms:modified xsi:type="dcterms:W3CDTF">2024-10-13T17:55:00Z</dcterms:modified>
</cp:coreProperties>
</file>