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0B7E7C" w:rsidRPr="001C27D4" w:rsidTr="006E5669">
        <w:trPr>
          <w:trHeight w:val="370"/>
        </w:trPr>
        <w:tc>
          <w:tcPr>
            <w:tcW w:w="10350" w:type="dxa"/>
            <w:gridSpan w:val="7"/>
            <w:shd w:val="clear" w:color="auto" w:fill="FFFFFF" w:themeFill="background1"/>
          </w:tcPr>
          <w:p w:rsidR="000B7E7C" w:rsidRPr="0003485D" w:rsidRDefault="000B7E7C" w:rsidP="006E5669">
            <w:pPr>
              <w:spacing w:line="240" w:lineRule="atLeast"/>
              <w:jc w:val="center"/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>Календарный план воспитательной работы</w:t>
            </w:r>
            <w:r w:rsidRPr="0003485D">
              <w:rPr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>МБОУ “ИСОШ»</w:t>
            </w:r>
          </w:p>
          <w:p w:rsidR="000B7E7C" w:rsidRPr="0003485D" w:rsidRDefault="000B7E7C" w:rsidP="006E5669">
            <w:pPr>
              <w:spacing w:line="240" w:lineRule="atLeast"/>
              <w:jc w:val="center"/>
              <w:rPr>
                <w:b/>
                <w:lang w:val="ru-RU"/>
              </w:rPr>
            </w:pP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>на 20</w:t>
            </w:r>
            <w:r w:rsidRPr="0003485D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2</w:t>
            </w:r>
            <w:r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4</w:t>
            </w:r>
            <w:r w:rsidRPr="0003485D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-202</w:t>
            </w:r>
            <w:r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 xml:space="preserve">5 </w:t>
            </w:r>
            <w:r w:rsidRPr="0003485D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учебный год</w:t>
            </w: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. </w:t>
            </w:r>
            <w:r w:rsidRPr="0003485D">
              <w:rPr>
                <w:b/>
                <w:lang w:val="ru-RU"/>
              </w:rPr>
              <w:t xml:space="preserve"> </w:t>
            </w:r>
          </w:p>
          <w:p w:rsidR="000B7E7C" w:rsidRPr="001C27D4" w:rsidRDefault="006E5669" w:rsidP="006E5669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lang w:val="ru-RU"/>
              </w:rPr>
              <w:t>НАЧАЛЬНОЕ</w:t>
            </w:r>
            <w:r w:rsidR="000B7E7C">
              <w:rPr>
                <w:b/>
                <w:lang w:val="ru-RU"/>
              </w:rPr>
              <w:t xml:space="preserve"> </w:t>
            </w:r>
            <w:r w:rsidR="000B7E7C" w:rsidRPr="002F6957">
              <w:rPr>
                <w:b/>
                <w:lang w:val="ru-RU"/>
              </w:rPr>
              <w:t xml:space="preserve"> ОБЩЕЕ ОБРАЗОВАНИЕ</w:t>
            </w:r>
          </w:p>
        </w:tc>
      </w:tr>
      <w:tr w:rsidR="000B7E7C" w:rsidRPr="001C27D4" w:rsidTr="006E5669">
        <w:trPr>
          <w:trHeight w:val="370"/>
        </w:trPr>
        <w:tc>
          <w:tcPr>
            <w:tcW w:w="10350" w:type="dxa"/>
            <w:gridSpan w:val="7"/>
            <w:shd w:val="clear" w:color="auto" w:fill="FFFFFF" w:themeFill="background1"/>
          </w:tcPr>
          <w:p w:rsidR="000B7E7C" w:rsidRPr="006E5669" w:rsidRDefault="000B7E7C" w:rsidP="006E5669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szCs w:val="24"/>
              </w:rPr>
            </w:pPr>
            <w:r w:rsidRPr="006E5669">
              <w:rPr>
                <w:b/>
                <w:sz w:val="24"/>
                <w:szCs w:val="24"/>
                <w:lang w:val="ru-RU"/>
              </w:rPr>
              <w:t>Модуль</w:t>
            </w:r>
            <w:r w:rsidRPr="006E566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669">
              <w:rPr>
                <w:b/>
                <w:sz w:val="24"/>
                <w:szCs w:val="24"/>
                <w:lang w:val="ru-RU"/>
              </w:rPr>
              <w:t>«Урочная деятельность»</w:t>
            </w:r>
          </w:p>
        </w:tc>
      </w:tr>
      <w:tr w:rsidR="000B7E7C" w:rsidRPr="001C27D4" w:rsidTr="006E5669">
        <w:trPr>
          <w:trHeight w:val="370"/>
        </w:trPr>
        <w:tc>
          <w:tcPr>
            <w:tcW w:w="10350" w:type="dxa"/>
            <w:gridSpan w:val="7"/>
            <w:shd w:val="clear" w:color="auto" w:fill="FFFFFF" w:themeFill="background1"/>
          </w:tcPr>
          <w:p w:rsidR="000B7E7C" w:rsidRPr="001C27D4" w:rsidRDefault="000B7E7C" w:rsidP="006E5669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proofErr w:type="gramStart"/>
            <w:r w:rsidRPr="00DD0766">
              <w:rPr>
                <w:lang w:val="ru-RU"/>
              </w:rPr>
              <w:t>Согласно</w:t>
            </w:r>
            <w:proofErr w:type="gramEnd"/>
            <w:r w:rsidRPr="00DD0766">
              <w:rPr>
                <w:lang w:val="ru-RU"/>
              </w:rPr>
              <w:t xml:space="preserve"> Рабочих программ учебных предметов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27795A" w:rsidRDefault="000B7E7C" w:rsidP="006E5669">
            <w:pPr>
              <w:pStyle w:val="TableParagraph"/>
              <w:spacing w:before="2" w:line="255" w:lineRule="exact"/>
              <w:ind w:right="-2"/>
              <w:rPr>
                <w:i/>
                <w:sz w:val="24"/>
                <w:szCs w:val="24"/>
                <w:lang w:val="ru-RU"/>
              </w:rPr>
            </w:pPr>
            <w:r w:rsidRPr="0027795A">
              <w:rPr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DC64B6" w:rsidRDefault="000B7E7C" w:rsidP="006E5669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Pr="00DC64B6" w:rsidRDefault="000B7E7C" w:rsidP="006E5669">
            <w:pPr>
              <w:pStyle w:val="TableParagraph"/>
              <w:spacing w:before="2" w:line="255" w:lineRule="exact"/>
              <w:ind w:left="142" w:right="142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0B7E7C" w:rsidRPr="00DC64B6" w:rsidRDefault="000B7E7C" w:rsidP="006E5669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A84E3A" w:rsidRDefault="000B7E7C" w:rsidP="006E5669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>Организация участия обучающи</w:t>
            </w:r>
            <w:r>
              <w:rPr>
                <w:sz w:val="24"/>
                <w:szCs w:val="24"/>
                <w:lang w:val="ru-RU"/>
              </w:rPr>
              <w:t>хся в Предметных неделях и Днях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DC64B6" w:rsidRDefault="006E5669" w:rsidP="006E5669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Default="000B7E7C" w:rsidP="006E5669">
            <w:r w:rsidRPr="0058467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6E5669" w:rsidRDefault="006E5669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Гаврилова Е.А.</w:t>
            </w:r>
          </w:p>
          <w:p w:rsidR="000B7E7C" w:rsidRDefault="00F23CFE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B7E7C">
              <w:rPr>
                <w:sz w:val="24"/>
                <w:lang w:val="ru-RU"/>
              </w:rPr>
              <w:t xml:space="preserve">едагог </w:t>
            </w:r>
            <w:proofErr w:type="gramStart"/>
            <w:r w:rsidR="000B7E7C">
              <w:rPr>
                <w:sz w:val="24"/>
                <w:lang w:val="ru-RU"/>
              </w:rPr>
              <w:t>–о</w:t>
            </w:r>
            <w:proofErr w:type="gramEnd"/>
            <w:r w:rsidR="000B7E7C">
              <w:rPr>
                <w:sz w:val="24"/>
                <w:lang w:val="ru-RU"/>
              </w:rPr>
              <w:t>рганизатор</w:t>
            </w:r>
          </w:p>
          <w:p w:rsidR="000B7E7C" w:rsidRPr="00DC64B6" w:rsidRDefault="000B7E7C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A84E3A" w:rsidRDefault="000B7E7C" w:rsidP="006E5669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DC64B6" w:rsidRDefault="006E5669" w:rsidP="006E5669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Default="000B7E7C" w:rsidP="006E5669">
            <w:r w:rsidRPr="0058467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B7E7C" w:rsidRPr="00DC64B6" w:rsidRDefault="006E5669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</w:t>
            </w:r>
            <w:r w:rsidR="000B7E7C">
              <w:rPr>
                <w:sz w:val="24"/>
                <w:lang w:val="ru-RU"/>
              </w:rPr>
              <w:t>л</w:t>
            </w:r>
            <w:proofErr w:type="gramStart"/>
            <w:r w:rsidR="000B7E7C">
              <w:rPr>
                <w:sz w:val="24"/>
                <w:lang w:val="ru-RU"/>
              </w:rPr>
              <w:t>.р</w:t>
            </w:r>
            <w:proofErr w:type="gramEnd"/>
            <w:r w:rsidR="000B7E7C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0B7E7C" w:rsidRPr="001C27D4" w:rsidTr="006E5669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:rsidR="000B7E7C" w:rsidRPr="006E5669" w:rsidRDefault="000B7E7C" w:rsidP="006E5669">
            <w:pPr>
              <w:pStyle w:val="TableParagraph"/>
              <w:spacing w:before="2" w:line="255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6E5669">
              <w:rPr>
                <w:b/>
                <w:sz w:val="24"/>
                <w:szCs w:val="24"/>
                <w:lang w:val="ru-RU"/>
              </w:rPr>
              <w:t>Модуль</w:t>
            </w:r>
            <w:r w:rsidRPr="006E566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669">
              <w:rPr>
                <w:b/>
                <w:sz w:val="24"/>
                <w:szCs w:val="24"/>
                <w:lang w:val="ru-RU"/>
              </w:rPr>
              <w:t>«Внеурочная деятельность»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  <w:r>
              <w:rPr>
                <w:i/>
                <w:sz w:val="24"/>
                <w:lang w:val="ru-RU"/>
              </w:rPr>
              <w:t xml:space="preserve">  и </w:t>
            </w:r>
            <w:proofErr w:type="spellStart"/>
            <w:r>
              <w:rPr>
                <w:i/>
                <w:sz w:val="24"/>
                <w:lang w:val="ru-RU"/>
              </w:rPr>
              <w:t>доп</w:t>
            </w:r>
            <w:proofErr w:type="gramStart"/>
            <w:r>
              <w:rPr>
                <w:i/>
                <w:sz w:val="24"/>
                <w:lang w:val="ru-RU"/>
              </w:rPr>
              <w:t>.о</w:t>
            </w:r>
            <w:proofErr w:type="gramEnd"/>
            <w:r>
              <w:rPr>
                <w:i/>
                <w:sz w:val="24"/>
                <w:lang w:val="ru-RU"/>
              </w:rPr>
              <w:t>бразования.ю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1C27D4" w:rsidRDefault="00F23CFE" w:rsidP="006E5669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D90991" w:rsidRDefault="000B7E7C" w:rsidP="006E5669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«Маленькая страна» (театральное объединение)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D90991" w:rsidRDefault="000B7E7C" w:rsidP="006E5669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Pr="00D90991" w:rsidRDefault="000B7E7C" w:rsidP="006E5669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6E5669" w:rsidRDefault="006E5669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Иевлева О.А. </w:t>
            </w:r>
          </w:p>
          <w:p w:rsidR="000B7E7C" w:rsidRPr="00D90991" w:rsidRDefault="006E5669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</w:t>
            </w:r>
            <w:r w:rsidR="000B7E7C">
              <w:rPr>
                <w:sz w:val="24"/>
                <w:lang w:val="ru-RU"/>
              </w:rPr>
              <w:t>л</w:t>
            </w:r>
            <w:proofErr w:type="spellEnd"/>
            <w:r w:rsidR="000B7E7C">
              <w:rPr>
                <w:sz w:val="24"/>
                <w:lang w:val="ru-RU"/>
              </w:rPr>
              <w:t>. руководитель                       2    класса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D90991" w:rsidRDefault="000B7E7C" w:rsidP="006E5669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«Робототехника для начальной 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D90991" w:rsidRDefault="000B7E7C" w:rsidP="006E5669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Pr="00D90991" w:rsidRDefault="000B7E7C" w:rsidP="006E5669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6E5669" w:rsidRDefault="006E5669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Качан</w:t>
            </w:r>
            <w:proofErr w:type="spellEnd"/>
            <w:r>
              <w:rPr>
                <w:sz w:val="24"/>
                <w:lang w:val="ru-RU"/>
              </w:rPr>
              <w:t xml:space="preserve"> И.Н.</w:t>
            </w:r>
          </w:p>
          <w:p w:rsidR="006E5669" w:rsidRDefault="000B7E7C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 xml:space="preserve">уководитель </w:t>
            </w:r>
          </w:p>
          <w:p w:rsidR="000B7E7C" w:rsidRPr="00D90991" w:rsidRDefault="000B7E7C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класса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D90991" w:rsidRDefault="000B7E7C" w:rsidP="006E5669">
            <w:pPr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D90991" w:rsidRDefault="006E5669" w:rsidP="006E5669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Pr="00D90991" w:rsidRDefault="000B7E7C" w:rsidP="006E5669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6E5669" w:rsidRDefault="006E5669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Гаврилова Е.А..</w:t>
            </w:r>
          </w:p>
          <w:p w:rsidR="000B7E7C" w:rsidRPr="00D90991" w:rsidRDefault="006E5669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B7E7C">
              <w:rPr>
                <w:sz w:val="24"/>
                <w:lang w:val="ru-RU"/>
              </w:rPr>
              <w:t>едаго</w:t>
            </w:r>
            <w:proofErr w:type="gramStart"/>
            <w:r w:rsidR="000B7E7C">
              <w:rPr>
                <w:sz w:val="24"/>
                <w:lang w:val="ru-RU"/>
              </w:rPr>
              <w:t>г-</w:t>
            </w:r>
            <w:proofErr w:type="gramEnd"/>
            <w:r w:rsidR="000B7E7C">
              <w:rPr>
                <w:sz w:val="24"/>
                <w:lang w:val="ru-RU"/>
              </w:rPr>
              <w:t xml:space="preserve"> организатор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35539F" w:rsidRDefault="000B7E7C" w:rsidP="006E566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5539F">
              <w:rPr>
                <w:color w:val="000000"/>
                <w:sz w:val="24"/>
                <w:szCs w:val="24"/>
                <w:lang w:val="ru-RU"/>
              </w:rPr>
              <w:t xml:space="preserve">Мероприятия к памятным датам, </w:t>
            </w:r>
          </w:p>
          <w:p w:rsidR="000B7E7C" w:rsidRPr="0035539F" w:rsidRDefault="000B7E7C" w:rsidP="006E566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5539F">
              <w:rPr>
                <w:color w:val="000000"/>
                <w:sz w:val="24"/>
                <w:szCs w:val="24"/>
                <w:lang w:val="ru-RU"/>
              </w:rPr>
              <w:t>Дням воинской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1C27D4" w:rsidRDefault="006E5669" w:rsidP="006E5669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6E5669" w:rsidRDefault="006E5669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Киевская В.А.</w:t>
            </w:r>
          </w:p>
          <w:p w:rsidR="006E5669" w:rsidRDefault="000B7E7C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оветник</w:t>
            </w:r>
            <w:proofErr w:type="spellEnd"/>
            <w:r>
              <w:rPr>
                <w:sz w:val="24"/>
                <w:lang w:val="ru-RU"/>
              </w:rPr>
              <w:t xml:space="preserve"> по воспитанию </w:t>
            </w:r>
            <w:r w:rsidR="006E5669">
              <w:rPr>
                <w:sz w:val="24"/>
                <w:lang w:val="ru-RU"/>
              </w:rPr>
              <w:t>Гаврилова Е.А.</w:t>
            </w:r>
          </w:p>
          <w:p w:rsidR="000B7E7C" w:rsidRPr="001C27D4" w:rsidRDefault="006E5669" w:rsidP="006E5669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B7E7C">
              <w:rPr>
                <w:sz w:val="24"/>
                <w:lang w:val="ru-RU"/>
              </w:rPr>
              <w:t>едаго</w:t>
            </w:r>
            <w:proofErr w:type="gramStart"/>
            <w:r w:rsidR="000B7E7C">
              <w:rPr>
                <w:sz w:val="24"/>
                <w:lang w:val="ru-RU"/>
              </w:rPr>
              <w:t>г-</w:t>
            </w:r>
            <w:proofErr w:type="gramEnd"/>
            <w:r w:rsidR="000B7E7C">
              <w:rPr>
                <w:sz w:val="24"/>
                <w:lang w:val="ru-RU"/>
              </w:rPr>
              <w:t xml:space="preserve"> организатор</w:t>
            </w:r>
          </w:p>
        </w:tc>
      </w:tr>
      <w:tr w:rsidR="000B7E7C" w:rsidRPr="001C27D4" w:rsidTr="006E5669">
        <w:trPr>
          <w:trHeight w:val="274"/>
        </w:trPr>
        <w:tc>
          <w:tcPr>
            <w:tcW w:w="10350" w:type="dxa"/>
            <w:gridSpan w:val="7"/>
            <w:shd w:val="clear" w:color="auto" w:fill="FFFFFF" w:themeFill="background1"/>
          </w:tcPr>
          <w:p w:rsidR="000B7E7C" w:rsidRPr="001C27D4" w:rsidRDefault="000B7E7C" w:rsidP="006E5669">
            <w:pPr>
              <w:pStyle w:val="TableParagraph"/>
              <w:spacing w:line="275" w:lineRule="exact"/>
              <w:ind w:left="10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0B7E7C" w:rsidRPr="001C27D4" w:rsidRDefault="000B7E7C" w:rsidP="006E5669">
            <w:pPr>
              <w:pStyle w:val="TableParagraph"/>
              <w:spacing w:line="255" w:lineRule="exact"/>
              <w:ind w:left="105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before="3"/>
              <w:ind w:left="105"/>
              <w:jc w:val="both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0B7E7C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E7C" w:rsidRPr="001C27D4" w:rsidRDefault="005B1AE9" w:rsidP="006E5669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10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0B7E7C" w:rsidRPr="001C27D4" w:rsidRDefault="000B7E7C" w:rsidP="006E5669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D90991" w:rsidRDefault="005B1AE9" w:rsidP="006E5669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D90991">
              <w:rPr>
                <w:sz w:val="24"/>
                <w:szCs w:val="24"/>
                <w:lang w:val="ru-RU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07634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D90991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800" w:type="dxa"/>
            <w:shd w:val="clear" w:color="auto" w:fill="auto"/>
          </w:tcPr>
          <w:p w:rsidR="005B1AE9" w:rsidRPr="00D90991" w:rsidRDefault="005B1AE9" w:rsidP="006E5669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тематических  классных часов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07634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  <w:r>
              <w:rPr>
                <w:sz w:val="24"/>
                <w:szCs w:val="24"/>
                <w:lang w:val="ru-RU"/>
              </w:rPr>
              <w:t xml:space="preserve"> по пятницам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1C27D4" w:rsidRDefault="005B1AE9" w:rsidP="006E5669">
            <w:pPr>
              <w:ind w:left="179"/>
              <w:rPr>
                <w:lang w:val="ru-RU"/>
              </w:rPr>
            </w:pPr>
            <w:r w:rsidRPr="001C27D4">
              <w:rPr>
                <w:lang w:val="ru-RU"/>
              </w:rPr>
              <w:t>Планирование</w:t>
            </w:r>
            <w:r w:rsidRPr="001C27D4">
              <w:rPr>
                <w:spacing w:val="-3"/>
                <w:lang w:val="ru-RU"/>
              </w:rPr>
              <w:t xml:space="preserve"> </w:t>
            </w:r>
            <w:r w:rsidRPr="001C27D4">
              <w:rPr>
                <w:lang w:val="ru-RU"/>
              </w:rPr>
              <w:t>Индивидуальной</w:t>
            </w:r>
            <w:r w:rsidRPr="001C27D4">
              <w:rPr>
                <w:spacing w:val="-7"/>
                <w:lang w:val="ru-RU"/>
              </w:rPr>
              <w:t xml:space="preserve"> </w:t>
            </w:r>
            <w:r w:rsidRPr="001C27D4">
              <w:rPr>
                <w:lang w:val="ru-RU"/>
              </w:rPr>
              <w:t>работы</w:t>
            </w:r>
            <w:r w:rsidRPr="001C27D4">
              <w:rPr>
                <w:spacing w:val="-5"/>
                <w:lang w:val="ru-RU"/>
              </w:rPr>
              <w:t xml:space="preserve"> </w:t>
            </w:r>
            <w:r w:rsidRPr="001C27D4">
              <w:rPr>
                <w:lang w:val="ru-RU"/>
              </w:rPr>
              <w:t>с</w:t>
            </w:r>
            <w:r w:rsidRPr="001C27D4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pacing w:val="-6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обучающимися</w:t>
            </w:r>
            <w:proofErr w:type="gramStart"/>
            <w:r w:rsidRPr="001C27D4">
              <w:rPr>
                <w:lang w:val="ru-RU"/>
              </w:rPr>
              <w:t xml:space="preserve"> </w:t>
            </w:r>
            <w:r>
              <w:rPr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 w:rsidRPr="001C27D4">
              <w:rPr>
                <w:lang w:val="ru-RU"/>
              </w:rPr>
              <w:t>Активом, «Группой</w:t>
            </w:r>
            <w:r w:rsidRPr="001C27D4">
              <w:rPr>
                <w:spacing w:val="-3"/>
                <w:lang w:val="ru-RU"/>
              </w:rPr>
              <w:t xml:space="preserve"> </w:t>
            </w:r>
            <w:r w:rsidRPr="001C27D4">
              <w:rPr>
                <w:lang w:val="ru-RU"/>
              </w:rPr>
              <w:t>риска»,</w:t>
            </w:r>
          </w:p>
          <w:p w:rsidR="005B1AE9" w:rsidRPr="001C27D4" w:rsidRDefault="005B1AE9" w:rsidP="006E5669">
            <w:pPr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07634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до  10 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занятости </w:t>
            </w:r>
            <w:r>
              <w:rPr>
                <w:sz w:val="24"/>
                <w:szCs w:val="24"/>
                <w:lang w:val="ru-RU"/>
              </w:rPr>
              <w:t xml:space="preserve"> обучающихся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07634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before="3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У</w:t>
            </w:r>
            <w:proofErr w:type="gramEnd"/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5B1AE9" w:rsidRPr="001C27D4" w:rsidRDefault="005B1AE9" w:rsidP="006E5669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D90991" w:rsidRDefault="005B1AE9" w:rsidP="006E5669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D90991">
              <w:rPr>
                <w:sz w:val="24"/>
                <w:szCs w:val="24"/>
                <w:lang w:val="ru-RU"/>
              </w:rPr>
              <w:t xml:space="preserve">Работа с родителями </w:t>
            </w:r>
            <w:r>
              <w:rPr>
                <w:sz w:val="24"/>
                <w:szCs w:val="24"/>
                <w:lang w:val="ru-RU"/>
              </w:rPr>
              <w:t>обу</w:t>
            </w:r>
            <w:r w:rsidRPr="00D90991">
              <w:rPr>
                <w:sz w:val="24"/>
                <w:szCs w:val="24"/>
                <w:lang w:val="ru-RU"/>
              </w:rPr>
              <w:t>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D90991">
              <w:rPr>
                <w:sz w:val="24"/>
                <w:szCs w:val="24"/>
                <w:lang w:val="ru-RU"/>
              </w:rPr>
              <w:t>щихся или их законными представителями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07634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Default="005B1AE9" w:rsidP="006E566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Август-июнь</w:t>
            </w:r>
          </w:p>
          <w:p w:rsidR="005B1AE9" w:rsidRPr="00D90991" w:rsidRDefault="005B1AE9" w:rsidP="006E566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(«</w:t>
            </w:r>
            <w:proofErr w:type="spellStart"/>
            <w:r>
              <w:rPr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r>
              <w:rPr>
                <w:sz w:val="24"/>
                <w:szCs w:val="24"/>
                <w:lang w:val="ru-RU"/>
              </w:rPr>
              <w:t>родит</w:t>
            </w:r>
            <w:proofErr w:type="gramStart"/>
            <w:r>
              <w:rPr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sz w:val="24"/>
                <w:szCs w:val="24"/>
                <w:lang w:val="ru-RU"/>
              </w:rPr>
              <w:t>обрания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5B1AE9" w:rsidRPr="00D90991" w:rsidRDefault="005B1AE9" w:rsidP="006E566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 составление социального паспорта)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C6133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C6133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C27D4">
              <w:rPr>
                <w:sz w:val="24"/>
                <w:szCs w:val="24"/>
                <w:lang w:val="ru-RU"/>
              </w:rPr>
              <w:t>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C6133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до 10 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C6133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10 января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обу</w:t>
            </w:r>
            <w:r w:rsidRPr="001C27D4">
              <w:rPr>
                <w:sz w:val="24"/>
                <w:szCs w:val="24"/>
                <w:lang w:val="ru-RU"/>
              </w:rPr>
              <w:t>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1C27D4">
              <w:rPr>
                <w:sz w:val="24"/>
                <w:szCs w:val="24"/>
                <w:lang w:val="ru-RU"/>
              </w:rPr>
              <w:t>щихся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C6133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Отчет по ВР за </w:t>
            </w:r>
            <w:r>
              <w:rPr>
                <w:sz w:val="24"/>
                <w:szCs w:val="24"/>
                <w:lang w:val="ru-RU"/>
              </w:rPr>
              <w:t>2 полугодие.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C6133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 июня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B1AE9" w:rsidRPr="001C27D4" w:rsidTr="006E5669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AE9" w:rsidRDefault="00F23CFE">
            <w:r>
              <w:rPr>
                <w:sz w:val="24"/>
                <w:szCs w:val="24"/>
                <w:lang w:val="ru-RU"/>
              </w:rPr>
              <w:t xml:space="preserve"> </w:t>
            </w:r>
            <w:r w:rsidR="005B1AE9" w:rsidRPr="00C6133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1AE9" w:rsidRPr="001C27D4" w:rsidRDefault="005B1AE9" w:rsidP="006E56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5B1AE9" w:rsidRPr="001C27D4" w:rsidRDefault="005B1AE9" w:rsidP="006E5669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6E5669">
        <w:trPr>
          <w:trHeight w:val="274"/>
        </w:trPr>
        <w:tc>
          <w:tcPr>
            <w:tcW w:w="10350" w:type="dxa"/>
            <w:gridSpan w:val="7"/>
            <w:shd w:val="clear" w:color="auto" w:fill="FFFFFF" w:themeFill="background1"/>
          </w:tcPr>
          <w:p w:rsidR="000B7E7C" w:rsidRPr="001C27D4" w:rsidRDefault="000B7E7C" w:rsidP="006E5669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0B7E7C" w:rsidRPr="001C27D4" w:rsidTr="006E5669">
        <w:trPr>
          <w:trHeight w:val="277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B7E7C" w:rsidRPr="001C27D4" w:rsidRDefault="000B7E7C" w:rsidP="006E5669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0B7E7C" w:rsidRPr="001C27D4" w:rsidRDefault="000B7E7C" w:rsidP="006E566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празднику « День Знаний»</w:t>
            </w:r>
          </w:p>
        </w:tc>
        <w:tc>
          <w:tcPr>
            <w:tcW w:w="993" w:type="dxa"/>
            <w:gridSpan w:val="2"/>
          </w:tcPr>
          <w:p w:rsidR="000B7E7C" w:rsidRPr="001C27D4" w:rsidRDefault="00F23CFE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C85339" w:rsidRDefault="00C8533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</w:t>
            </w:r>
          </w:p>
          <w:p w:rsidR="000B7E7C" w:rsidRPr="001C27D4" w:rsidRDefault="00C8533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B7E7C" w:rsidRPr="001C27D4">
              <w:rPr>
                <w:sz w:val="24"/>
                <w:szCs w:val="24"/>
                <w:lang w:val="ru-RU"/>
              </w:rPr>
              <w:t>едагог организатор</w:t>
            </w:r>
          </w:p>
        </w:tc>
      </w:tr>
      <w:tr w:rsidR="000B7E7C" w:rsidRPr="001C27D4" w:rsidTr="006E5669">
        <w:trPr>
          <w:trHeight w:val="554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</w:t>
            </w:r>
            <w:r>
              <w:rPr>
                <w:sz w:val="24"/>
                <w:szCs w:val="24"/>
                <w:lang w:val="ru-RU"/>
              </w:rPr>
              <w:t>День Знаний. День Мира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B7E7C" w:rsidRPr="001C27D4" w:rsidRDefault="00F23CFE" w:rsidP="006E566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B7E7C" w:rsidRPr="001C27D4" w:rsidRDefault="00F23CFE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0B7E7C" w:rsidRPr="001443C3" w:rsidRDefault="000B7E7C" w:rsidP="006E566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 w:rsidRPr="001443C3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1443C3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1443C3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443C3">
              <w:rPr>
                <w:sz w:val="24"/>
                <w:szCs w:val="24"/>
                <w:lang w:val="ru-RU"/>
              </w:rPr>
              <w:t xml:space="preserve">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1443C3">
              <w:rPr>
                <w:sz w:val="24"/>
                <w:szCs w:val="24"/>
                <w:lang w:val="ru-RU"/>
              </w:rPr>
              <w:t>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0B7E7C" w:rsidRPr="001443C3" w:rsidRDefault="000B7E7C" w:rsidP="006E566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35539F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35539F">
              <w:rPr>
                <w:sz w:val="24"/>
                <w:szCs w:val="24"/>
                <w:lang w:val="ru-RU"/>
              </w:rPr>
              <w:t>Спуск Флага</w:t>
            </w:r>
            <w:r w:rsidRPr="003553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РФ</w:t>
            </w:r>
            <w:r w:rsidRPr="003553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и</w:t>
            </w:r>
            <w:r w:rsidRPr="003553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исполнение</w:t>
            </w:r>
            <w:r w:rsidRPr="003553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Гимна</w:t>
            </w:r>
            <w:r w:rsidRPr="003553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B7E7C" w:rsidRPr="00080B7D" w:rsidRDefault="00F23CFE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A86238" w:rsidRDefault="000B7E7C" w:rsidP="006E5669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</w:tcPr>
          <w:p w:rsidR="000B7E7C" w:rsidRPr="001443C3" w:rsidRDefault="000B7E7C" w:rsidP="006E566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 w:rsidRPr="001443C3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1443C3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1443C3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443C3">
              <w:rPr>
                <w:sz w:val="24"/>
                <w:szCs w:val="24"/>
                <w:lang w:val="ru-RU"/>
              </w:rPr>
              <w:t xml:space="preserve">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1443C3">
              <w:rPr>
                <w:sz w:val="24"/>
                <w:szCs w:val="24"/>
                <w:lang w:val="ru-RU"/>
              </w:rPr>
              <w:t>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0B7E7C" w:rsidRPr="001443C3" w:rsidRDefault="000B7E7C" w:rsidP="006E566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236355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букетов «Краски осени»</w:t>
            </w:r>
          </w:p>
        </w:tc>
        <w:tc>
          <w:tcPr>
            <w:tcW w:w="993" w:type="dxa"/>
            <w:gridSpan w:val="2"/>
          </w:tcPr>
          <w:p w:rsidR="000B7E7C" w:rsidRPr="00236355" w:rsidRDefault="00C8533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236355" w:rsidRDefault="000B7E7C" w:rsidP="006E5669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 сентября</w:t>
            </w:r>
          </w:p>
        </w:tc>
        <w:tc>
          <w:tcPr>
            <w:tcW w:w="2838" w:type="dxa"/>
            <w:gridSpan w:val="2"/>
          </w:tcPr>
          <w:p w:rsidR="000B7E7C" w:rsidRPr="00236355" w:rsidRDefault="000B7E7C" w:rsidP="006E566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A66D8D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A66D8D">
              <w:rPr>
                <w:sz w:val="24"/>
                <w:szCs w:val="24"/>
                <w:lang w:val="ru-RU"/>
              </w:rPr>
              <w:t>Мероприятия, посвященные Международному дню грамотности</w:t>
            </w:r>
          </w:p>
        </w:tc>
        <w:tc>
          <w:tcPr>
            <w:tcW w:w="993" w:type="dxa"/>
            <w:gridSpan w:val="2"/>
          </w:tcPr>
          <w:p w:rsidR="000B7E7C" w:rsidRPr="00A66D8D" w:rsidRDefault="00C8533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841" w:type="dxa"/>
            <w:gridSpan w:val="2"/>
          </w:tcPr>
          <w:p w:rsidR="000B7E7C" w:rsidRPr="00A66D8D" w:rsidRDefault="000B7E7C" w:rsidP="006E5669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2838" w:type="dxa"/>
            <w:gridSpan w:val="2"/>
          </w:tcPr>
          <w:p w:rsidR="00C85339" w:rsidRDefault="00C85339" w:rsidP="00C853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Киевская В.А.</w:t>
            </w:r>
          </w:p>
          <w:p w:rsidR="00C85339" w:rsidRDefault="00C85339" w:rsidP="00C853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C85339" w:rsidRDefault="00C85339" w:rsidP="00C853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</w:t>
            </w:r>
          </w:p>
          <w:p w:rsidR="000B7E7C" w:rsidRPr="00A66D8D" w:rsidRDefault="00C85339" w:rsidP="00C853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236355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 неделя безопасности (конкурс рисунков, игра, викторина)</w:t>
            </w:r>
          </w:p>
        </w:tc>
        <w:tc>
          <w:tcPr>
            <w:tcW w:w="993" w:type="dxa"/>
            <w:gridSpan w:val="2"/>
          </w:tcPr>
          <w:p w:rsidR="000B7E7C" w:rsidRPr="00236355" w:rsidRDefault="00C85339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236355" w:rsidRDefault="000B7E7C" w:rsidP="006E5669">
            <w:pPr>
              <w:pStyle w:val="TableParagraph"/>
              <w:spacing w:line="276" w:lineRule="exact"/>
              <w:ind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16-20 сентября</w:t>
            </w:r>
          </w:p>
        </w:tc>
        <w:tc>
          <w:tcPr>
            <w:tcW w:w="2838" w:type="dxa"/>
            <w:gridSpan w:val="2"/>
          </w:tcPr>
          <w:p w:rsidR="00C85339" w:rsidRDefault="00C85339" w:rsidP="00C853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Киевская В.А.</w:t>
            </w:r>
          </w:p>
          <w:p w:rsidR="00C85339" w:rsidRDefault="00C85339" w:rsidP="00C853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C85339" w:rsidRDefault="00C85339" w:rsidP="00C853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</w:t>
            </w:r>
          </w:p>
          <w:p w:rsidR="000B7E7C" w:rsidRPr="00236355" w:rsidRDefault="00C85339" w:rsidP="00C853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0B7E7C" w:rsidRPr="001C27D4" w:rsidTr="006E5669">
        <w:trPr>
          <w:trHeight w:val="410"/>
        </w:trPr>
        <w:tc>
          <w:tcPr>
            <w:tcW w:w="4678" w:type="dxa"/>
          </w:tcPr>
          <w:p w:rsidR="000B7E7C" w:rsidRPr="001C27D4" w:rsidRDefault="000B7E7C" w:rsidP="006E566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</w:t>
            </w:r>
            <w:r>
              <w:rPr>
                <w:w w:val="0"/>
                <w:sz w:val="24"/>
                <w:szCs w:val="24"/>
                <w:lang w:val="ru-RU"/>
              </w:rPr>
              <w:t>Осенние фантазии</w:t>
            </w:r>
            <w:r w:rsidRPr="001C27D4">
              <w:rPr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B7E7C" w:rsidRPr="001C27D4" w:rsidRDefault="00C85339" w:rsidP="00C85339">
            <w:pPr>
              <w:ind w:left="1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25-29 сентября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1C27D4" w:rsidRDefault="000B7E7C" w:rsidP="005B1AE9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B1AE9">
              <w:rPr>
                <w:spacing w:val="-3"/>
                <w:sz w:val="24"/>
                <w:szCs w:val="24"/>
                <w:lang w:val="ru-RU"/>
              </w:rPr>
              <w:t xml:space="preserve">1 </w:t>
            </w:r>
            <w:r w:rsidR="005B1AE9">
              <w:rPr>
                <w:sz w:val="24"/>
                <w:szCs w:val="24"/>
                <w:lang w:val="ru-RU"/>
              </w:rPr>
              <w:t xml:space="preserve">класса 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B7E7C" w:rsidRPr="001C27D4" w:rsidRDefault="00C85339" w:rsidP="00C85339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B7E7C" w:rsidRPr="001C27D4" w:rsidRDefault="000B7E7C" w:rsidP="006E566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Default="000B7E7C" w:rsidP="006E5669">
            <w:pPr>
              <w:pStyle w:val="TableParagraph"/>
              <w:spacing w:line="276" w:lineRule="exact"/>
              <w:ind w:right="292"/>
              <w:rPr>
                <w:lang w:val="ru-RU"/>
              </w:rPr>
            </w:pPr>
            <w:r w:rsidRPr="00D60039">
              <w:rPr>
                <w:lang w:val="ru-RU"/>
              </w:rPr>
              <w:t>Международ</w:t>
            </w:r>
            <w:r>
              <w:rPr>
                <w:lang w:val="ru-RU"/>
              </w:rPr>
              <w:t xml:space="preserve">ный день пожилых людей </w:t>
            </w:r>
          </w:p>
          <w:p w:rsidR="000B7E7C" w:rsidRPr="00D60039" w:rsidRDefault="000B7E7C" w:rsidP="006E5669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 w:rsidRPr="00D60039">
              <w:rPr>
                <w:lang w:val="ru-RU"/>
              </w:rPr>
              <w:t xml:space="preserve"> поздравительные открытки</w:t>
            </w:r>
            <w:r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0B7E7C" w:rsidRPr="00D60039" w:rsidRDefault="00C85339" w:rsidP="00C85339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1841" w:type="dxa"/>
            <w:gridSpan w:val="2"/>
          </w:tcPr>
          <w:p w:rsidR="000B7E7C" w:rsidRPr="00D60039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838" w:type="dxa"/>
            <w:gridSpan w:val="2"/>
          </w:tcPr>
          <w:p w:rsidR="000B7E7C" w:rsidRPr="00D60039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 классные руководители</w:t>
            </w:r>
          </w:p>
        </w:tc>
      </w:tr>
      <w:tr w:rsidR="000B7E7C" w:rsidRPr="001C27D4" w:rsidTr="006E5669">
        <w:trPr>
          <w:trHeight w:val="433"/>
        </w:trPr>
        <w:tc>
          <w:tcPr>
            <w:tcW w:w="4678" w:type="dxa"/>
          </w:tcPr>
          <w:p w:rsidR="000B7E7C" w:rsidRDefault="000B7E7C" w:rsidP="006E566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  <w:r>
              <w:rPr>
                <w:w w:val="0"/>
                <w:sz w:val="24"/>
                <w:szCs w:val="24"/>
                <w:lang w:val="ru-RU"/>
              </w:rPr>
              <w:t>– концерт</w:t>
            </w:r>
            <w:proofErr w:type="gramStart"/>
            <w:r>
              <w:rPr>
                <w:w w:val="0"/>
                <w:sz w:val="24"/>
                <w:szCs w:val="24"/>
                <w:lang w:val="ru-RU"/>
              </w:rPr>
              <w:t>.</w:t>
            </w:r>
            <w:r w:rsidR="00C85339">
              <w:rPr>
                <w:w w:val="0"/>
                <w:sz w:val="24"/>
                <w:szCs w:val="24"/>
                <w:lang w:val="ru-RU"/>
              </w:rPr>
              <w:t>.</w:t>
            </w:r>
            <w:proofErr w:type="gramEnd"/>
          </w:p>
          <w:p w:rsidR="00C85339" w:rsidRPr="001C27D4" w:rsidRDefault="00C85339" w:rsidP="006E566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Изготовление поздравительных открыток.</w:t>
            </w:r>
          </w:p>
        </w:tc>
        <w:tc>
          <w:tcPr>
            <w:tcW w:w="993" w:type="dxa"/>
            <w:gridSpan w:val="2"/>
          </w:tcPr>
          <w:p w:rsidR="000B7E7C" w:rsidRPr="001C27D4" w:rsidRDefault="00C85339" w:rsidP="00C85339">
            <w:pPr>
              <w:ind w:left="10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 октября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530D55" w:rsidRDefault="000B7E7C" w:rsidP="006E5669">
            <w:pPr>
              <w:ind w:left="107"/>
              <w:rPr>
                <w:lang w:val="ru-RU"/>
              </w:rPr>
            </w:pPr>
            <w:r w:rsidRPr="00530D55">
              <w:rPr>
                <w:color w:val="000000"/>
                <w:sz w:val="24"/>
                <w:szCs w:val="24"/>
                <w:lang w:val="ru-RU"/>
              </w:rPr>
              <w:t>День народного единства – классный час</w:t>
            </w:r>
          </w:p>
        </w:tc>
        <w:tc>
          <w:tcPr>
            <w:tcW w:w="993" w:type="dxa"/>
            <w:gridSpan w:val="2"/>
          </w:tcPr>
          <w:p w:rsidR="000B7E7C" w:rsidRPr="00530D55" w:rsidRDefault="00C85339" w:rsidP="00C85339">
            <w:pPr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841" w:type="dxa"/>
            <w:gridSpan w:val="2"/>
          </w:tcPr>
          <w:p w:rsidR="000B7E7C" w:rsidRPr="00530D55" w:rsidRDefault="000B7E7C" w:rsidP="006E5669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4 ноября</w:t>
            </w:r>
          </w:p>
        </w:tc>
        <w:tc>
          <w:tcPr>
            <w:tcW w:w="2838" w:type="dxa"/>
            <w:gridSpan w:val="2"/>
          </w:tcPr>
          <w:p w:rsidR="000B7E7C" w:rsidRPr="00530D55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D60039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D60039">
              <w:rPr>
                <w:sz w:val="24"/>
                <w:szCs w:val="24"/>
              </w:rPr>
              <w:t>Мероприятия</w:t>
            </w:r>
            <w:proofErr w:type="spellEnd"/>
            <w:r w:rsidRPr="00D60039">
              <w:rPr>
                <w:sz w:val="24"/>
                <w:szCs w:val="24"/>
              </w:rPr>
              <w:t xml:space="preserve">, </w:t>
            </w:r>
            <w:proofErr w:type="spellStart"/>
            <w:r w:rsidRPr="00D60039">
              <w:rPr>
                <w:sz w:val="24"/>
                <w:szCs w:val="24"/>
              </w:rPr>
              <w:t>посвященные</w:t>
            </w:r>
            <w:proofErr w:type="spellEnd"/>
            <w:r w:rsidRPr="00D60039">
              <w:rPr>
                <w:sz w:val="24"/>
                <w:szCs w:val="24"/>
              </w:rPr>
              <w:t xml:space="preserve"> </w:t>
            </w:r>
            <w:proofErr w:type="spellStart"/>
            <w:r w:rsidRPr="00D60039">
              <w:rPr>
                <w:sz w:val="24"/>
                <w:szCs w:val="24"/>
              </w:rPr>
              <w:t>дню</w:t>
            </w:r>
            <w:proofErr w:type="spellEnd"/>
            <w:r w:rsidRPr="00D60039">
              <w:rPr>
                <w:sz w:val="24"/>
                <w:szCs w:val="24"/>
              </w:rPr>
              <w:t xml:space="preserve"> </w:t>
            </w:r>
            <w:proofErr w:type="spellStart"/>
            <w:r w:rsidRPr="00D60039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993" w:type="dxa"/>
            <w:gridSpan w:val="2"/>
          </w:tcPr>
          <w:p w:rsidR="000B7E7C" w:rsidRPr="001C27D4" w:rsidRDefault="00C85339" w:rsidP="00C85339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1-4</w:t>
            </w:r>
          </w:p>
        </w:tc>
        <w:tc>
          <w:tcPr>
            <w:tcW w:w="1841" w:type="dxa"/>
            <w:gridSpan w:val="2"/>
          </w:tcPr>
          <w:p w:rsidR="000B7E7C" w:rsidRPr="005C4F6C" w:rsidRDefault="000B7E7C" w:rsidP="006E5669">
            <w:pPr>
              <w:ind w:left="178"/>
              <w:rPr>
                <w:sz w:val="24"/>
                <w:szCs w:val="24"/>
                <w:lang w:val="ru-RU" w:eastAsia="ru-RU"/>
              </w:rPr>
            </w:pPr>
            <w:r w:rsidRPr="005C4F6C">
              <w:rPr>
                <w:sz w:val="24"/>
                <w:szCs w:val="24"/>
                <w:lang w:val="ru-RU" w:eastAsia="ru-RU"/>
              </w:rPr>
              <w:t>22-24 ноября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463597" w:rsidRDefault="000B7E7C" w:rsidP="006E5669">
            <w:pPr>
              <w:rPr>
                <w:lang w:val="ru-RU"/>
              </w:rPr>
            </w:pPr>
            <w:r w:rsidRPr="00463597">
              <w:rPr>
                <w:lang w:val="ru-RU"/>
              </w:rPr>
              <w:t>День неизвестного солдата. Акция «Помним»</w:t>
            </w:r>
          </w:p>
        </w:tc>
        <w:tc>
          <w:tcPr>
            <w:tcW w:w="993" w:type="dxa"/>
            <w:gridSpan w:val="2"/>
          </w:tcPr>
          <w:p w:rsidR="000B7E7C" w:rsidRPr="00C85339" w:rsidRDefault="00C85339" w:rsidP="00C853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1-4</w:t>
            </w:r>
          </w:p>
        </w:tc>
        <w:tc>
          <w:tcPr>
            <w:tcW w:w="1841" w:type="dxa"/>
            <w:gridSpan w:val="2"/>
          </w:tcPr>
          <w:p w:rsidR="000B7E7C" w:rsidRPr="005C4F6C" w:rsidRDefault="000B7E7C" w:rsidP="006E5669">
            <w:pPr>
              <w:ind w:left="178"/>
              <w:rPr>
                <w:sz w:val="24"/>
                <w:szCs w:val="24"/>
              </w:rPr>
            </w:pPr>
            <w:r w:rsidRPr="005C4F6C">
              <w:rPr>
                <w:sz w:val="24"/>
                <w:szCs w:val="24"/>
              </w:rPr>
              <w:t xml:space="preserve">3 </w:t>
            </w:r>
            <w:proofErr w:type="spellStart"/>
            <w:r w:rsidRPr="005C4F6C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C85339" w:rsidRDefault="000B7E7C" w:rsidP="006E5669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C85339">
              <w:rPr>
                <w:lang w:val="ru-RU"/>
              </w:rPr>
              <w:t>Киевская В.А.</w:t>
            </w:r>
          </w:p>
          <w:p w:rsidR="000B7E7C" w:rsidRPr="005C4F6C" w:rsidRDefault="00C85339" w:rsidP="006E5669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0B7E7C" w:rsidRPr="00C85339">
              <w:rPr>
                <w:lang w:val="ru-RU"/>
              </w:rPr>
              <w:t>оветник</w:t>
            </w:r>
            <w:r w:rsidR="000B7E7C">
              <w:rPr>
                <w:lang w:val="ru-RU"/>
              </w:rPr>
              <w:t xml:space="preserve"> по воспитанию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463597" w:rsidRDefault="000B7E7C" w:rsidP="006E5669">
            <w:pPr>
              <w:rPr>
                <w:lang w:val="ru-RU"/>
              </w:rPr>
            </w:pPr>
            <w:r w:rsidRPr="00463597">
              <w:rPr>
                <w:lang w:val="ru-RU"/>
              </w:rPr>
              <w:t>Международный день инвалидов. Акция «Белая ленточка»</w:t>
            </w:r>
          </w:p>
        </w:tc>
        <w:tc>
          <w:tcPr>
            <w:tcW w:w="993" w:type="dxa"/>
            <w:gridSpan w:val="2"/>
          </w:tcPr>
          <w:p w:rsidR="000B7E7C" w:rsidRPr="00221E3F" w:rsidRDefault="00C85339" w:rsidP="00C85339">
            <w:pPr>
              <w:jc w:val="both"/>
            </w:pPr>
            <w:r>
              <w:rPr>
                <w:lang w:val="ru-RU"/>
              </w:rPr>
              <w:t xml:space="preserve"> 1-4</w:t>
            </w:r>
          </w:p>
        </w:tc>
        <w:tc>
          <w:tcPr>
            <w:tcW w:w="1841" w:type="dxa"/>
            <w:gridSpan w:val="2"/>
          </w:tcPr>
          <w:p w:rsidR="000B7E7C" w:rsidRPr="005C4F6C" w:rsidRDefault="000B7E7C" w:rsidP="006E5669">
            <w:pPr>
              <w:ind w:left="178"/>
              <w:rPr>
                <w:sz w:val="24"/>
                <w:szCs w:val="24"/>
              </w:rPr>
            </w:pPr>
            <w:r w:rsidRPr="005C4F6C">
              <w:rPr>
                <w:sz w:val="24"/>
                <w:szCs w:val="24"/>
              </w:rPr>
              <w:t>3декабря</w:t>
            </w:r>
          </w:p>
        </w:tc>
        <w:tc>
          <w:tcPr>
            <w:tcW w:w="2838" w:type="dxa"/>
            <w:gridSpan w:val="2"/>
          </w:tcPr>
          <w:p w:rsidR="00C85339" w:rsidRDefault="00C85339" w:rsidP="00C85339">
            <w:pPr>
              <w:rPr>
                <w:lang w:val="ru-RU"/>
              </w:rPr>
            </w:pPr>
            <w:r>
              <w:rPr>
                <w:lang w:val="ru-RU"/>
              </w:rPr>
              <w:t>Киевская В.А.</w:t>
            </w:r>
          </w:p>
          <w:p w:rsidR="000B7E7C" w:rsidRPr="005C4F6C" w:rsidRDefault="00C85339" w:rsidP="00C85339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85339">
              <w:rPr>
                <w:lang w:val="ru-RU"/>
              </w:rPr>
              <w:t>оветник</w:t>
            </w:r>
            <w:r>
              <w:rPr>
                <w:lang w:val="ru-RU"/>
              </w:rPr>
              <w:t xml:space="preserve"> по воспитанию</w:t>
            </w:r>
          </w:p>
        </w:tc>
      </w:tr>
      <w:tr w:rsidR="00C85339" w:rsidRPr="001C27D4" w:rsidTr="006E5669">
        <w:trPr>
          <w:trHeight w:val="550"/>
        </w:trPr>
        <w:tc>
          <w:tcPr>
            <w:tcW w:w="4678" w:type="dxa"/>
          </w:tcPr>
          <w:p w:rsidR="00C85339" w:rsidRPr="00463597" w:rsidRDefault="00C85339" w:rsidP="006E5669">
            <w:pPr>
              <w:rPr>
                <w:lang w:val="ru-RU"/>
              </w:rPr>
            </w:pPr>
            <w:r w:rsidRPr="00463597">
              <w:rPr>
                <w:lang w:val="ru-RU"/>
              </w:rPr>
              <w:t>День волонтера в России. Акция «Добрая душа»</w:t>
            </w:r>
          </w:p>
        </w:tc>
        <w:tc>
          <w:tcPr>
            <w:tcW w:w="993" w:type="dxa"/>
            <w:gridSpan w:val="2"/>
          </w:tcPr>
          <w:p w:rsidR="00C85339" w:rsidRDefault="00C85339" w:rsidP="009E0B6A">
            <w:r>
              <w:rPr>
                <w:lang w:val="ru-RU"/>
              </w:rPr>
              <w:t xml:space="preserve"> </w:t>
            </w:r>
            <w:r w:rsidR="009E0B6A">
              <w:rPr>
                <w:lang w:val="ru-RU"/>
              </w:rPr>
              <w:t>1</w:t>
            </w:r>
            <w:r w:rsidRPr="00C668EA">
              <w:rPr>
                <w:lang w:val="ru-RU"/>
              </w:rPr>
              <w:t>-4</w:t>
            </w:r>
          </w:p>
        </w:tc>
        <w:tc>
          <w:tcPr>
            <w:tcW w:w="1841" w:type="dxa"/>
            <w:gridSpan w:val="2"/>
          </w:tcPr>
          <w:p w:rsidR="00C85339" w:rsidRPr="005C4F6C" w:rsidRDefault="00C85339" w:rsidP="006E5669">
            <w:pPr>
              <w:ind w:left="178"/>
              <w:rPr>
                <w:sz w:val="24"/>
                <w:szCs w:val="24"/>
              </w:rPr>
            </w:pPr>
            <w:r w:rsidRPr="005C4F6C">
              <w:rPr>
                <w:sz w:val="24"/>
                <w:szCs w:val="24"/>
              </w:rPr>
              <w:t xml:space="preserve">5 </w:t>
            </w:r>
            <w:proofErr w:type="spellStart"/>
            <w:r w:rsidRPr="005C4F6C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C85339" w:rsidRDefault="00C85339" w:rsidP="00C85339">
            <w:pPr>
              <w:rPr>
                <w:lang w:val="ru-RU"/>
              </w:rPr>
            </w:pPr>
            <w:r>
              <w:rPr>
                <w:lang w:val="ru-RU"/>
              </w:rPr>
              <w:t>Киевская В.А.</w:t>
            </w:r>
          </w:p>
          <w:p w:rsidR="00C85339" w:rsidRPr="005C4F6C" w:rsidRDefault="00C85339" w:rsidP="00C85339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85339">
              <w:rPr>
                <w:lang w:val="ru-RU"/>
              </w:rPr>
              <w:t>оветник</w:t>
            </w:r>
            <w:r>
              <w:rPr>
                <w:lang w:val="ru-RU"/>
              </w:rPr>
              <w:t xml:space="preserve"> по воспитанию</w:t>
            </w:r>
          </w:p>
        </w:tc>
      </w:tr>
      <w:tr w:rsidR="00C85339" w:rsidRPr="001C27D4" w:rsidTr="006E5669">
        <w:trPr>
          <w:trHeight w:val="551"/>
        </w:trPr>
        <w:tc>
          <w:tcPr>
            <w:tcW w:w="4678" w:type="dxa"/>
          </w:tcPr>
          <w:p w:rsidR="00C85339" w:rsidRPr="001C27D4" w:rsidRDefault="00C85339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 рисунков «Мы дети твои, Россия»</w:t>
            </w:r>
          </w:p>
        </w:tc>
        <w:tc>
          <w:tcPr>
            <w:tcW w:w="993" w:type="dxa"/>
            <w:gridSpan w:val="2"/>
          </w:tcPr>
          <w:p w:rsidR="00C85339" w:rsidRDefault="00C85339">
            <w:r>
              <w:rPr>
                <w:lang w:val="ru-RU"/>
              </w:rPr>
              <w:t xml:space="preserve"> </w:t>
            </w:r>
            <w:r w:rsidRPr="00C668EA">
              <w:rPr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C85339" w:rsidRPr="005C4F6C" w:rsidRDefault="00C85339" w:rsidP="006E5669">
            <w:pPr>
              <w:ind w:left="178"/>
              <w:rPr>
                <w:sz w:val="24"/>
                <w:szCs w:val="24"/>
                <w:lang w:val="ru-RU" w:eastAsia="ru-RU"/>
              </w:rPr>
            </w:pPr>
            <w:r w:rsidRPr="005C4F6C">
              <w:rPr>
                <w:sz w:val="24"/>
                <w:szCs w:val="24"/>
                <w:lang w:val="ru-RU" w:eastAsia="ru-RU"/>
              </w:rPr>
              <w:t>12 декабря</w:t>
            </w:r>
          </w:p>
        </w:tc>
        <w:tc>
          <w:tcPr>
            <w:tcW w:w="2838" w:type="dxa"/>
            <w:gridSpan w:val="2"/>
          </w:tcPr>
          <w:p w:rsidR="00C85339" w:rsidRPr="001C27D4" w:rsidRDefault="00C85339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85339" w:rsidRPr="001C27D4" w:rsidTr="006E5669">
        <w:trPr>
          <w:trHeight w:val="551"/>
        </w:trPr>
        <w:tc>
          <w:tcPr>
            <w:tcW w:w="4678" w:type="dxa"/>
          </w:tcPr>
          <w:p w:rsidR="00C85339" w:rsidRDefault="00C85339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 эстетического воспитания в школе.</w:t>
            </w:r>
          </w:p>
          <w:p w:rsidR="00C85339" w:rsidRPr="001C27D4" w:rsidRDefault="00C85339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н</w:t>
            </w:r>
            <w:r w:rsidRPr="001C27D4">
              <w:rPr>
                <w:sz w:val="24"/>
                <w:szCs w:val="24"/>
                <w:lang w:val="ru-RU"/>
              </w:rPr>
              <w:t xml:space="preserve">овый год в школе: украшение кабинетов, оформление окон;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</w:r>
            <w:r w:rsidRPr="001C27D4">
              <w:rPr>
                <w:sz w:val="24"/>
                <w:szCs w:val="24"/>
                <w:lang w:val="ru-RU"/>
              </w:rPr>
              <w:lastRenderedPageBreak/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онкурс рисунков «</w:t>
            </w:r>
            <w:r>
              <w:rPr>
                <w:sz w:val="24"/>
                <w:szCs w:val="24"/>
                <w:lang w:val="ru-RU"/>
              </w:rPr>
              <w:t>Л</w:t>
            </w:r>
            <w:r w:rsidRPr="001C27D4">
              <w:rPr>
                <w:sz w:val="24"/>
                <w:szCs w:val="24"/>
                <w:lang w:val="ru-RU"/>
              </w:rPr>
              <w:t>юбимый</w:t>
            </w:r>
            <w:r>
              <w:rPr>
                <w:sz w:val="24"/>
                <w:szCs w:val="24"/>
                <w:lang w:val="ru-RU"/>
              </w:rPr>
              <w:t xml:space="preserve"> праздник «Н</w:t>
            </w:r>
            <w:r w:rsidRPr="001C27D4">
              <w:rPr>
                <w:sz w:val="24"/>
                <w:szCs w:val="24"/>
                <w:lang w:val="ru-RU"/>
              </w:rPr>
              <w:t>овый год»;</w:t>
            </w:r>
          </w:p>
          <w:p w:rsidR="00C85339" w:rsidRPr="001C27D4" w:rsidRDefault="00C85339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н</w:t>
            </w:r>
            <w:r w:rsidRPr="001C27D4">
              <w:rPr>
                <w:sz w:val="24"/>
                <w:szCs w:val="24"/>
                <w:lang w:val="ru-RU"/>
              </w:rPr>
              <w:t>овогодн</w:t>
            </w:r>
            <w:r>
              <w:rPr>
                <w:sz w:val="24"/>
                <w:szCs w:val="24"/>
                <w:lang w:val="ru-RU"/>
              </w:rPr>
              <w:t>ий  спектакль «Новогодняя сказка»»</w:t>
            </w:r>
          </w:p>
        </w:tc>
        <w:tc>
          <w:tcPr>
            <w:tcW w:w="993" w:type="dxa"/>
            <w:gridSpan w:val="2"/>
          </w:tcPr>
          <w:p w:rsidR="00C85339" w:rsidRDefault="00C85339">
            <w:r>
              <w:rPr>
                <w:lang w:val="ru-RU"/>
              </w:rPr>
              <w:lastRenderedPageBreak/>
              <w:t xml:space="preserve"> </w:t>
            </w:r>
            <w:r w:rsidRPr="00C668EA">
              <w:rPr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C85339" w:rsidRPr="005C4F6C" w:rsidRDefault="00C85339" w:rsidP="006E5669">
            <w:pPr>
              <w:ind w:left="17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5C4F6C">
              <w:rPr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C85339" w:rsidRPr="001C27D4" w:rsidRDefault="00C85339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B7E7C" w:rsidRPr="001C27D4" w:rsidTr="006E5669">
        <w:trPr>
          <w:trHeight w:val="551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>
              <w:rPr>
                <w:sz w:val="24"/>
                <w:szCs w:val="24"/>
                <w:lang w:val="ru-RU"/>
              </w:rPr>
              <w:t xml:space="preserve"> поделок; 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новогодней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фотозоны.</w:t>
            </w:r>
          </w:p>
        </w:tc>
        <w:tc>
          <w:tcPr>
            <w:tcW w:w="993" w:type="dxa"/>
            <w:gridSpan w:val="2"/>
          </w:tcPr>
          <w:p w:rsidR="000B7E7C" w:rsidRPr="001C27D4" w:rsidRDefault="00C85339" w:rsidP="006E56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1C27D4" w:rsidRDefault="009E0B6A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Праздник </w:t>
            </w:r>
            <w:r w:rsidR="000B7E7C">
              <w:rPr>
                <w:sz w:val="24"/>
                <w:szCs w:val="24"/>
                <w:lang w:val="ru-RU"/>
              </w:rPr>
              <w:t>«Новогодняя елка»</w:t>
            </w:r>
          </w:p>
        </w:tc>
        <w:tc>
          <w:tcPr>
            <w:tcW w:w="993" w:type="dxa"/>
            <w:gridSpan w:val="2"/>
          </w:tcPr>
          <w:p w:rsidR="000B7E7C" w:rsidRPr="001C27D4" w:rsidRDefault="009E0B6A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0B7E7C" w:rsidRDefault="000B7E7C" w:rsidP="006E5669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B7E7C" w:rsidRPr="001C27D4" w:rsidRDefault="000B7E7C" w:rsidP="006E566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 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к</w:t>
            </w:r>
            <w:r w:rsidRPr="001C27D4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ассные р</w:t>
            </w:r>
            <w:r w:rsidRPr="001C27D4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>оводители</w:t>
            </w:r>
          </w:p>
        </w:tc>
      </w:tr>
      <w:tr w:rsidR="000B7E7C" w:rsidRPr="001C27D4" w:rsidTr="006E5669">
        <w:trPr>
          <w:trHeight w:val="552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0B7E7C" w:rsidRPr="001C27D4" w:rsidRDefault="009E0B6A" w:rsidP="006E56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6E5669">
        <w:trPr>
          <w:trHeight w:val="552"/>
        </w:trPr>
        <w:tc>
          <w:tcPr>
            <w:tcW w:w="4678" w:type="dxa"/>
          </w:tcPr>
          <w:p w:rsidR="000B7E7C" w:rsidRPr="00080B7D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студента</w:t>
            </w:r>
          </w:p>
        </w:tc>
        <w:tc>
          <w:tcPr>
            <w:tcW w:w="993" w:type="dxa"/>
            <w:gridSpan w:val="2"/>
          </w:tcPr>
          <w:p w:rsidR="000B7E7C" w:rsidRPr="00080B7D" w:rsidRDefault="009E0B6A" w:rsidP="006E566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080B7D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января</w:t>
            </w:r>
          </w:p>
        </w:tc>
        <w:tc>
          <w:tcPr>
            <w:tcW w:w="2838" w:type="dxa"/>
            <w:gridSpan w:val="2"/>
          </w:tcPr>
          <w:p w:rsidR="000B7E7C" w:rsidRPr="00080B7D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B7E7C" w:rsidRPr="001C27D4" w:rsidTr="006E5669">
        <w:trPr>
          <w:trHeight w:val="552"/>
        </w:trPr>
        <w:tc>
          <w:tcPr>
            <w:tcW w:w="4678" w:type="dxa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993" w:type="dxa"/>
            <w:gridSpan w:val="2"/>
          </w:tcPr>
          <w:p w:rsidR="000B7E7C" w:rsidRPr="001C27D4" w:rsidRDefault="009E0B6A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 января</w:t>
            </w:r>
          </w:p>
        </w:tc>
        <w:tc>
          <w:tcPr>
            <w:tcW w:w="2838" w:type="dxa"/>
            <w:gridSpan w:val="2"/>
          </w:tcPr>
          <w:p w:rsidR="000B7E7C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Актив РДДМ</w:t>
            </w:r>
          </w:p>
          <w:p w:rsidR="000B7E7C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B7E7C" w:rsidRPr="001C27D4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0B7E7C" w:rsidRPr="001C27D4" w:rsidTr="006E5669">
        <w:trPr>
          <w:trHeight w:val="276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:rsidR="000B7E7C" w:rsidRPr="001C27D4" w:rsidRDefault="009E0B6A" w:rsidP="006E566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Игра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B7E7C" w:rsidRPr="001C27D4" w:rsidRDefault="00350898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У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ВР, классные руководители, учител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ь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физкультуры,</w:t>
            </w:r>
          </w:p>
          <w:p w:rsidR="000B7E7C" w:rsidRPr="001C27D4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0B7E7C" w:rsidRPr="001C27D4" w:rsidTr="006E5669">
        <w:trPr>
          <w:trHeight w:val="554"/>
        </w:trPr>
        <w:tc>
          <w:tcPr>
            <w:tcW w:w="4678" w:type="dxa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 «</w:t>
            </w:r>
            <w:r>
              <w:rPr>
                <w:sz w:val="24"/>
                <w:szCs w:val="24"/>
                <w:lang w:val="ru-RU"/>
              </w:rPr>
              <w:t>Мисс-Онлайн</w:t>
            </w:r>
            <w:r w:rsidRPr="001C27D4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:rsidR="000B7E7C" w:rsidRPr="001C27D4" w:rsidRDefault="00350898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0B7E7C" w:rsidRPr="001C27D4" w:rsidTr="006E5669">
        <w:trPr>
          <w:trHeight w:val="554"/>
        </w:trPr>
        <w:tc>
          <w:tcPr>
            <w:tcW w:w="4678" w:type="dxa"/>
          </w:tcPr>
          <w:p w:rsidR="000B7E7C" w:rsidRPr="00463597" w:rsidRDefault="000B7E7C" w:rsidP="006E5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463597">
              <w:rPr>
                <w:color w:val="000000"/>
                <w:sz w:val="24"/>
                <w:szCs w:val="24"/>
                <w:lang w:val="ru-RU"/>
              </w:rPr>
              <w:t>Всемирный день театра. Кукольный спектакль</w:t>
            </w:r>
          </w:p>
        </w:tc>
        <w:tc>
          <w:tcPr>
            <w:tcW w:w="993" w:type="dxa"/>
            <w:gridSpan w:val="2"/>
          </w:tcPr>
          <w:p w:rsidR="000B7E7C" w:rsidRPr="00350898" w:rsidRDefault="00350898" w:rsidP="0035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841" w:type="dxa"/>
            <w:gridSpan w:val="2"/>
          </w:tcPr>
          <w:p w:rsidR="000B7E7C" w:rsidRDefault="000B7E7C" w:rsidP="006E5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350898" w:rsidRDefault="00350898" w:rsidP="006E5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Иевлева О.А.</w:t>
            </w:r>
          </w:p>
          <w:p w:rsidR="000B7E7C" w:rsidRPr="005C4F6C" w:rsidRDefault="00350898" w:rsidP="006E5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="000B7E7C" w:rsidRPr="00350898">
              <w:rPr>
                <w:color w:val="000000"/>
                <w:sz w:val="24"/>
                <w:szCs w:val="24"/>
                <w:lang w:val="ru-RU"/>
              </w:rPr>
              <w:t xml:space="preserve">уководитель театрального </w:t>
            </w:r>
            <w:r w:rsidR="000B7E7C">
              <w:rPr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Покорители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B7E7C" w:rsidRPr="001C27D4" w:rsidRDefault="00350898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0B7E7C" w:rsidRPr="001C27D4" w:rsidTr="006E5669">
        <w:trPr>
          <w:trHeight w:val="277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вест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z w:val="24"/>
                <w:szCs w:val="24"/>
                <w:lang w:val="ru-RU"/>
              </w:rPr>
              <w:t>гра «Экологическая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0B7E7C" w:rsidRPr="001C27D4" w:rsidRDefault="00350898" w:rsidP="006E566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а</w:t>
            </w:r>
            <w:r w:rsidRPr="001C27D4">
              <w:rPr>
                <w:sz w:val="24"/>
                <w:szCs w:val="24"/>
                <w:lang w:val="ru-RU"/>
              </w:rPr>
              <w:t>преля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6E5669">
        <w:trPr>
          <w:trHeight w:val="277"/>
        </w:trPr>
        <w:tc>
          <w:tcPr>
            <w:tcW w:w="4678" w:type="dxa"/>
          </w:tcPr>
          <w:p w:rsidR="000B7E7C" w:rsidRPr="005C4F6C" w:rsidRDefault="000B7E7C" w:rsidP="006E5669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proofErr w:type="spellStart"/>
            <w:r w:rsidRPr="005C4F6C">
              <w:rPr>
                <w:sz w:val="24"/>
                <w:szCs w:val="24"/>
              </w:rPr>
              <w:t>Акция</w:t>
            </w:r>
            <w:proofErr w:type="spellEnd"/>
            <w:r w:rsidRPr="005C4F6C">
              <w:rPr>
                <w:sz w:val="24"/>
                <w:szCs w:val="24"/>
              </w:rPr>
              <w:t xml:space="preserve"> «</w:t>
            </w:r>
            <w:proofErr w:type="spellStart"/>
            <w:r w:rsidRPr="005C4F6C">
              <w:rPr>
                <w:sz w:val="24"/>
                <w:szCs w:val="24"/>
              </w:rPr>
              <w:t>Весенняя</w:t>
            </w:r>
            <w:proofErr w:type="spellEnd"/>
            <w:r w:rsidRPr="005C4F6C">
              <w:rPr>
                <w:sz w:val="24"/>
                <w:szCs w:val="24"/>
              </w:rPr>
              <w:t xml:space="preserve"> </w:t>
            </w:r>
            <w:proofErr w:type="spellStart"/>
            <w:r w:rsidRPr="005C4F6C">
              <w:rPr>
                <w:sz w:val="24"/>
                <w:szCs w:val="24"/>
              </w:rPr>
              <w:t>неделя</w:t>
            </w:r>
            <w:proofErr w:type="spellEnd"/>
            <w:r w:rsidRPr="005C4F6C">
              <w:rPr>
                <w:sz w:val="24"/>
                <w:szCs w:val="24"/>
              </w:rPr>
              <w:t xml:space="preserve"> </w:t>
            </w:r>
            <w:proofErr w:type="spellStart"/>
            <w:r w:rsidRPr="005C4F6C">
              <w:rPr>
                <w:sz w:val="24"/>
                <w:szCs w:val="24"/>
              </w:rPr>
              <w:t>добра</w:t>
            </w:r>
            <w:proofErr w:type="spellEnd"/>
            <w:r w:rsidRPr="005C4F6C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0B7E7C" w:rsidRPr="005C4F6C" w:rsidRDefault="00350898" w:rsidP="006E566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5C4F6C" w:rsidRDefault="000B7E7C" w:rsidP="006E566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0B7E7C" w:rsidRDefault="000B7E7C" w:rsidP="006E566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0B7E7C" w:rsidRPr="00463597" w:rsidRDefault="000B7E7C" w:rsidP="006E566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0B7E7C" w:rsidRPr="001C27D4" w:rsidRDefault="00350898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1C27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B7E7C" w:rsidRPr="001C27D4" w:rsidTr="006E5669">
        <w:trPr>
          <w:trHeight w:val="550"/>
        </w:trPr>
        <w:tc>
          <w:tcPr>
            <w:tcW w:w="4678" w:type="dxa"/>
          </w:tcPr>
          <w:p w:rsidR="000B7E7C" w:rsidRPr="00080B7D" w:rsidRDefault="000B7E7C" w:rsidP="006E5669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0B7E7C" w:rsidRPr="00080B7D" w:rsidRDefault="00350898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080B7D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0B7E7C" w:rsidRPr="00080B7D" w:rsidRDefault="000B7E7C" w:rsidP="006E566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6E5669">
        <w:trPr>
          <w:trHeight w:val="275"/>
        </w:trPr>
        <w:tc>
          <w:tcPr>
            <w:tcW w:w="4678" w:type="dxa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-«Дети войны</w:t>
            </w:r>
            <w:r w:rsidRPr="001C27D4">
              <w:rPr>
                <w:sz w:val="24"/>
                <w:szCs w:val="24"/>
                <w:lang w:val="ru-RU"/>
              </w:rPr>
              <w:t xml:space="preserve">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350898" w:rsidRDefault="00350898" w:rsidP="00350898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Киевская В.А.</w:t>
            </w:r>
          </w:p>
          <w:p w:rsidR="00350898" w:rsidRDefault="00350898" w:rsidP="00350898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350898" w:rsidRDefault="00350898" w:rsidP="00350898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</w:t>
            </w:r>
          </w:p>
          <w:p w:rsidR="000B7E7C" w:rsidRPr="001C27D4" w:rsidRDefault="00350898" w:rsidP="0035089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0B7E7C" w:rsidRPr="001C27D4" w:rsidTr="006E5669">
        <w:trPr>
          <w:trHeight w:val="275"/>
        </w:trPr>
        <w:tc>
          <w:tcPr>
            <w:tcW w:w="4678" w:type="dxa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  <w:r w:rsidR="00350898">
              <w:rPr>
                <w:sz w:val="24"/>
                <w:szCs w:val="24"/>
                <w:lang w:val="ru-RU"/>
              </w:rPr>
              <w:t xml:space="preserve"> (поздравление  для выпускников 9, 11 классов</w:t>
            </w:r>
            <w:proofErr w:type="gramEnd"/>
          </w:p>
        </w:tc>
        <w:tc>
          <w:tcPr>
            <w:tcW w:w="993" w:type="dxa"/>
            <w:gridSpan w:val="2"/>
          </w:tcPr>
          <w:p w:rsidR="000B7E7C" w:rsidRPr="001C27D4" w:rsidRDefault="00350898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2838" w:type="dxa"/>
            <w:gridSpan w:val="2"/>
          </w:tcPr>
          <w:p w:rsidR="00F522F7" w:rsidRDefault="000B7E7C" w:rsidP="006E566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У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ВР,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</w:p>
          <w:p w:rsidR="000B7E7C" w:rsidRPr="001C27D4" w:rsidRDefault="000B7E7C" w:rsidP="006E566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C27D4">
              <w:rPr>
                <w:sz w:val="24"/>
                <w:szCs w:val="24"/>
                <w:lang w:val="ru-RU"/>
              </w:rPr>
              <w:t>едагог организатор</w:t>
            </w:r>
          </w:p>
        </w:tc>
      </w:tr>
      <w:tr w:rsidR="000B7E7C" w:rsidRPr="001C27D4" w:rsidTr="006E5669">
        <w:trPr>
          <w:trHeight w:val="278"/>
        </w:trPr>
        <w:tc>
          <w:tcPr>
            <w:tcW w:w="4678" w:type="dxa"/>
          </w:tcPr>
          <w:p w:rsidR="000B7E7C" w:rsidRPr="001C27D4" w:rsidRDefault="000B7E7C" w:rsidP="006E566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  <w:r w:rsidR="00350898">
              <w:rPr>
                <w:sz w:val="24"/>
                <w:lang w:val="ru-RU"/>
              </w:rPr>
              <w:t xml:space="preserve"> «Здравствуй лето»</w:t>
            </w:r>
          </w:p>
        </w:tc>
        <w:tc>
          <w:tcPr>
            <w:tcW w:w="993" w:type="dxa"/>
            <w:gridSpan w:val="2"/>
          </w:tcPr>
          <w:p w:rsidR="000B7E7C" w:rsidRPr="001C27D4" w:rsidRDefault="00350898" w:rsidP="006E5669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6E5669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0B7E7C" w:rsidRPr="001C27D4" w:rsidRDefault="000B7E7C" w:rsidP="006E5669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50898" w:rsidRPr="001C27D4" w:rsidTr="006E5669">
        <w:trPr>
          <w:trHeight w:val="278"/>
        </w:trPr>
        <w:tc>
          <w:tcPr>
            <w:tcW w:w="4678" w:type="dxa"/>
          </w:tcPr>
          <w:p w:rsidR="00350898" w:rsidRPr="001C27D4" w:rsidRDefault="00350898" w:rsidP="006E566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350898" w:rsidRDefault="00350898" w:rsidP="006E5669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  <w:tc>
          <w:tcPr>
            <w:tcW w:w="1841" w:type="dxa"/>
            <w:gridSpan w:val="2"/>
          </w:tcPr>
          <w:p w:rsidR="00350898" w:rsidRDefault="00350898" w:rsidP="006E5669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  <w:tc>
          <w:tcPr>
            <w:tcW w:w="2838" w:type="dxa"/>
            <w:gridSpan w:val="2"/>
          </w:tcPr>
          <w:p w:rsidR="00350898" w:rsidRPr="001C27D4" w:rsidRDefault="00350898" w:rsidP="006E566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</w:tbl>
    <w:p w:rsidR="000B7E7C" w:rsidRPr="001C27D4" w:rsidRDefault="000B7E7C" w:rsidP="000B7E7C">
      <w:pPr>
        <w:spacing w:line="258" w:lineRule="exact"/>
        <w:rPr>
          <w:sz w:val="24"/>
        </w:rPr>
      </w:pPr>
    </w:p>
    <w:p w:rsidR="000B7E7C" w:rsidRDefault="000B7E7C" w:rsidP="000B7E7C">
      <w:pPr>
        <w:spacing w:line="258" w:lineRule="exact"/>
        <w:rPr>
          <w:sz w:val="24"/>
        </w:rPr>
      </w:pPr>
    </w:p>
    <w:p w:rsidR="000B7E7C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Pr="001443C3" w:rsidRDefault="000B7E7C" w:rsidP="000B7E7C">
      <w:pPr>
        <w:rPr>
          <w:sz w:val="24"/>
        </w:rPr>
      </w:pPr>
    </w:p>
    <w:p w:rsidR="000B7E7C" w:rsidRDefault="000B7E7C" w:rsidP="000B7E7C">
      <w:pPr>
        <w:rPr>
          <w:sz w:val="24"/>
        </w:rPr>
      </w:pPr>
    </w:p>
    <w:p w:rsidR="000B7E7C" w:rsidRDefault="000B7E7C" w:rsidP="000B7E7C">
      <w:pPr>
        <w:rPr>
          <w:sz w:val="24"/>
        </w:rPr>
      </w:pPr>
    </w:p>
    <w:p w:rsidR="000B7E7C" w:rsidRDefault="000B7E7C" w:rsidP="000B7E7C">
      <w:pPr>
        <w:rPr>
          <w:sz w:val="24"/>
        </w:rPr>
      </w:pPr>
    </w:p>
    <w:p w:rsidR="000B7E7C" w:rsidRDefault="000B7E7C" w:rsidP="000B7E7C">
      <w:pPr>
        <w:rPr>
          <w:sz w:val="24"/>
        </w:rPr>
      </w:pPr>
    </w:p>
    <w:p w:rsidR="000B7E7C" w:rsidRDefault="000B7E7C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9E0B6A" w:rsidRDefault="009E0B6A" w:rsidP="000B7E7C">
      <w:pPr>
        <w:rPr>
          <w:sz w:val="24"/>
        </w:rPr>
      </w:pPr>
    </w:p>
    <w:p w:rsidR="00350898" w:rsidRDefault="00350898" w:rsidP="000B7E7C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-1132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37"/>
        <w:gridCol w:w="956"/>
        <w:gridCol w:w="36"/>
        <w:gridCol w:w="1805"/>
        <w:gridCol w:w="38"/>
        <w:gridCol w:w="2950"/>
      </w:tblGrid>
      <w:tr w:rsidR="000B7E7C" w:rsidRPr="001C27D4" w:rsidTr="00F522F7">
        <w:trPr>
          <w:trHeight w:val="346"/>
        </w:trPr>
        <w:tc>
          <w:tcPr>
            <w:tcW w:w="10353" w:type="dxa"/>
            <w:gridSpan w:val="7"/>
            <w:shd w:val="clear" w:color="auto" w:fill="FFFFFF" w:themeFill="background1"/>
          </w:tcPr>
          <w:p w:rsidR="00F522F7" w:rsidRDefault="00F522F7" w:rsidP="00F522F7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B7E7C" w:rsidRPr="000D484D" w:rsidRDefault="000B7E7C" w:rsidP="00F522F7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0D484D">
              <w:rPr>
                <w:b/>
                <w:sz w:val="24"/>
                <w:szCs w:val="24"/>
                <w:lang w:val="ru-RU"/>
              </w:rPr>
              <w:t>Модуль</w:t>
            </w:r>
            <w:r w:rsidRPr="000D484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«Внешкольные мероприятия»</w:t>
            </w:r>
          </w:p>
        </w:tc>
      </w:tr>
      <w:tr w:rsidR="000B7E7C" w:rsidRPr="001C27D4" w:rsidTr="00F522F7">
        <w:trPr>
          <w:trHeight w:val="438"/>
        </w:trPr>
        <w:tc>
          <w:tcPr>
            <w:tcW w:w="4531" w:type="dxa"/>
          </w:tcPr>
          <w:p w:rsidR="000B7E7C" w:rsidRDefault="000B7E7C" w:rsidP="00F522F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</w:t>
            </w:r>
            <w:r w:rsidRPr="002F6957">
              <w:rPr>
                <w:i/>
                <w:sz w:val="24"/>
                <w:lang w:val="ru-RU"/>
              </w:rPr>
              <w:t>ла, события, мероприятия</w:t>
            </w:r>
          </w:p>
          <w:p w:rsidR="000B7E7C" w:rsidRPr="002F6957" w:rsidRDefault="000B7E7C" w:rsidP="00F522F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</w:p>
        </w:tc>
        <w:tc>
          <w:tcPr>
            <w:tcW w:w="1029" w:type="dxa"/>
            <w:gridSpan w:val="3"/>
          </w:tcPr>
          <w:p w:rsidR="000B7E7C" w:rsidRDefault="000B7E7C" w:rsidP="00F522F7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Классы</w:t>
            </w:r>
          </w:p>
          <w:p w:rsidR="000B7E7C" w:rsidRPr="002F6957" w:rsidRDefault="000B7E7C" w:rsidP="00F522F7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05" w:type="dxa"/>
          </w:tcPr>
          <w:p w:rsidR="000B7E7C" w:rsidRPr="002F6957" w:rsidRDefault="000B7E7C" w:rsidP="00F522F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988" w:type="dxa"/>
            <w:gridSpan w:val="2"/>
          </w:tcPr>
          <w:p w:rsidR="000B7E7C" w:rsidRPr="002F6957" w:rsidRDefault="000B7E7C" w:rsidP="00F522F7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0B7E7C" w:rsidRPr="001C27D4" w:rsidTr="00F522F7">
        <w:trPr>
          <w:trHeight w:val="550"/>
        </w:trPr>
        <w:tc>
          <w:tcPr>
            <w:tcW w:w="4531" w:type="dxa"/>
          </w:tcPr>
          <w:p w:rsidR="000B7E7C" w:rsidRPr="001C27D4" w:rsidRDefault="000B7E7C" w:rsidP="00F522F7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Устьянского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краеведческого музея.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ктябрьский</w:t>
            </w:r>
            <w:proofErr w:type="spellEnd"/>
          </w:p>
        </w:tc>
        <w:tc>
          <w:tcPr>
            <w:tcW w:w="1029" w:type="dxa"/>
            <w:gridSpan w:val="3"/>
          </w:tcPr>
          <w:p w:rsidR="000B7E7C" w:rsidRPr="001C27D4" w:rsidRDefault="00F522F7" w:rsidP="00F522F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05" w:type="dxa"/>
          </w:tcPr>
          <w:p w:rsidR="000B7E7C" w:rsidRPr="001C27D4" w:rsidRDefault="000B7E7C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0B7E7C" w:rsidRPr="001C27D4" w:rsidTr="00F522F7">
        <w:trPr>
          <w:trHeight w:val="550"/>
        </w:trPr>
        <w:tc>
          <w:tcPr>
            <w:tcW w:w="4531" w:type="dxa"/>
          </w:tcPr>
          <w:p w:rsidR="000B7E7C" w:rsidRPr="001C27D4" w:rsidRDefault="000B7E7C" w:rsidP="00F522F7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леза</w:t>
            </w:r>
            <w:proofErr w:type="spellEnd"/>
          </w:p>
        </w:tc>
        <w:tc>
          <w:tcPr>
            <w:tcW w:w="1029" w:type="dxa"/>
            <w:gridSpan w:val="3"/>
          </w:tcPr>
          <w:p w:rsidR="000B7E7C" w:rsidRPr="001C27D4" w:rsidRDefault="00F522F7" w:rsidP="00F522F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05" w:type="dxa"/>
          </w:tcPr>
          <w:p w:rsidR="000B7E7C" w:rsidRPr="001C27D4" w:rsidRDefault="000B7E7C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0B7E7C" w:rsidRPr="001C27D4" w:rsidTr="00F522F7">
        <w:trPr>
          <w:trHeight w:val="484"/>
        </w:trPr>
        <w:tc>
          <w:tcPr>
            <w:tcW w:w="4531" w:type="dxa"/>
          </w:tcPr>
          <w:p w:rsidR="000B7E7C" w:rsidRPr="001C27D4" w:rsidRDefault="000B7E7C" w:rsidP="00F522F7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кинотеатр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отлас</w:t>
            </w:r>
            <w:proofErr w:type="spellEnd"/>
          </w:p>
        </w:tc>
        <w:tc>
          <w:tcPr>
            <w:tcW w:w="1029" w:type="dxa"/>
            <w:gridSpan w:val="3"/>
          </w:tcPr>
          <w:p w:rsidR="000B7E7C" w:rsidRPr="001C27D4" w:rsidRDefault="00F522F7" w:rsidP="00F522F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05" w:type="dxa"/>
          </w:tcPr>
          <w:p w:rsidR="000B7E7C" w:rsidRPr="001C27D4" w:rsidRDefault="000B7E7C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Март-май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0B7E7C" w:rsidRPr="001C27D4" w:rsidTr="00F522F7">
        <w:trPr>
          <w:trHeight w:val="830"/>
        </w:trPr>
        <w:tc>
          <w:tcPr>
            <w:tcW w:w="4531" w:type="dxa"/>
          </w:tcPr>
          <w:p w:rsidR="000B7E7C" w:rsidRPr="001C27D4" w:rsidRDefault="000B7E7C" w:rsidP="00F522F7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color w:val="000000"/>
                <w:sz w:val="24"/>
                <w:szCs w:val="24"/>
                <w:lang w:val="ru-RU"/>
              </w:rPr>
              <w:t>праздниках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и конкурсах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МБУК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Илезское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29" w:type="dxa"/>
            <w:gridSpan w:val="3"/>
          </w:tcPr>
          <w:p w:rsidR="000B7E7C" w:rsidRPr="001C27D4" w:rsidRDefault="00F522F7" w:rsidP="00F522F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05" w:type="dxa"/>
          </w:tcPr>
          <w:p w:rsidR="000B7E7C" w:rsidRPr="001C27D4" w:rsidRDefault="000B7E7C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0B7E7C" w:rsidRPr="001C27D4" w:rsidTr="00F522F7">
        <w:trPr>
          <w:trHeight w:val="434"/>
        </w:trPr>
        <w:tc>
          <w:tcPr>
            <w:tcW w:w="4531" w:type="dxa"/>
          </w:tcPr>
          <w:p w:rsidR="000B7E7C" w:rsidRPr="001C27D4" w:rsidRDefault="000B7E7C" w:rsidP="00F522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</w:t>
            </w:r>
            <w:r>
              <w:rPr>
                <w:sz w:val="24"/>
                <w:szCs w:val="24"/>
                <w:lang w:val="ru-RU"/>
              </w:rPr>
              <w:t>я ленточка» и «Бессмертный  полк»</w:t>
            </w:r>
          </w:p>
        </w:tc>
        <w:tc>
          <w:tcPr>
            <w:tcW w:w="1029" w:type="dxa"/>
            <w:gridSpan w:val="3"/>
          </w:tcPr>
          <w:p w:rsidR="000B7E7C" w:rsidRPr="001C27D4" w:rsidRDefault="00F522F7" w:rsidP="00F522F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05" w:type="dxa"/>
          </w:tcPr>
          <w:p w:rsidR="000B7E7C" w:rsidRPr="001C27D4" w:rsidRDefault="000B7E7C" w:rsidP="00F522F7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0B7E7C" w:rsidRPr="001C27D4" w:rsidTr="00F522F7">
        <w:trPr>
          <w:trHeight w:val="434"/>
        </w:trPr>
        <w:tc>
          <w:tcPr>
            <w:tcW w:w="4531" w:type="dxa"/>
          </w:tcPr>
          <w:p w:rsidR="000B7E7C" w:rsidRPr="001C27D4" w:rsidRDefault="000B7E7C" w:rsidP="00F522F7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 памятнику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погибшим в годы ВОВ</w:t>
            </w:r>
          </w:p>
        </w:tc>
        <w:tc>
          <w:tcPr>
            <w:tcW w:w="1029" w:type="dxa"/>
            <w:gridSpan w:val="3"/>
          </w:tcPr>
          <w:p w:rsidR="000B7E7C" w:rsidRPr="001C27D4" w:rsidRDefault="00F522F7" w:rsidP="00F522F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05" w:type="dxa"/>
          </w:tcPr>
          <w:p w:rsidR="00F23CFE" w:rsidRDefault="00F23CFE" w:rsidP="00F23CFE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23 ф</w:t>
            </w:r>
            <w:r w:rsidR="000B7E7C">
              <w:rPr>
                <w:color w:val="000000"/>
                <w:sz w:val="24"/>
                <w:szCs w:val="24"/>
                <w:lang w:val="ru-RU" w:eastAsia="ru-RU"/>
              </w:rPr>
              <w:t>евраль,</w:t>
            </w:r>
          </w:p>
          <w:p w:rsidR="000B7E7C" w:rsidRPr="001C27D4" w:rsidRDefault="000B7E7C" w:rsidP="00F23CFE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23CFE">
              <w:rPr>
                <w:color w:val="000000"/>
                <w:sz w:val="24"/>
                <w:szCs w:val="24"/>
                <w:lang w:val="ru-RU" w:eastAsia="ru-RU"/>
              </w:rPr>
              <w:t xml:space="preserve">9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м</w:t>
            </w: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F23CFE">
              <w:rPr>
                <w:color w:val="000000"/>
                <w:sz w:val="24"/>
                <w:szCs w:val="24"/>
                <w:lang w:val="ru-RU" w:eastAsia="ru-RU"/>
              </w:rPr>
              <w:t>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F23CFE">
              <w:rPr>
                <w:color w:val="000000"/>
                <w:sz w:val="24"/>
                <w:szCs w:val="24"/>
                <w:lang w:val="ru-RU" w:eastAsia="ru-RU"/>
              </w:rPr>
              <w:t>22 июня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B7E7C" w:rsidRPr="001C27D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0B7E7C" w:rsidRPr="001C27D4" w:rsidTr="00F522F7">
        <w:trPr>
          <w:trHeight w:val="434"/>
        </w:trPr>
        <w:tc>
          <w:tcPr>
            <w:tcW w:w="4531" w:type="dxa"/>
          </w:tcPr>
          <w:p w:rsidR="000B7E7C" w:rsidRDefault="000B7E7C" w:rsidP="00F522F7">
            <w:pPr>
              <w:pStyle w:val="TableParagraph"/>
              <w:tabs>
                <w:tab w:val="left" w:pos="288"/>
              </w:tabs>
              <w:ind w:right="105"/>
              <w:rPr>
                <w:lang w:val="ru-RU"/>
              </w:rPr>
            </w:pPr>
            <w:r w:rsidRPr="005E7C81">
              <w:rPr>
                <w:lang w:val="ru-RU"/>
              </w:rPr>
              <w:t>Благотворительные акции</w:t>
            </w:r>
            <w:proofErr w:type="gramStart"/>
            <w:r w:rsidRPr="005E7C81">
              <w:rPr>
                <w:lang w:val="ru-RU"/>
              </w:rPr>
              <w:t xml:space="preserve"> :</w:t>
            </w:r>
            <w:proofErr w:type="gramEnd"/>
            <w:r w:rsidRPr="005E7C81">
              <w:rPr>
                <w:lang w:val="ru-RU"/>
              </w:rPr>
              <w:t xml:space="preserve"> </w:t>
            </w:r>
          </w:p>
          <w:p w:rsidR="000B7E7C" w:rsidRDefault="000B7E7C" w:rsidP="00F522F7">
            <w:pPr>
              <w:pStyle w:val="TableParagraph"/>
              <w:tabs>
                <w:tab w:val="left" w:pos="288"/>
              </w:tabs>
              <w:ind w:right="105"/>
              <w:rPr>
                <w:lang w:val="ru-RU"/>
              </w:rPr>
            </w:pPr>
            <w:r w:rsidRPr="005E7C81">
              <w:rPr>
                <w:lang w:val="ru-RU"/>
              </w:rPr>
              <w:t xml:space="preserve">Дай лапу друг </w:t>
            </w:r>
          </w:p>
          <w:p w:rsidR="000B7E7C" w:rsidRDefault="000B7E7C" w:rsidP="00F522F7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5E7C81">
              <w:rPr>
                <w:sz w:val="24"/>
                <w:szCs w:val="24"/>
                <w:lang w:val="ru-RU"/>
              </w:rPr>
              <w:t xml:space="preserve">Крышечка добра </w:t>
            </w:r>
          </w:p>
          <w:p w:rsidR="000B7E7C" w:rsidRDefault="000B7E7C" w:rsidP="00F522F7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5E7C81">
              <w:rPr>
                <w:sz w:val="24"/>
                <w:szCs w:val="24"/>
                <w:lang w:val="ru-RU"/>
              </w:rPr>
              <w:t xml:space="preserve">Вторая жизнь </w:t>
            </w:r>
          </w:p>
          <w:p w:rsidR="000B7E7C" w:rsidRPr="005E7C81" w:rsidRDefault="000B7E7C" w:rsidP="00F522F7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5E7C81">
              <w:rPr>
                <w:sz w:val="24"/>
                <w:szCs w:val="24"/>
                <w:lang w:val="ru-RU"/>
              </w:rPr>
              <w:t>Батарейка сдавайся</w:t>
            </w:r>
          </w:p>
        </w:tc>
        <w:tc>
          <w:tcPr>
            <w:tcW w:w="1029" w:type="dxa"/>
            <w:gridSpan w:val="3"/>
          </w:tcPr>
          <w:p w:rsidR="000B7E7C" w:rsidRPr="0094516A" w:rsidRDefault="000B7E7C" w:rsidP="00F522F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lang w:val="ru-RU"/>
              </w:rPr>
            </w:pPr>
          </w:p>
        </w:tc>
        <w:tc>
          <w:tcPr>
            <w:tcW w:w="1805" w:type="dxa"/>
          </w:tcPr>
          <w:p w:rsidR="000B7E7C" w:rsidRPr="0094516A" w:rsidRDefault="000B7E7C" w:rsidP="00F522F7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июнь</w:t>
            </w:r>
          </w:p>
        </w:tc>
        <w:tc>
          <w:tcPr>
            <w:tcW w:w="2988" w:type="dxa"/>
            <w:gridSpan w:val="2"/>
          </w:tcPr>
          <w:p w:rsidR="000B7E7C" w:rsidRPr="0094516A" w:rsidRDefault="000B7E7C" w:rsidP="00F522F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0B7E7C" w:rsidRPr="001C27D4" w:rsidTr="00F522F7">
        <w:trPr>
          <w:trHeight w:val="350"/>
        </w:trPr>
        <w:tc>
          <w:tcPr>
            <w:tcW w:w="10353" w:type="dxa"/>
            <w:gridSpan w:val="7"/>
            <w:shd w:val="clear" w:color="auto" w:fill="FFFFFF" w:themeFill="background1"/>
          </w:tcPr>
          <w:p w:rsidR="000B7E7C" w:rsidRPr="000D484D" w:rsidRDefault="000B7E7C" w:rsidP="00F522F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D484D">
              <w:rPr>
                <w:b/>
                <w:sz w:val="24"/>
                <w:szCs w:val="24"/>
                <w:lang w:val="ru-RU"/>
              </w:rPr>
              <w:t>Модуль</w:t>
            </w:r>
            <w:r w:rsidRPr="000D484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0D484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0D484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0B7E7C" w:rsidRPr="001C27D4" w:rsidTr="00F522F7">
        <w:trPr>
          <w:trHeight w:val="554"/>
        </w:trPr>
        <w:tc>
          <w:tcPr>
            <w:tcW w:w="4531" w:type="dxa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spacing w:before="3"/>
              <w:ind w:left="0"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988" w:type="dxa"/>
            <w:gridSpan w:val="2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B7E7C" w:rsidRPr="001C27D4" w:rsidTr="00F522F7">
        <w:trPr>
          <w:trHeight w:val="273"/>
        </w:trPr>
        <w:tc>
          <w:tcPr>
            <w:tcW w:w="4531" w:type="dxa"/>
          </w:tcPr>
          <w:p w:rsidR="000B7E7C" w:rsidRPr="001C27D4" w:rsidRDefault="000B7E7C" w:rsidP="00F522F7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0B7E7C" w:rsidRPr="001C27D4" w:rsidRDefault="00F522F7" w:rsidP="00F522F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B7E7C" w:rsidRPr="001C27D4" w:rsidTr="00F522F7">
        <w:trPr>
          <w:trHeight w:val="273"/>
        </w:trPr>
        <w:tc>
          <w:tcPr>
            <w:tcW w:w="4531" w:type="dxa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поделок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0B7E7C" w:rsidRPr="001C27D4" w:rsidRDefault="00F522F7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организатор</w:t>
            </w: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,.</w:t>
            </w:r>
            <w:proofErr w:type="gramEnd"/>
          </w:p>
        </w:tc>
      </w:tr>
      <w:tr w:rsidR="000B7E7C" w:rsidRPr="001C27D4" w:rsidTr="00F522F7">
        <w:trPr>
          <w:trHeight w:val="273"/>
        </w:trPr>
        <w:tc>
          <w:tcPr>
            <w:tcW w:w="4531" w:type="dxa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0B7E7C" w:rsidRPr="001C27D4" w:rsidRDefault="00F522F7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B7E7C" w:rsidRPr="001C27D4" w:rsidTr="00F522F7">
        <w:trPr>
          <w:trHeight w:val="273"/>
        </w:trPr>
        <w:tc>
          <w:tcPr>
            <w:tcW w:w="4531" w:type="dxa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0B7E7C" w:rsidRPr="001C27D4" w:rsidRDefault="00F522F7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B7E7C" w:rsidRPr="001C27D4" w:rsidTr="00F522F7">
        <w:trPr>
          <w:trHeight w:val="273"/>
        </w:trPr>
        <w:tc>
          <w:tcPr>
            <w:tcW w:w="4531" w:type="dxa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0B7E7C" w:rsidRPr="001C27D4" w:rsidRDefault="00F522F7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0B7E7C" w:rsidRPr="001C27D4" w:rsidRDefault="000B7E7C" w:rsidP="00F522F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B7E7C" w:rsidRPr="001C27D4" w:rsidTr="00F522F7">
        <w:trPr>
          <w:trHeight w:val="273"/>
        </w:trPr>
        <w:tc>
          <w:tcPr>
            <w:tcW w:w="4531" w:type="dxa"/>
          </w:tcPr>
          <w:p w:rsidR="000B7E7C" w:rsidRPr="005E7C81" w:rsidRDefault="000B7E7C" w:rsidP="00F522F7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5E7C81">
              <w:rPr>
                <w:lang w:val="ru-RU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993" w:type="dxa"/>
            <w:gridSpan w:val="2"/>
          </w:tcPr>
          <w:p w:rsidR="000B7E7C" w:rsidRPr="005E7C81" w:rsidRDefault="00F522F7" w:rsidP="00F522F7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  <w:tc>
          <w:tcPr>
            <w:tcW w:w="1841" w:type="dxa"/>
            <w:gridSpan w:val="2"/>
          </w:tcPr>
          <w:p w:rsidR="000B7E7C" w:rsidRPr="005E7C81" w:rsidRDefault="000B7E7C" w:rsidP="00F522F7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F522F7" w:rsidRDefault="00F522F7" w:rsidP="00F522F7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</w:t>
            </w:r>
          </w:p>
          <w:p w:rsidR="000B7E7C" w:rsidRPr="005E7C81" w:rsidRDefault="00F522F7" w:rsidP="00F522F7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B7E7C">
              <w:rPr>
                <w:sz w:val="24"/>
                <w:szCs w:val="24"/>
                <w:lang w:val="ru-RU"/>
              </w:rPr>
              <w:t xml:space="preserve">едагог </w:t>
            </w:r>
            <w:proofErr w:type="gramStart"/>
            <w:r w:rsidR="000B7E7C">
              <w:rPr>
                <w:sz w:val="24"/>
                <w:szCs w:val="24"/>
                <w:lang w:val="ru-RU"/>
              </w:rPr>
              <w:t>-о</w:t>
            </w:r>
            <w:proofErr w:type="gramEnd"/>
            <w:r w:rsidR="000B7E7C"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0B7E7C" w:rsidRPr="001C27D4" w:rsidTr="00F522F7">
        <w:trPr>
          <w:trHeight w:val="310"/>
        </w:trPr>
        <w:tc>
          <w:tcPr>
            <w:tcW w:w="10353" w:type="dxa"/>
            <w:gridSpan w:val="7"/>
            <w:shd w:val="clear" w:color="auto" w:fill="FFFFFF" w:themeFill="background1"/>
          </w:tcPr>
          <w:p w:rsidR="000B7E7C" w:rsidRPr="000D484D" w:rsidRDefault="000B7E7C" w:rsidP="00F522F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D484D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0D484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с</w:t>
            </w:r>
            <w:r w:rsidRPr="000D484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родителями</w:t>
            </w:r>
            <w:r w:rsidRPr="000D484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(законными</w:t>
            </w:r>
            <w:r w:rsidRPr="000D484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0B7E7C" w:rsidRPr="001C27D4" w:rsidTr="00F522F7">
        <w:trPr>
          <w:trHeight w:val="274"/>
        </w:trPr>
        <w:tc>
          <w:tcPr>
            <w:tcW w:w="4531" w:type="dxa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ind w:left="0"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988" w:type="dxa"/>
            <w:gridSpan w:val="2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B7E7C" w:rsidRPr="001C27D4" w:rsidTr="00F522F7">
        <w:trPr>
          <w:trHeight w:val="560"/>
        </w:trPr>
        <w:tc>
          <w:tcPr>
            <w:tcW w:w="4531" w:type="dxa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общешкольного </w:t>
            </w:r>
            <w:r w:rsidRPr="00E91094">
              <w:rPr>
                <w:sz w:val="24"/>
                <w:szCs w:val="24"/>
                <w:lang w:val="ru-RU"/>
              </w:rPr>
              <w:t>Родительск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комитета</w:t>
            </w:r>
          </w:p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7E7C" w:rsidRPr="00E91094" w:rsidRDefault="00F522F7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88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0B7E7C" w:rsidRPr="001C27D4" w:rsidTr="00F522F7">
        <w:trPr>
          <w:trHeight w:val="554"/>
        </w:trPr>
        <w:tc>
          <w:tcPr>
            <w:tcW w:w="4531" w:type="dxa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0B7E7C" w:rsidRPr="00E91094" w:rsidRDefault="00F522F7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88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0B7E7C" w:rsidRPr="001C27D4" w:rsidTr="00F522F7">
        <w:trPr>
          <w:trHeight w:val="506"/>
        </w:trPr>
        <w:tc>
          <w:tcPr>
            <w:tcW w:w="4531" w:type="dxa"/>
          </w:tcPr>
          <w:p w:rsidR="000B7E7C" w:rsidRDefault="000B7E7C" w:rsidP="00F522F7">
            <w:pPr>
              <w:pStyle w:val="TableParagraph"/>
              <w:tabs>
                <w:tab w:val="left" w:pos="288"/>
              </w:tabs>
              <w:spacing w:before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</w:t>
            </w:r>
            <w:r w:rsidRPr="00E91094">
              <w:rPr>
                <w:sz w:val="24"/>
                <w:szCs w:val="24"/>
                <w:lang w:val="ru-RU"/>
              </w:rPr>
              <w:t xml:space="preserve">одительские собрания </w:t>
            </w:r>
          </w:p>
          <w:p w:rsidR="00F522F7" w:rsidRPr="00E91094" w:rsidRDefault="00F522F7" w:rsidP="00F522F7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7E7C" w:rsidRPr="00E91094" w:rsidRDefault="000D484D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988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F522F7">
        <w:trPr>
          <w:trHeight w:val="1654"/>
        </w:trPr>
        <w:tc>
          <w:tcPr>
            <w:tcW w:w="4531" w:type="dxa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>
              <w:rPr>
                <w:sz w:val="24"/>
                <w:szCs w:val="24"/>
                <w:lang w:val="ru-RU"/>
              </w:rPr>
              <w:t xml:space="preserve"> в школьной группе ВК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0B7E7C" w:rsidRPr="00E91094" w:rsidRDefault="000D484D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88" w:type="dxa"/>
            <w:gridSpan w:val="2"/>
          </w:tcPr>
          <w:p w:rsidR="00F522F7" w:rsidRDefault="00F522F7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Лузина Т.В.</w:t>
            </w:r>
          </w:p>
          <w:p w:rsidR="00F522F7" w:rsidRDefault="00F522F7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0B7E7C" w:rsidRPr="00E91094">
              <w:rPr>
                <w:sz w:val="24"/>
                <w:szCs w:val="24"/>
                <w:lang w:val="ru-RU"/>
              </w:rPr>
              <w:t>аместитель</w:t>
            </w:r>
            <w:r w:rsidR="000B7E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B7E7C" w:rsidRPr="00E91094">
              <w:rPr>
                <w:sz w:val="24"/>
                <w:szCs w:val="24"/>
                <w:lang w:val="ru-RU"/>
              </w:rPr>
              <w:t>директора</w:t>
            </w:r>
            <w:r w:rsidR="000B7E7C"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0B7E7C" w:rsidRPr="00E91094">
              <w:rPr>
                <w:sz w:val="24"/>
                <w:szCs w:val="24"/>
                <w:lang w:val="ru-RU"/>
              </w:rPr>
              <w:t>по</w:t>
            </w:r>
            <w:r w:rsidR="000B7E7C"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0B7E7C">
              <w:rPr>
                <w:spacing w:val="-9"/>
                <w:sz w:val="24"/>
                <w:szCs w:val="24"/>
                <w:lang w:val="ru-RU"/>
              </w:rPr>
              <w:t>У</w:t>
            </w:r>
            <w:r w:rsidR="000B7E7C" w:rsidRPr="00E91094">
              <w:rPr>
                <w:sz w:val="24"/>
                <w:szCs w:val="24"/>
                <w:lang w:val="ru-RU"/>
              </w:rPr>
              <w:t xml:space="preserve">ВР, </w:t>
            </w:r>
          </w:p>
          <w:p w:rsidR="00F522F7" w:rsidRDefault="00F522F7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Коряпин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И.И.</w:t>
            </w:r>
          </w:p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0B7E7C" w:rsidRPr="001C27D4" w:rsidTr="00F522F7">
        <w:trPr>
          <w:trHeight w:val="1105"/>
        </w:trPr>
        <w:tc>
          <w:tcPr>
            <w:tcW w:w="4531" w:type="dxa"/>
          </w:tcPr>
          <w:p w:rsidR="000B7E7C" w:rsidRPr="00E91094" w:rsidRDefault="000B7E7C" w:rsidP="000D484D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0D484D">
              <w:rPr>
                <w:spacing w:val="-8"/>
                <w:sz w:val="24"/>
                <w:szCs w:val="24"/>
                <w:lang w:val="ru-RU"/>
              </w:rPr>
              <w:t xml:space="preserve">оказавшимися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="00F522F7"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  <w:r w:rsidR="000D484D"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  <w:r w:rsidR="000D484D">
              <w:rPr>
                <w:sz w:val="24"/>
                <w:szCs w:val="24"/>
                <w:lang w:val="ru-RU"/>
              </w:rPr>
              <w:t xml:space="preserve">  </w:t>
            </w: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0B7E7C" w:rsidRPr="00E91094" w:rsidRDefault="000D484D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88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0B7E7C" w:rsidRPr="001C27D4" w:rsidTr="00F522F7">
        <w:trPr>
          <w:trHeight w:val="550"/>
        </w:trPr>
        <w:tc>
          <w:tcPr>
            <w:tcW w:w="4531" w:type="dxa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0B7E7C" w:rsidRPr="00E91094" w:rsidRDefault="000D484D" w:rsidP="00F522F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88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F522F7">
        <w:trPr>
          <w:trHeight w:val="550"/>
        </w:trPr>
        <w:tc>
          <w:tcPr>
            <w:tcW w:w="4531" w:type="dxa"/>
          </w:tcPr>
          <w:p w:rsidR="000B7E7C" w:rsidRPr="00E91094" w:rsidRDefault="000B7E7C" w:rsidP="00F522F7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7E7C" w:rsidRPr="00E91094" w:rsidRDefault="000D484D" w:rsidP="00F522F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88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F522F7">
        <w:trPr>
          <w:trHeight w:val="550"/>
        </w:trPr>
        <w:tc>
          <w:tcPr>
            <w:tcW w:w="4531" w:type="dxa"/>
          </w:tcPr>
          <w:p w:rsidR="000B7E7C" w:rsidRPr="00E91094" w:rsidRDefault="000B7E7C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0B7E7C" w:rsidRPr="00E91094" w:rsidRDefault="000D484D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0D484D" w:rsidRDefault="000D484D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0B7E7C" w:rsidRPr="00E91094" w:rsidRDefault="000D484D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</w:t>
            </w:r>
            <w:r w:rsidR="000B7E7C"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оциальный педагог,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</w:t>
            </w:r>
            <w:r w:rsidR="000B7E7C"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психолог, классный руководитель</w:t>
            </w:r>
          </w:p>
        </w:tc>
      </w:tr>
      <w:tr w:rsidR="000B7E7C" w:rsidRPr="001C27D4" w:rsidTr="00F522F7">
        <w:trPr>
          <w:trHeight w:val="550"/>
        </w:trPr>
        <w:tc>
          <w:tcPr>
            <w:tcW w:w="4531" w:type="dxa"/>
          </w:tcPr>
          <w:p w:rsidR="000B7E7C" w:rsidRPr="00E91094" w:rsidRDefault="000B7E7C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0B7E7C" w:rsidRPr="00E91094" w:rsidRDefault="000D484D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0B7E7C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0B7E7C" w:rsidRPr="00E91094" w:rsidRDefault="000B7E7C" w:rsidP="00F522F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0B7E7C" w:rsidRPr="001C27D4" w:rsidTr="00F522F7">
        <w:trPr>
          <w:trHeight w:val="550"/>
        </w:trPr>
        <w:tc>
          <w:tcPr>
            <w:tcW w:w="4531" w:type="dxa"/>
          </w:tcPr>
          <w:p w:rsidR="000B7E7C" w:rsidRPr="00E91094" w:rsidRDefault="000B7E7C" w:rsidP="00F522F7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0B7E7C" w:rsidRPr="00E91094" w:rsidRDefault="000D484D" w:rsidP="00F522F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B7E7C" w:rsidRPr="00E91094" w:rsidRDefault="000B7E7C" w:rsidP="00F522F7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B7E7C" w:rsidRPr="001C27D4" w:rsidTr="00F522F7">
        <w:trPr>
          <w:trHeight w:val="358"/>
        </w:trPr>
        <w:tc>
          <w:tcPr>
            <w:tcW w:w="10353" w:type="dxa"/>
            <w:gridSpan w:val="7"/>
            <w:shd w:val="clear" w:color="auto" w:fill="FFFFFF" w:themeFill="background1"/>
          </w:tcPr>
          <w:p w:rsidR="000B7E7C" w:rsidRPr="000D484D" w:rsidRDefault="000B7E7C" w:rsidP="00F522F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0D484D">
              <w:rPr>
                <w:b/>
                <w:sz w:val="24"/>
                <w:szCs w:val="24"/>
                <w:lang w:val="ru-RU"/>
              </w:rPr>
              <w:t>Модуль</w:t>
            </w:r>
            <w:r w:rsidRPr="000D484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«Самоуправление»</w:t>
            </w:r>
          </w:p>
        </w:tc>
      </w:tr>
      <w:tr w:rsidR="000B7E7C" w:rsidRPr="001C27D4" w:rsidTr="00F522F7">
        <w:trPr>
          <w:trHeight w:val="552"/>
        </w:trPr>
        <w:tc>
          <w:tcPr>
            <w:tcW w:w="4531" w:type="dxa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988" w:type="dxa"/>
            <w:gridSpan w:val="2"/>
          </w:tcPr>
          <w:p w:rsidR="000B7E7C" w:rsidRPr="002F6957" w:rsidRDefault="000B7E7C" w:rsidP="00F522F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E5669" w:rsidRPr="001C27D4" w:rsidTr="00F522F7">
        <w:trPr>
          <w:trHeight w:val="552"/>
        </w:trPr>
        <w:tc>
          <w:tcPr>
            <w:tcW w:w="4531" w:type="dxa"/>
          </w:tcPr>
          <w:p w:rsidR="006E5669" w:rsidRPr="001C27D4" w:rsidRDefault="006E5669" w:rsidP="00F522F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3" w:type="dxa"/>
            <w:gridSpan w:val="2"/>
          </w:tcPr>
          <w:p w:rsidR="006E5669" w:rsidRPr="001C27D4" w:rsidRDefault="000D484D" w:rsidP="00F522F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E5669" w:rsidRPr="001C27D4" w:rsidRDefault="006E5669" w:rsidP="00F522F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1-5 сентября</w:t>
            </w:r>
          </w:p>
        </w:tc>
        <w:tc>
          <w:tcPr>
            <w:tcW w:w="2988" w:type="dxa"/>
            <w:gridSpan w:val="2"/>
          </w:tcPr>
          <w:p w:rsidR="006E5669" w:rsidRPr="001C27D4" w:rsidRDefault="006E5669" w:rsidP="00F522F7">
            <w:pPr>
              <w:ind w:left="105"/>
              <w:jc w:val="both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214BFE" w:rsidRDefault="000D484D" w:rsidP="006C3241">
            <w:pPr>
              <w:rPr>
                <w:rFonts w:eastAsia="№Е"/>
                <w:color w:val="000000"/>
                <w:sz w:val="24"/>
                <w:szCs w:val="24"/>
                <w:lang w:val="ru-RU"/>
              </w:rPr>
            </w:pPr>
            <w:r w:rsidRPr="00214BFE">
              <w:rPr>
                <w:rFonts w:eastAsia="№Е"/>
                <w:color w:val="000000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:rsidR="000D484D" w:rsidRPr="00832AD3" w:rsidRDefault="000D484D" w:rsidP="006C3241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832AD3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832AD3" w:rsidRDefault="000D484D" w:rsidP="006C3241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AD3">
              <w:rPr>
                <w:rFonts w:eastAsia="№Е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32AD3">
              <w:rPr>
                <w:rFonts w:eastAsia="№Е"/>
                <w:color w:val="000000"/>
                <w:sz w:val="24"/>
                <w:szCs w:val="24"/>
              </w:rPr>
              <w:t>течение</w:t>
            </w:r>
            <w:proofErr w:type="spellEnd"/>
            <w:r w:rsidRPr="00832AD3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rFonts w:eastAsia="№Е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88" w:type="dxa"/>
            <w:gridSpan w:val="2"/>
          </w:tcPr>
          <w:p w:rsidR="000D484D" w:rsidRPr="00832AD3" w:rsidRDefault="000D484D" w:rsidP="006C3241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832AD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214BFE" w:rsidRDefault="000D484D" w:rsidP="006C3241">
            <w:pPr>
              <w:rPr>
                <w:sz w:val="24"/>
                <w:szCs w:val="24"/>
                <w:lang w:val="ru-RU"/>
              </w:rPr>
            </w:pPr>
            <w:r w:rsidRPr="00214BFE">
              <w:rPr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993" w:type="dxa"/>
            <w:gridSpan w:val="2"/>
          </w:tcPr>
          <w:p w:rsidR="000D484D" w:rsidRPr="00832AD3" w:rsidRDefault="000D484D" w:rsidP="006C3241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832AD3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832AD3" w:rsidRDefault="000D484D" w:rsidP="006C3241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32AD3">
              <w:rPr>
                <w:rFonts w:eastAsia="№Е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88" w:type="dxa"/>
            <w:gridSpan w:val="2"/>
          </w:tcPr>
          <w:p w:rsidR="000D484D" w:rsidRPr="00832AD3" w:rsidRDefault="000D484D" w:rsidP="006C3241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832AD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484D" w:rsidRPr="001C27D4" w:rsidTr="00F522F7">
        <w:trPr>
          <w:trHeight w:val="436"/>
        </w:trPr>
        <w:tc>
          <w:tcPr>
            <w:tcW w:w="10353" w:type="dxa"/>
            <w:gridSpan w:val="7"/>
            <w:shd w:val="clear" w:color="auto" w:fill="FFFFFF" w:themeFill="background1"/>
          </w:tcPr>
          <w:p w:rsidR="000D484D" w:rsidRPr="000D484D" w:rsidRDefault="000D484D" w:rsidP="00F522F7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0D484D">
              <w:rPr>
                <w:b/>
                <w:sz w:val="24"/>
                <w:szCs w:val="24"/>
                <w:lang w:val="ru-RU"/>
              </w:rPr>
              <w:t>Модуль</w:t>
            </w:r>
            <w:r w:rsidRPr="000D484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«Профилактика</w:t>
            </w:r>
            <w:r w:rsidRPr="000D484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и</w:t>
            </w:r>
            <w:r w:rsidRPr="000D484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безопасность»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2F6957" w:rsidRDefault="000D484D" w:rsidP="00F522F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D484D" w:rsidRPr="002F6957" w:rsidRDefault="000D484D" w:rsidP="00F522F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D484D" w:rsidRPr="002F6957" w:rsidRDefault="000D484D" w:rsidP="00F522F7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988" w:type="dxa"/>
            <w:gridSpan w:val="2"/>
          </w:tcPr>
          <w:p w:rsidR="000D484D" w:rsidRPr="002F6957" w:rsidRDefault="000D484D" w:rsidP="00F522F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50574F" w:rsidRPr="001C27D4" w:rsidTr="008E0258">
        <w:trPr>
          <w:trHeight w:val="552"/>
        </w:trPr>
        <w:tc>
          <w:tcPr>
            <w:tcW w:w="4531" w:type="dxa"/>
          </w:tcPr>
          <w:p w:rsidR="0050574F" w:rsidRPr="0050574F" w:rsidRDefault="0050574F" w:rsidP="006C3241">
            <w:pPr>
              <w:pStyle w:val="af1"/>
              <w:shd w:val="clear" w:color="auto" w:fill="auto"/>
              <w:rPr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В</w:t>
            </w:r>
            <w:proofErr w:type="spellStart"/>
            <w:r w:rsidRPr="00832AD3">
              <w:rPr>
                <w:color w:val="000000"/>
                <w:sz w:val="24"/>
                <w:szCs w:val="24"/>
              </w:rPr>
              <w:t>ыявление</w:t>
            </w:r>
            <w:proofErr w:type="spellEnd"/>
            <w:r w:rsidRPr="00832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color w:val="000000"/>
                <w:sz w:val="24"/>
                <w:szCs w:val="24"/>
              </w:rPr>
              <w:t>семей</w:t>
            </w:r>
            <w:proofErr w:type="spellEnd"/>
            <w:r w:rsidRPr="00832A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32AD3">
              <w:rPr>
                <w:color w:val="000000"/>
                <w:sz w:val="24"/>
                <w:szCs w:val="24"/>
              </w:rPr>
              <w:t>группы</w:t>
            </w:r>
            <w:proofErr w:type="spellEnd"/>
            <w:r w:rsidRPr="00832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color w:val="000000"/>
                <w:sz w:val="24"/>
                <w:szCs w:val="24"/>
              </w:rPr>
              <w:t>риска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50574F" w:rsidRPr="00832AD3" w:rsidRDefault="0050574F" w:rsidP="006C3241">
            <w:pPr>
              <w:pStyle w:val="af1"/>
              <w:shd w:val="clear" w:color="auto" w:fill="auto"/>
              <w:rPr>
                <w:sz w:val="24"/>
                <w:szCs w:val="24"/>
                <w:lang w:bidi="ru-RU"/>
              </w:rPr>
            </w:pPr>
            <w:r w:rsidRPr="00832AD3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50574F" w:rsidRPr="00832AD3" w:rsidRDefault="0050574F" w:rsidP="0050574F">
            <w:pPr>
              <w:pStyle w:val="af1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AD3">
              <w:rPr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88" w:type="dxa"/>
            <w:gridSpan w:val="2"/>
            <w:vAlign w:val="bottom"/>
          </w:tcPr>
          <w:p w:rsidR="0050574F" w:rsidRPr="0050574F" w:rsidRDefault="0050574F" w:rsidP="006C3241">
            <w:pPr>
              <w:pStyle w:val="af1"/>
              <w:shd w:val="clear" w:color="auto" w:fill="auto"/>
              <w:tabs>
                <w:tab w:val="left" w:pos="1800"/>
              </w:tabs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Байковская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Е.А.  с</w:t>
            </w:r>
            <w:r w:rsidRPr="0050574F">
              <w:rPr>
                <w:color w:val="000000"/>
                <w:sz w:val="24"/>
                <w:szCs w:val="24"/>
                <w:lang w:val="ru-RU"/>
              </w:rPr>
              <w:t>оциальный педагог</w:t>
            </w:r>
          </w:p>
          <w:p w:rsidR="0050574F" w:rsidRPr="0050574F" w:rsidRDefault="0050574F" w:rsidP="006C3241">
            <w:pPr>
              <w:pStyle w:val="af1"/>
              <w:shd w:val="clear" w:color="auto" w:fill="auto"/>
              <w:rPr>
                <w:sz w:val="24"/>
                <w:szCs w:val="24"/>
                <w:lang w:val="ru-RU" w:bidi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50574F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0574F" w:rsidRPr="001C27D4" w:rsidTr="008E0258">
        <w:trPr>
          <w:trHeight w:val="552"/>
        </w:trPr>
        <w:tc>
          <w:tcPr>
            <w:tcW w:w="4531" w:type="dxa"/>
            <w:vAlign w:val="bottom"/>
          </w:tcPr>
          <w:p w:rsidR="0050574F" w:rsidRPr="0050574F" w:rsidRDefault="0050574F" w:rsidP="006C3241">
            <w:pPr>
              <w:pStyle w:val="af1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Д</w:t>
            </w:r>
            <w:r w:rsidRPr="0050574F">
              <w:rPr>
                <w:color w:val="000000"/>
                <w:sz w:val="24"/>
                <w:szCs w:val="24"/>
                <w:lang w:val="ru-RU"/>
              </w:rPr>
              <w:t>иагностика и прогнозирование    отклоняющегося поведения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50574F" w:rsidRPr="0050574F" w:rsidRDefault="0050574F" w:rsidP="006C3241">
            <w:pPr>
              <w:pStyle w:val="af1"/>
              <w:shd w:val="clear" w:color="auto" w:fill="auto"/>
              <w:tabs>
                <w:tab w:val="left" w:pos="1939"/>
                <w:tab w:val="right" w:pos="3821"/>
              </w:tabs>
              <w:rPr>
                <w:sz w:val="24"/>
                <w:szCs w:val="24"/>
                <w:lang w:val="ru-RU"/>
              </w:rPr>
            </w:pPr>
            <w:r w:rsidRPr="0050574F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0574F" w:rsidRPr="0050574F" w:rsidRDefault="0050574F" w:rsidP="006C3241">
            <w:pPr>
              <w:pStyle w:val="af1"/>
              <w:shd w:val="clear" w:color="auto" w:fill="auto"/>
              <w:tabs>
                <w:tab w:val="left" w:pos="1224"/>
                <w:tab w:val="right" w:pos="381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0574F" w:rsidRPr="0050574F" w:rsidRDefault="0050574F" w:rsidP="006C3241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val="ru-RU"/>
              </w:rPr>
            </w:pPr>
          </w:p>
          <w:p w:rsidR="0050574F" w:rsidRPr="00832AD3" w:rsidRDefault="0050574F" w:rsidP="006C3241">
            <w:pPr>
              <w:pStyle w:val="af1"/>
              <w:shd w:val="clear" w:color="auto" w:fill="auto"/>
              <w:rPr>
                <w:sz w:val="24"/>
                <w:szCs w:val="24"/>
                <w:lang w:bidi="ru-RU"/>
              </w:rPr>
            </w:pPr>
            <w:r w:rsidRPr="00832AD3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50574F" w:rsidRPr="00832AD3" w:rsidRDefault="0050574F" w:rsidP="006C3241">
            <w:pPr>
              <w:pStyle w:val="af1"/>
              <w:shd w:val="clear" w:color="auto" w:fill="auto"/>
              <w:rPr>
                <w:color w:val="000000"/>
                <w:sz w:val="24"/>
                <w:szCs w:val="24"/>
              </w:rPr>
            </w:pPr>
          </w:p>
          <w:p w:rsidR="0050574F" w:rsidRPr="00832AD3" w:rsidRDefault="0050574F" w:rsidP="006C3241">
            <w:pPr>
              <w:pStyle w:val="af1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32AD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32AD3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832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88" w:type="dxa"/>
            <w:gridSpan w:val="2"/>
          </w:tcPr>
          <w:p w:rsidR="0050574F" w:rsidRPr="0050574F" w:rsidRDefault="0050574F" w:rsidP="006C3241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val="ru-RU"/>
              </w:rPr>
            </w:pPr>
          </w:p>
          <w:p w:rsidR="0050574F" w:rsidRDefault="0050574F" w:rsidP="006C3241">
            <w:pPr>
              <w:pStyle w:val="af1"/>
              <w:shd w:val="clear" w:color="auto" w:fill="auto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 w:bidi="ru-RU"/>
              </w:rPr>
              <w:t>Байковская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Е.А. социальный педагог, </w:t>
            </w:r>
          </w:p>
          <w:p w:rsidR="0050574F" w:rsidRPr="0050574F" w:rsidRDefault="0050574F" w:rsidP="006C3241">
            <w:pPr>
              <w:pStyle w:val="af1"/>
              <w:shd w:val="clear" w:color="auto" w:fill="auto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Педагог-психолог</w:t>
            </w:r>
          </w:p>
        </w:tc>
      </w:tr>
      <w:tr w:rsidR="0050574F" w:rsidRPr="001C27D4" w:rsidTr="008E0258">
        <w:trPr>
          <w:trHeight w:val="552"/>
        </w:trPr>
        <w:tc>
          <w:tcPr>
            <w:tcW w:w="4531" w:type="dxa"/>
            <w:vAlign w:val="bottom"/>
          </w:tcPr>
          <w:p w:rsidR="0050574F" w:rsidRDefault="0050574F" w:rsidP="006C3241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Составление плана по профилактике </w:t>
            </w:r>
          </w:p>
          <w:p w:rsidR="0050574F" w:rsidRDefault="0050574F" w:rsidP="006C3241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правонарушений,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безопасного </w:t>
            </w:r>
          </w:p>
          <w:p w:rsidR="0050574F" w:rsidRPr="0050574F" w:rsidRDefault="0050574F" w:rsidP="006C3241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поведения.</w:t>
            </w:r>
          </w:p>
        </w:tc>
        <w:tc>
          <w:tcPr>
            <w:tcW w:w="993" w:type="dxa"/>
            <w:gridSpan w:val="2"/>
          </w:tcPr>
          <w:p w:rsidR="0050574F" w:rsidRPr="0050574F" w:rsidRDefault="0050574F" w:rsidP="006C3241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50574F" w:rsidRPr="0050574F" w:rsidRDefault="0050574F" w:rsidP="006C3241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сентябрь</w:t>
            </w:r>
          </w:p>
        </w:tc>
        <w:tc>
          <w:tcPr>
            <w:tcW w:w="2988" w:type="dxa"/>
            <w:gridSpan w:val="2"/>
          </w:tcPr>
          <w:p w:rsidR="0050574F" w:rsidRDefault="0050574F" w:rsidP="0050574F">
            <w:pPr>
              <w:pStyle w:val="af1"/>
              <w:shd w:val="clear" w:color="auto" w:fill="auto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 w:bidi="ru-RU"/>
              </w:rPr>
              <w:t>Байковская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Е.А. </w:t>
            </w:r>
          </w:p>
          <w:p w:rsidR="0050574F" w:rsidRDefault="0050574F" w:rsidP="0050574F">
            <w:pPr>
              <w:pStyle w:val="af1"/>
              <w:shd w:val="clear" w:color="auto" w:fill="auto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 xml:space="preserve">  социальный педагог, </w:t>
            </w:r>
          </w:p>
          <w:p w:rsidR="0050574F" w:rsidRDefault="0050574F" w:rsidP="0050574F">
            <w:pPr>
              <w:pStyle w:val="af1"/>
              <w:shd w:val="clear" w:color="auto" w:fill="auto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 xml:space="preserve">  педагог-психолог,</w:t>
            </w:r>
          </w:p>
          <w:p w:rsidR="0050574F" w:rsidRPr="0050574F" w:rsidRDefault="0050574F" w:rsidP="0050574F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ru-RU"/>
              </w:rPr>
              <w:lastRenderedPageBreak/>
              <w:t>классные руков</w:t>
            </w:r>
            <w:r w:rsidR="00291D1B">
              <w:rPr>
                <w:sz w:val="24"/>
                <w:szCs w:val="24"/>
                <w:lang w:val="ru-RU" w:bidi="ru-RU"/>
              </w:rPr>
              <w:t>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F2308B" w:rsidRDefault="000D484D" w:rsidP="00F522F7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0D484D" w:rsidRPr="00F2308B" w:rsidRDefault="000D484D" w:rsidP="00F522F7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  <w:r>
              <w:rPr>
                <w:sz w:val="24"/>
                <w:szCs w:val="24"/>
                <w:lang w:val="ru-RU"/>
              </w:rPr>
              <w:t xml:space="preserve"> Маршруты безопасного движения (дом-школа-дом)</w:t>
            </w:r>
          </w:p>
        </w:tc>
        <w:tc>
          <w:tcPr>
            <w:tcW w:w="993" w:type="dxa"/>
            <w:gridSpan w:val="2"/>
          </w:tcPr>
          <w:p w:rsidR="000D484D" w:rsidRPr="00F2308B" w:rsidRDefault="00291D1B" w:rsidP="00F522F7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F2308B" w:rsidRDefault="000D484D" w:rsidP="00F522F7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F2308B">
              <w:rPr>
                <w:sz w:val="24"/>
                <w:szCs w:val="24"/>
                <w:lang w:val="ru-RU"/>
              </w:rPr>
              <w:t>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988" w:type="dxa"/>
            <w:gridSpan w:val="2"/>
          </w:tcPr>
          <w:p w:rsidR="000D484D" w:rsidRPr="00F2308B" w:rsidRDefault="000D484D" w:rsidP="00F522F7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руководители, 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F2308B" w:rsidRDefault="000D484D" w:rsidP="00F522F7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0D484D" w:rsidRPr="00F2308B" w:rsidRDefault="00291D1B" w:rsidP="00F522F7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F2308B" w:rsidRDefault="000D484D" w:rsidP="00F522F7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988" w:type="dxa"/>
            <w:gridSpan w:val="2"/>
          </w:tcPr>
          <w:p w:rsidR="000D484D" w:rsidRPr="00F2308B" w:rsidRDefault="000D484D" w:rsidP="00F522F7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  <w:r w:rsidR="00291D1B">
              <w:rPr>
                <w:sz w:val="24"/>
                <w:szCs w:val="24"/>
                <w:lang w:val="ru-RU"/>
              </w:rPr>
              <w:t xml:space="preserve"> школы</w:t>
            </w:r>
          </w:p>
          <w:p w:rsidR="000D484D" w:rsidRPr="00F2308B" w:rsidRDefault="000D484D" w:rsidP="00F522F7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1C27D4" w:rsidRDefault="000D484D" w:rsidP="00291D1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="00291D1B">
              <w:rPr>
                <w:sz w:val="24"/>
                <w:lang w:val="ru-RU"/>
              </w:rPr>
              <w:t xml:space="preserve">безопасному поведению в 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0D484D" w:rsidRPr="001C27D4" w:rsidRDefault="00291D1B" w:rsidP="00F522F7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1C27D4" w:rsidRDefault="000D484D" w:rsidP="00F522F7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988" w:type="dxa"/>
            <w:gridSpan w:val="2"/>
          </w:tcPr>
          <w:p w:rsidR="000D484D" w:rsidRPr="001C27D4" w:rsidRDefault="000D484D" w:rsidP="00F522F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F2308B" w:rsidRDefault="000D484D" w:rsidP="00F522F7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0D484D" w:rsidRPr="00F2308B" w:rsidRDefault="00291D1B" w:rsidP="00F522F7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F2308B" w:rsidRDefault="000D484D" w:rsidP="00F522F7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88" w:type="dxa"/>
            <w:gridSpan w:val="2"/>
          </w:tcPr>
          <w:p w:rsidR="00291D1B" w:rsidRDefault="00291D1B" w:rsidP="00F522F7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Гаврилова Е.А. </w:t>
            </w:r>
          </w:p>
          <w:p w:rsidR="00291D1B" w:rsidRDefault="00291D1B" w:rsidP="00F522F7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0D484D" w:rsidRPr="00F2308B" w:rsidRDefault="000D484D" w:rsidP="00F522F7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1C27D4" w:rsidRDefault="000D484D" w:rsidP="00F522F7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правилах</w:t>
            </w:r>
            <w:proofErr w:type="gramEnd"/>
            <w:r w:rsidRPr="001C27D4">
              <w:rPr>
                <w:sz w:val="24"/>
                <w:lang w:val="ru-RU"/>
              </w:rPr>
              <w:t xml:space="preserve">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="00291D1B">
              <w:rPr>
                <w:sz w:val="24"/>
                <w:lang w:val="ru-RU"/>
              </w:rPr>
              <w:t xml:space="preserve"> новогодних  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0D484D" w:rsidRPr="001C27D4" w:rsidRDefault="00291D1B" w:rsidP="00F522F7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1C27D4" w:rsidRDefault="000D484D" w:rsidP="00F522F7">
            <w:pPr>
              <w:pStyle w:val="TableParagraph"/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25-29 декабря</w:t>
            </w:r>
          </w:p>
        </w:tc>
        <w:tc>
          <w:tcPr>
            <w:tcW w:w="2988" w:type="dxa"/>
            <w:gridSpan w:val="2"/>
          </w:tcPr>
          <w:p w:rsidR="000D484D" w:rsidRPr="001C27D4" w:rsidRDefault="000D484D" w:rsidP="00F522F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1C27D4" w:rsidRDefault="000D484D" w:rsidP="00F522F7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0D484D" w:rsidRPr="001C27D4" w:rsidRDefault="00291D1B" w:rsidP="00F522F7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1C27D4" w:rsidRDefault="000D484D" w:rsidP="00F522F7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0D484D" w:rsidRPr="001C27D4" w:rsidRDefault="000D484D" w:rsidP="00F522F7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988" w:type="dxa"/>
            <w:gridSpan w:val="2"/>
          </w:tcPr>
          <w:p w:rsidR="000D484D" w:rsidRPr="001C27D4" w:rsidRDefault="000D484D" w:rsidP="00F522F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904BD4" w:rsidRDefault="000D484D" w:rsidP="00F522F7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0D484D" w:rsidRPr="00904BD4" w:rsidRDefault="00291D1B" w:rsidP="00F522F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904BD4" w:rsidRDefault="000D484D" w:rsidP="00F522F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988" w:type="dxa"/>
            <w:gridSpan w:val="2"/>
          </w:tcPr>
          <w:p w:rsidR="000D484D" w:rsidRPr="00904BD4" w:rsidRDefault="000D484D" w:rsidP="00F522F7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</w:t>
            </w:r>
            <w:r>
              <w:rPr>
                <w:sz w:val="24"/>
                <w:szCs w:val="24"/>
                <w:lang w:val="ru-RU"/>
              </w:rPr>
              <w:t>ководители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1C27D4" w:rsidRDefault="000D484D" w:rsidP="00F522F7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</w:t>
            </w:r>
            <w:proofErr w:type="gramEnd"/>
            <w:r w:rsidRPr="001C27D4">
              <w:rPr>
                <w:sz w:val="24"/>
                <w:lang w:val="ru-RU"/>
              </w:rPr>
              <w:t>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0D484D" w:rsidRPr="001C27D4" w:rsidRDefault="00291D1B" w:rsidP="00F522F7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1C27D4" w:rsidRDefault="000D484D" w:rsidP="00F522F7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0D484D" w:rsidRPr="001C27D4" w:rsidRDefault="000D484D" w:rsidP="00F522F7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988" w:type="dxa"/>
            <w:gridSpan w:val="2"/>
          </w:tcPr>
          <w:p w:rsidR="000D484D" w:rsidRPr="001C27D4" w:rsidRDefault="000D484D" w:rsidP="00F522F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F2308B" w:rsidRDefault="000D484D" w:rsidP="00F522F7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Беседы  </w:t>
            </w: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0D484D" w:rsidRPr="00F2308B" w:rsidRDefault="00291D1B" w:rsidP="00F522F7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F2308B" w:rsidRDefault="000D484D" w:rsidP="00F522F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988" w:type="dxa"/>
            <w:gridSpan w:val="2"/>
          </w:tcPr>
          <w:p w:rsidR="000D484D" w:rsidRPr="00F2308B" w:rsidRDefault="000D484D" w:rsidP="00F522F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0D484D" w:rsidRPr="00F2308B" w:rsidRDefault="000D484D" w:rsidP="00F522F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D484D" w:rsidRPr="001C27D4" w:rsidTr="00F522F7">
        <w:trPr>
          <w:trHeight w:val="405"/>
        </w:trPr>
        <w:tc>
          <w:tcPr>
            <w:tcW w:w="10353" w:type="dxa"/>
            <w:gridSpan w:val="7"/>
            <w:shd w:val="clear" w:color="auto" w:fill="FFFFFF" w:themeFill="background1"/>
          </w:tcPr>
          <w:p w:rsidR="000D484D" w:rsidRPr="000D484D" w:rsidRDefault="000D484D" w:rsidP="00F522F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0D484D">
              <w:rPr>
                <w:b/>
                <w:sz w:val="24"/>
                <w:szCs w:val="24"/>
                <w:lang w:val="ru-RU"/>
              </w:rPr>
              <w:t>Модуль</w:t>
            </w:r>
            <w:r w:rsidRPr="000D484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D484D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2F6957" w:rsidRDefault="000D484D" w:rsidP="00F522F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D484D" w:rsidRPr="002F6957" w:rsidRDefault="000D484D" w:rsidP="00F522F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D484D" w:rsidRPr="002F6957" w:rsidRDefault="000D484D" w:rsidP="00F522F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988" w:type="dxa"/>
            <w:gridSpan w:val="2"/>
          </w:tcPr>
          <w:p w:rsidR="000D484D" w:rsidRPr="002F6957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0804F7" w:rsidRDefault="000D484D" w:rsidP="00F522F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бесед сотрудниками ПДН, ГИБДД, </w:t>
            </w:r>
          </w:p>
        </w:tc>
        <w:tc>
          <w:tcPr>
            <w:tcW w:w="993" w:type="dxa"/>
            <w:gridSpan w:val="2"/>
          </w:tcPr>
          <w:p w:rsidR="000D484D" w:rsidRPr="00281A3B" w:rsidRDefault="00281A3B" w:rsidP="00F522F7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0804F7" w:rsidRDefault="000D484D" w:rsidP="00F522F7">
            <w:pPr>
              <w:pStyle w:val="TableParagraph"/>
              <w:spacing w:before="3" w:line="255" w:lineRule="exact"/>
              <w:ind w:left="179"/>
              <w:rPr>
                <w:sz w:val="24"/>
                <w:lang w:val="ru-RU"/>
              </w:rPr>
            </w:pPr>
            <w:r w:rsidRPr="000804F7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2988" w:type="dxa"/>
            <w:gridSpan w:val="2"/>
          </w:tcPr>
          <w:p w:rsidR="000D484D" w:rsidRPr="000804F7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ПДН, ГИБДД,</w:t>
            </w:r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Default="000D484D" w:rsidP="00F522F7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0D484D" w:rsidRPr="001C27D4" w:rsidRDefault="000D484D" w:rsidP="00F522F7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мастерские.</w:t>
            </w:r>
          </w:p>
        </w:tc>
        <w:tc>
          <w:tcPr>
            <w:tcW w:w="993" w:type="dxa"/>
            <w:gridSpan w:val="2"/>
          </w:tcPr>
          <w:p w:rsidR="000D484D" w:rsidRPr="001C27D4" w:rsidRDefault="00281A3B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1C27D4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года по плану </w:t>
            </w:r>
          </w:p>
        </w:tc>
        <w:tc>
          <w:tcPr>
            <w:tcW w:w="2988" w:type="dxa"/>
            <w:gridSpan w:val="2"/>
          </w:tcPr>
          <w:p w:rsidR="000D484D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МБУК «</w:t>
            </w:r>
            <w:proofErr w:type="spellStart"/>
            <w:r>
              <w:rPr>
                <w:sz w:val="24"/>
                <w:szCs w:val="24"/>
                <w:lang w:val="ru-RU"/>
              </w:rPr>
              <w:t>Илезское</w:t>
            </w:r>
            <w:proofErr w:type="spellEnd"/>
            <w:r>
              <w:rPr>
                <w:sz w:val="24"/>
                <w:szCs w:val="24"/>
                <w:lang w:val="ru-RU"/>
              </w:rPr>
              <w:t>»,</w:t>
            </w:r>
          </w:p>
          <w:p w:rsidR="000D484D" w:rsidRPr="001C27D4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Библиотека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sz w:val="24"/>
                <w:szCs w:val="24"/>
                <w:lang w:val="ru-RU"/>
              </w:rPr>
              <w:t>леза</w:t>
            </w:r>
            <w:proofErr w:type="spellEnd"/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1C27D4" w:rsidRDefault="000D484D" w:rsidP="00F522F7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0D484D" w:rsidRPr="001C27D4" w:rsidRDefault="00281A3B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1C27D4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988" w:type="dxa"/>
            <w:gridSpan w:val="2"/>
          </w:tcPr>
          <w:p w:rsidR="000D484D" w:rsidRPr="001C27D4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 ветеранов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sz w:val="24"/>
                <w:szCs w:val="24"/>
                <w:lang w:val="ru-RU"/>
              </w:rPr>
              <w:t>леза</w:t>
            </w:r>
            <w:proofErr w:type="spellEnd"/>
          </w:p>
        </w:tc>
      </w:tr>
      <w:tr w:rsidR="000D484D" w:rsidRPr="001C27D4" w:rsidTr="00F522F7">
        <w:trPr>
          <w:trHeight w:val="552"/>
        </w:trPr>
        <w:tc>
          <w:tcPr>
            <w:tcW w:w="4531" w:type="dxa"/>
          </w:tcPr>
          <w:p w:rsidR="000D484D" w:rsidRPr="0094516A" w:rsidRDefault="000D484D" w:rsidP="00F522F7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соревнования</w:t>
            </w:r>
          </w:p>
        </w:tc>
        <w:tc>
          <w:tcPr>
            <w:tcW w:w="993" w:type="dxa"/>
            <w:gridSpan w:val="2"/>
          </w:tcPr>
          <w:p w:rsidR="000D484D" w:rsidRPr="0094516A" w:rsidRDefault="00281A3B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94516A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по плану</w:t>
            </w:r>
          </w:p>
        </w:tc>
        <w:tc>
          <w:tcPr>
            <w:tcW w:w="2988" w:type="dxa"/>
            <w:gridSpan w:val="2"/>
          </w:tcPr>
          <w:p w:rsidR="000D484D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ДЮШ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ктябрьский</w:t>
            </w:r>
            <w:proofErr w:type="spellEnd"/>
          </w:p>
        </w:tc>
      </w:tr>
      <w:tr w:rsidR="000D484D" w:rsidRPr="001C27D4" w:rsidTr="00F522F7">
        <w:trPr>
          <w:trHeight w:val="386"/>
        </w:trPr>
        <w:tc>
          <w:tcPr>
            <w:tcW w:w="10353" w:type="dxa"/>
            <w:gridSpan w:val="7"/>
            <w:shd w:val="clear" w:color="auto" w:fill="FFFFFF" w:themeFill="background1"/>
          </w:tcPr>
          <w:p w:rsidR="000D484D" w:rsidRPr="00291D1B" w:rsidRDefault="000D484D" w:rsidP="00F522F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1D1B">
              <w:rPr>
                <w:b/>
                <w:sz w:val="24"/>
                <w:szCs w:val="24"/>
                <w:lang w:val="ru-RU"/>
              </w:rPr>
              <w:t>Модуль</w:t>
            </w:r>
            <w:r w:rsidRPr="00291D1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91D1B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0D484D" w:rsidRPr="001C27D4" w:rsidTr="00F522F7">
        <w:trPr>
          <w:trHeight w:val="278"/>
        </w:trPr>
        <w:tc>
          <w:tcPr>
            <w:tcW w:w="4531" w:type="dxa"/>
          </w:tcPr>
          <w:p w:rsidR="000D484D" w:rsidRPr="002F6957" w:rsidRDefault="000D484D" w:rsidP="00F522F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D484D" w:rsidRPr="002F6957" w:rsidRDefault="000D484D" w:rsidP="00F522F7">
            <w:pPr>
              <w:pStyle w:val="TableParagraph"/>
              <w:tabs>
                <w:tab w:val="left" w:pos="37"/>
              </w:tabs>
              <w:spacing w:before="3"/>
              <w:ind w:left="37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D484D" w:rsidRPr="002F6957" w:rsidRDefault="000D484D" w:rsidP="00F522F7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988" w:type="dxa"/>
            <w:gridSpan w:val="2"/>
          </w:tcPr>
          <w:p w:rsidR="000D484D" w:rsidRPr="002F6957" w:rsidRDefault="000D484D" w:rsidP="00F522F7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81A3B" w:rsidRPr="001C27D4" w:rsidTr="00F522F7">
        <w:trPr>
          <w:trHeight w:val="278"/>
        </w:trPr>
        <w:tc>
          <w:tcPr>
            <w:tcW w:w="4531" w:type="dxa"/>
          </w:tcPr>
          <w:p w:rsidR="00281A3B" w:rsidRPr="00281A3B" w:rsidRDefault="00281A3B" w:rsidP="00F522F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 «В мире профессий»</w:t>
            </w:r>
          </w:p>
        </w:tc>
        <w:tc>
          <w:tcPr>
            <w:tcW w:w="993" w:type="dxa"/>
            <w:gridSpan w:val="2"/>
          </w:tcPr>
          <w:p w:rsidR="00281A3B" w:rsidRPr="00281A3B" w:rsidRDefault="00281A3B" w:rsidP="00F522F7">
            <w:pPr>
              <w:pStyle w:val="TableParagraph"/>
              <w:tabs>
                <w:tab w:val="left" w:pos="37"/>
              </w:tabs>
              <w:spacing w:before="3"/>
              <w:ind w:left="37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1-4</w:t>
            </w:r>
          </w:p>
        </w:tc>
        <w:tc>
          <w:tcPr>
            <w:tcW w:w="1841" w:type="dxa"/>
            <w:gridSpan w:val="2"/>
          </w:tcPr>
          <w:p w:rsidR="00281A3B" w:rsidRPr="00281A3B" w:rsidRDefault="00281A3B" w:rsidP="00281A3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988" w:type="dxa"/>
            <w:gridSpan w:val="2"/>
          </w:tcPr>
          <w:p w:rsidR="00281A3B" w:rsidRPr="00281A3B" w:rsidRDefault="00281A3B" w:rsidP="00F522F7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484D" w:rsidRPr="001C27D4" w:rsidTr="00F522F7">
        <w:trPr>
          <w:trHeight w:val="553"/>
        </w:trPr>
        <w:tc>
          <w:tcPr>
            <w:tcW w:w="4531" w:type="dxa"/>
          </w:tcPr>
          <w:p w:rsidR="000D484D" w:rsidRPr="009C2D8C" w:rsidRDefault="000D484D" w:rsidP="00281A3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81A3B">
              <w:rPr>
                <w:spacing w:val="-5"/>
                <w:sz w:val="24"/>
                <w:szCs w:val="24"/>
                <w:lang w:val="ru-RU"/>
              </w:rPr>
              <w:t xml:space="preserve"> поселка.</w:t>
            </w:r>
          </w:p>
        </w:tc>
        <w:tc>
          <w:tcPr>
            <w:tcW w:w="993" w:type="dxa"/>
            <w:gridSpan w:val="2"/>
          </w:tcPr>
          <w:p w:rsidR="000D484D" w:rsidRPr="009C2D8C" w:rsidRDefault="00281A3B" w:rsidP="00F522F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9C2D8C" w:rsidRDefault="000D484D" w:rsidP="00F522F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88" w:type="dxa"/>
            <w:gridSpan w:val="2"/>
          </w:tcPr>
          <w:p w:rsidR="000D484D" w:rsidRPr="009C2D8C" w:rsidRDefault="000D484D" w:rsidP="00F522F7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D484D" w:rsidRPr="001C27D4" w:rsidTr="00F522F7">
        <w:trPr>
          <w:trHeight w:val="1202"/>
        </w:trPr>
        <w:tc>
          <w:tcPr>
            <w:tcW w:w="4531" w:type="dxa"/>
          </w:tcPr>
          <w:p w:rsidR="000D484D" w:rsidRPr="00DF79A9" w:rsidRDefault="00281A3B" w:rsidP="00F522F7">
            <w:pPr>
              <w:pStyle w:val="ae"/>
              <w:spacing w:before="22"/>
              <w:ind w:left="179" w:right="-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Участие в конкурсах, викторинах, играх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="000D484D" w:rsidRPr="00DF79A9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0D484D" w:rsidRPr="00DF79A9" w:rsidRDefault="000D484D" w:rsidP="00F522F7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D484D" w:rsidRPr="00DF79A9" w:rsidRDefault="00281A3B" w:rsidP="00F522F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2"/>
          </w:tcPr>
          <w:p w:rsidR="000D484D" w:rsidRPr="009A527B" w:rsidRDefault="000D484D" w:rsidP="00F522F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88" w:type="dxa"/>
            <w:gridSpan w:val="2"/>
          </w:tcPr>
          <w:p w:rsidR="000D484D" w:rsidRDefault="000D484D" w:rsidP="00F522F7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УВР</w:t>
            </w:r>
          </w:p>
          <w:p w:rsidR="000D484D" w:rsidRPr="00DF79A9" w:rsidRDefault="000D484D" w:rsidP="00F522F7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0D484D" w:rsidRPr="001C27D4" w:rsidTr="00F522F7">
        <w:trPr>
          <w:trHeight w:val="386"/>
        </w:trPr>
        <w:tc>
          <w:tcPr>
            <w:tcW w:w="10353" w:type="dxa"/>
            <w:gridSpan w:val="7"/>
            <w:shd w:val="clear" w:color="auto" w:fill="FFFFFF" w:themeFill="background1"/>
          </w:tcPr>
          <w:p w:rsidR="000D484D" w:rsidRPr="00281A3B" w:rsidRDefault="000D484D" w:rsidP="00F522F7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81A3B">
              <w:rPr>
                <w:b/>
                <w:sz w:val="24"/>
                <w:szCs w:val="24"/>
                <w:lang w:val="ru-RU"/>
              </w:rPr>
              <w:t>Модуль</w:t>
            </w:r>
            <w:r w:rsidRPr="00281A3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81A3B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0D484D" w:rsidRPr="002F6957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0D484D" w:rsidRPr="002F6957" w:rsidRDefault="000D484D" w:rsidP="00F522F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484D" w:rsidRPr="002F6957" w:rsidRDefault="000D484D" w:rsidP="00F522F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484D" w:rsidRPr="002F6957" w:rsidRDefault="000D484D" w:rsidP="00F522F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Ориентировочное время проведения</w:t>
            </w:r>
          </w:p>
        </w:tc>
        <w:tc>
          <w:tcPr>
            <w:tcW w:w="2950" w:type="dxa"/>
            <w:shd w:val="clear" w:color="auto" w:fill="auto"/>
          </w:tcPr>
          <w:p w:rsidR="000D484D" w:rsidRPr="002F6957" w:rsidRDefault="000D484D" w:rsidP="00F522F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D484D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0D484D" w:rsidRPr="001C27D4" w:rsidRDefault="000D484D" w:rsidP="00F522F7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484D" w:rsidRPr="001C27D4" w:rsidRDefault="00281A3B" w:rsidP="00F522F7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484D" w:rsidRPr="001C27D4" w:rsidRDefault="000D484D" w:rsidP="00F522F7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0" w:type="dxa"/>
            <w:shd w:val="clear" w:color="auto" w:fill="auto"/>
          </w:tcPr>
          <w:p w:rsidR="000D484D" w:rsidRPr="001C27D4" w:rsidRDefault="000D484D" w:rsidP="00F522F7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0D484D" w:rsidRPr="001C27D4" w:rsidRDefault="000D484D" w:rsidP="00F522F7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sz w:val="24"/>
                <w:szCs w:val="24"/>
                <w:lang w:val="ru-RU"/>
              </w:rPr>
              <w:t xml:space="preserve"> 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0D484D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0D484D" w:rsidRPr="001C27D4" w:rsidRDefault="000D484D" w:rsidP="00F522F7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Пополнение музея  предметами старины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484D" w:rsidRPr="001C27D4" w:rsidRDefault="00281A3B" w:rsidP="00F522F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484D" w:rsidRPr="001C27D4" w:rsidRDefault="000D484D" w:rsidP="00F522F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50" w:type="dxa"/>
            <w:shd w:val="clear" w:color="auto" w:fill="auto"/>
          </w:tcPr>
          <w:p w:rsidR="000D484D" w:rsidRDefault="000D484D" w:rsidP="00F522F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0D484D" w:rsidRPr="001C27D4" w:rsidRDefault="000D484D" w:rsidP="00F522F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0D484D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0D484D" w:rsidRPr="001C27D4" w:rsidRDefault="000D484D" w:rsidP="00F522F7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общения 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484D" w:rsidRPr="001C27D4" w:rsidRDefault="00281A3B" w:rsidP="00F522F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484D" w:rsidRPr="001C27D4" w:rsidRDefault="000D484D" w:rsidP="00F522F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50" w:type="dxa"/>
            <w:shd w:val="clear" w:color="auto" w:fill="auto"/>
          </w:tcPr>
          <w:p w:rsidR="000D484D" w:rsidRDefault="000D484D" w:rsidP="00F522F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0D484D" w:rsidRDefault="000D484D" w:rsidP="00F522F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  <w:p w:rsidR="000D484D" w:rsidRDefault="000D484D" w:rsidP="00F522F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  <w:p w:rsidR="000D484D" w:rsidRPr="001C27D4" w:rsidRDefault="000D484D" w:rsidP="00F522F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D484D" w:rsidRPr="001C27D4" w:rsidTr="00F522F7">
        <w:trPr>
          <w:trHeight w:val="386"/>
        </w:trPr>
        <w:tc>
          <w:tcPr>
            <w:tcW w:w="10353" w:type="dxa"/>
            <w:gridSpan w:val="7"/>
            <w:shd w:val="clear" w:color="auto" w:fill="auto"/>
          </w:tcPr>
          <w:p w:rsidR="000D484D" w:rsidRPr="00281A3B" w:rsidRDefault="000D484D" w:rsidP="00F522F7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A3B">
              <w:rPr>
                <w:rFonts w:eastAsia="Batang;??"/>
                <w:b/>
                <w:color w:val="000000"/>
                <w:sz w:val="24"/>
                <w:szCs w:val="24"/>
                <w:lang w:eastAsia="ru-RU"/>
              </w:rPr>
              <w:t>Модуль</w:t>
            </w:r>
            <w:proofErr w:type="spellEnd"/>
            <w:r w:rsidRPr="00281A3B">
              <w:rPr>
                <w:rFonts w:eastAsia="Batang;??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81A3B">
              <w:rPr>
                <w:rFonts w:eastAsia="Batang;??"/>
                <w:b/>
                <w:color w:val="000000"/>
                <w:sz w:val="24"/>
                <w:szCs w:val="24"/>
                <w:lang w:eastAsia="ru-RU"/>
              </w:rPr>
              <w:t>Детские</w:t>
            </w:r>
            <w:proofErr w:type="spellEnd"/>
            <w:r w:rsidRPr="00281A3B">
              <w:rPr>
                <w:rFonts w:eastAsia="Batang;??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A3B">
              <w:rPr>
                <w:rFonts w:eastAsia="Batang;??"/>
                <w:b/>
                <w:color w:val="000000"/>
                <w:sz w:val="24"/>
                <w:szCs w:val="24"/>
                <w:lang w:eastAsia="ru-RU"/>
              </w:rPr>
              <w:t>общественные</w:t>
            </w:r>
            <w:proofErr w:type="spellEnd"/>
            <w:r w:rsidRPr="00281A3B">
              <w:rPr>
                <w:rFonts w:eastAsia="Batang;??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A3B">
              <w:rPr>
                <w:rFonts w:eastAsia="Batang;??"/>
                <w:b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spellEnd"/>
            <w:r w:rsidRPr="00281A3B">
              <w:rPr>
                <w:rFonts w:eastAsia="Batang;??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D484D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0D484D" w:rsidRPr="00A16D53" w:rsidRDefault="000D484D" w:rsidP="00F5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A16D53">
              <w:rPr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A16D5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D53">
              <w:rPr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A16D5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D53">
              <w:rPr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D484D" w:rsidRPr="00A16D53" w:rsidRDefault="000D484D" w:rsidP="00F5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57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A16D53">
              <w:rPr>
                <w:i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0D484D" w:rsidRPr="00A16D53" w:rsidRDefault="000D484D" w:rsidP="00F5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A16D53">
              <w:rPr>
                <w:i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50" w:type="dxa"/>
            <w:shd w:val="clear" w:color="auto" w:fill="auto"/>
          </w:tcPr>
          <w:p w:rsidR="000D484D" w:rsidRPr="00A16D53" w:rsidRDefault="000D484D" w:rsidP="00F5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A16D53">
              <w:rPr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3CFE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F23CFE" w:rsidRPr="00832AD3" w:rsidRDefault="00F23CFE" w:rsidP="006C324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AD3">
              <w:rPr>
                <w:sz w:val="24"/>
                <w:szCs w:val="24"/>
              </w:rPr>
              <w:t>Формирование</w:t>
            </w:r>
            <w:proofErr w:type="spellEnd"/>
            <w:r w:rsidRPr="00832AD3">
              <w:rPr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sz w:val="24"/>
                <w:szCs w:val="24"/>
              </w:rPr>
              <w:t>актива</w:t>
            </w:r>
            <w:proofErr w:type="spellEnd"/>
            <w:r w:rsidRPr="00832AD3">
              <w:rPr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F23CFE" w:rsidRPr="00832AD3" w:rsidRDefault="00F23CFE" w:rsidP="006C3241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32AD3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3CFE" w:rsidRPr="00832AD3" w:rsidRDefault="00F23CFE" w:rsidP="006C3241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832AD3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0" w:type="dxa"/>
            <w:shd w:val="clear" w:color="auto" w:fill="auto"/>
          </w:tcPr>
          <w:p w:rsidR="00F23CFE" w:rsidRPr="00832AD3" w:rsidRDefault="00F23CFE" w:rsidP="006C3241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832AD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3CFE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F23CFE" w:rsidRPr="00832AD3" w:rsidRDefault="00F23CFE" w:rsidP="006C324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AD3">
              <w:rPr>
                <w:sz w:val="24"/>
                <w:szCs w:val="24"/>
              </w:rPr>
              <w:t>Дни</w:t>
            </w:r>
            <w:proofErr w:type="spellEnd"/>
            <w:r w:rsidRPr="00832AD3">
              <w:rPr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sz w:val="24"/>
                <w:szCs w:val="24"/>
              </w:rPr>
              <w:t>единых</w:t>
            </w:r>
            <w:proofErr w:type="spellEnd"/>
            <w:r w:rsidRPr="00832AD3">
              <w:rPr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sz w:val="24"/>
                <w:szCs w:val="24"/>
              </w:rPr>
              <w:t>действий</w:t>
            </w:r>
            <w:proofErr w:type="spellEnd"/>
            <w:r w:rsidRPr="00832AD3"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3CFE" w:rsidRPr="00832AD3" w:rsidRDefault="00F23CFE" w:rsidP="006C3241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32AD3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3CFE" w:rsidRPr="00832AD3" w:rsidRDefault="00F23CFE" w:rsidP="006C3241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832AD3">
              <w:rPr>
                <w:rFonts w:eastAsia="№Е"/>
                <w:color w:val="00000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950" w:type="dxa"/>
            <w:shd w:val="clear" w:color="auto" w:fill="auto"/>
          </w:tcPr>
          <w:p w:rsidR="00F23CFE" w:rsidRDefault="00F23CFE" w:rsidP="006C3241">
            <w:pPr>
              <w:ind w:right="-1"/>
              <w:rPr>
                <w:rFonts w:eastAsia="Batang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/>
              </w:rPr>
              <w:t xml:space="preserve"> Гаврилова Е.А. куратор  </w:t>
            </w:r>
          </w:p>
          <w:p w:rsidR="00F23CFE" w:rsidRDefault="00F23CFE" w:rsidP="006C3241">
            <w:pPr>
              <w:ind w:right="-1"/>
              <w:rPr>
                <w:rFonts w:eastAsia="Batang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/>
              </w:rPr>
              <w:t xml:space="preserve"> РДДМ в школе</w:t>
            </w:r>
          </w:p>
          <w:p w:rsidR="00F23CFE" w:rsidRPr="00F23CFE" w:rsidRDefault="00F23CFE" w:rsidP="006C3241">
            <w:pPr>
              <w:ind w:right="-1"/>
              <w:rPr>
                <w:rFonts w:eastAsia="Batang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3CFE">
              <w:rPr>
                <w:rFonts w:eastAsia="Batang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3CFE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F23CFE" w:rsidRPr="006271CE" w:rsidRDefault="00F23CFE" w:rsidP="00F2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6271CE">
              <w:rPr>
                <w:color w:val="000000"/>
                <w:sz w:val="24"/>
                <w:szCs w:val="24"/>
              </w:rPr>
              <w:t>Всероссийская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акция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Кросс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наций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3CFE" w:rsidRDefault="00F23CFE" w:rsidP="00F23CFE">
            <w:r>
              <w:rPr>
                <w:color w:val="000000"/>
                <w:sz w:val="24"/>
                <w:szCs w:val="24"/>
                <w:lang w:val="ru-RU"/>
              </w:rPr>
              <w:t xml:space="preserve"> 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3CFE" w:rsidRPr="006271CE" w:rsidRDefault="00F23CFE" w:rsidP="00F2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 w:rsidRPr="006271C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50" w:type="dxa"/>
            <w:shd w:val="clear" w:color="auto" w:fill="auto"/>
          </w:tcPr>
          <w:p w:rsidR="00F23CFE" w:rsidRPr="00F23CFE" w:rsidRDefault="00F23CFE" w:rsidP="00F2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F23CFE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F23CFE" w:rsidRPr="00A16D53" w:rsidRDefault="00F23CFE" w:rsidP="00F2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  <w:lang w:val="ru-RU"/>
              </w:rPr>
            </w:pPr>
            <w:r w:rsidRPr="00A16D53">
              <w:rPr>
                <w:color w:val="000000"/>
                <w:sz w:val="24"/>
                <w:szCs w:val="24"/>
                <w:lang w:val="ru-RU"/>
              </w:rPr>
              <w:t xml:space="preserve">Участие во Всероссийских проектах по активностям  Движения первых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3CFE" w:rsidRDefault="00F23CFE" w:rsidP="00F23CFE"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214BFE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3CFE" w:rsidRPr="006271CE" w:rsidRDefault="00F23CFE" w:rsidP="00F2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proofErr w:type="spellStart"/>
            <w:r w:rsidRPr="006271C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плану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  <w:shd w:val="clear" w:color="auto" w:fill="auto"/>
          </w:tcPr>
          <w:p w:rsidR="00F23CFE" w:rsidRDefault="00F23CFE" w:rsidP="00F23CFE">
            <w:pPr>
              <w:ind w:right="-1"/>
              <w:rPr>
                <w:rFonts w:eastAsia="Batang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/>
              </w:rPr>
              <w:t xml:space="preserve">Гаврилова Е.А. куратор  </w:t>
            </w:r>
          </w:p>
          <w:p w:rsidR="00F23CFE" w:rsidRDefault="00F23CFE" w:rsidP="00F23CFE">
            <w:pPr>
              <w:ind w:right="-1"/>
              <w:rPr>
                <w:rFonts w:eastAsia="Batang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/>
              </w:rPr>
              <w:t xml:space="preserve"> РДДМ в школе</w:t>
            </w:r>
          </w:p>
          <w:p w:rsidR="00F23CFE" w:rsidRPr="00F23CFE" w:rsidRDefault="00F23CFE" w:rsidP="00F2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3CFE">
              <w:rPr>
                <w:rFonts w:eastAsia="Batang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3CFE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F23CFE" w:rsidRPr="00832AD3" w:rsidRDefault="00F23CFE" w:rsidP="00F23CF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AD3">
              <w:rPr>
                <w:sz w:val="24"/>
                <w:szCs w:val="24"/>
              </w:rPr>
              <w:t>Участие</w:t>
            </w:r>
            <w:proofErr w:type="spellEnd"/>
            <w:r w:rsidRPr="00832AD3">
              <w:rPr>
                <w:sz w:val="24"/>
                <w:szCs w:val="24"/>
              </w:rPr>
              <w:t xml:space="preserve"> в </w:t>
            </w:r>
            <w:proofErr w:type="spellStart"/>
            <w:r w:rsidRPr="00832AD3">
              <w:rPr>
                <w:sz w:val="24"/>
                <w:szCs w:val="24"/>
              </w:rPr>
              <w:t>благотворительных</w:t>
            </w:r>
            <w:proofErr w:type="spellEnd"/>
            <w:r w:rsidRPr="00832AD3">
              <w:rPr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F23CFE" w:rsidRPr="00832AD3" w:rsidRDefault="00F23CFE" w:rsidP="00F23CFE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AD3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3CFE" w:rsidRPr="00832AD3" w:rsidRDefault="00F23CFE" w:rsidP="00F23CFE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В </w:t>
            </w:r>
            <w:r w:rsidRPr="00832AD3">
              <w:rPr>
                <w:rFonts w:eastAsia="№Е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950" w:type="dxa"/>
            <w:shd w:val="clear" w:color="auto" w:fill="auto"/>
          </w:tcPr>
          <w:p w:rsidR="00F23CFE" w:rsidRPr="00832AD3" w:rsidRDefault="00F23CFE" w:rsidP="00F23CFE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832AD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3CFE" w:rsidRPr="001C27D4" w:rsidTr="00F522F7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F23CFE" w:rsidRPr="00F23CFE" w:rsidRDefault="00F23CFE" w:rsidP="00F23CFE">
            <w:pPr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23CFE">
              <w:rPr>
                <w:sz w:val="24"/>
                <w:szCs w:val="24"/>
                <w:lang w:val="ru-RU"/>
              </w:rPr>
              <w:t>Участ</w:t>
            </w:r>
            <w:r>
              <w:rPr>
                <w:sz w:val="24"/>
                <w:szCs w:val="24"/>
                <w:lang w:val="ru-RU"/>
              </w:rPr>
              <w:t xml:space="preserve">ие в движении «Орлята России»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3CFE" w:rsidRPr="00F23CFE" w:rsidRDefault="00214BFE" w:rsidP="00F23CFE">
            <w:pPr>
              <w:ind w:right="-1"/>
              <w:rPr>
                <w:rFonts w:eastAsia="№Е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  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3CFE" w:rsidRPr="00832AD3" w:rsidRDefault="00F23CFE" w:rsidP="00F23CFE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32AD3">
              <w:rPr>
                <w:rFonts w:eastAsia="№Е"/>
                <w:color w:val="000000"/>
                <w:sz w:val="24"/>
                <w:szCs w:val="24"/>
              </w:rPr>
              <w:t>течение</w:t>
            </w:r>
            <w:proofErr w:type="spellEnd"/>
            <w:r w:rsidRPr="00832AD3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AD3">
              <w:rPr>
                <w:rFonts w:eastAsia="№Е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0" w:type="dxa"/>
            <w:shd w:val="clear" w:color="auto" w:fill="auto"/>
          </w:tcPr>
          <w:p w:rsidR="00F23CFE" w:rsidRPr="00832AD3" w:rsidRDefault="00F23CFE" w:rsidP="00F23CFE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832AD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0B7E7C" w:rsidRDefault="000B7E7C" w:rsidP="000B7E7C"/>
    <w:p w:rsidR="00F23CFE" w:rsidRDefault="00F23CFE" w:rsidP="000B7E7C"/>
    <w:p w:rsidR="00F23CFE" w:rsidRDefault="00F23CFE" w:rsidP="000B7E7C"/>
    <w:p w:rsidR="000B7E7C" w:rsidRDefault="000B7E7C" w:rsidP="000B7E7C"/>
    <w:p w:rsidR="000B7E7C" w:rsidRPr="001C27D4" w:rsidRDefault="000B7E7C" w:rsidP="000B7E7C"/>
    <w:p w:rsidR="0064622C" w:rsidRDefault="0064622C">
      <w:bookmarkStart w:id="0" w:name="_GoBack"/>
      <w:bookmarkEnd w:id="0"/>
    </w:p>
    <w:sectPr w:rsidR="0064622C" w:rsidSect="006E5669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BF"/>
    <w:rsid w:val="000068EA"/>
    <w:rsid w:val="00012FD7"/>
    <w:rsid w:val="000140D0"/>
    <w:rsid w:val="00017C7A"/>
    <w:rsid w:val="00032CC9"/>
    <w:rsid w:val="00040712"/>
    <w:rsid w:val="0004090C"/>
    <w:rsid w:val="0004640C"/>
    <w:rsid w:val="00050D20"/>
    <w:rsid w:val="00053F80"/>
    <w:rsid w:val="00056F0C"/>
    <w:rsid w:val="00061F41"/>
    <w:rsid w:val="00065AD5"/>
    <w:rsid w:val="0007019F"/>
    <w:rsid w:val="00070E65"/>
    <w:rsid w:val="00095B22"/>
    <w:rsid w:val="000A092B"/>
    <w:rsid w:val="000A4481"/>
    <w:rsid w:val="000A4F01"/>
    <w:rsid w:val="000B2977"/>
    <w:rsid w:val="000B4B4D"/>
    <w:rsid w:val="000B4F14"/>
    <w:rsid w:val="000B7E7C"/>
    <w:rsid w:val="000C15E2"/>
    <w:rsid w:val="000D272E"/>
    <w:rsid w:val="000D484D"/>
    <w:rsid w:val="000D5F19"/>
    <w:rsid w:val="000D7F6E"/>
    <w:rsid w:val="000E11D8"/>
    <w:rsid w:val="000E15BF"/>
    <w:rsid w:val="000F377F"/>
    <w:rsid w:val="00102EF5"/>
    <w:rsid w:val="00106FCC"/>
    <w:rsid w:val="001104F6"/>
    <w:rsid w:val="001127EE"/>
    <w:rsid w:val="00112ECA"/>
    <w:rsid w:val="00115927"/>
    <w:rsid w:val="0012087E"/>
    <w:rsid w:val="00121D59"/>
    <w:rsid w:val="00134730"/>
    <w:rsid w:val="00136023"/>
    <w:rsid w:val="00140D66"/>
    <w:rsid w:val="00144971"/>
    <w:rsid w:val="00155956"/>
    <w:rsid w:val="001669B7"/>
    <w:rsid w:val="0017551D"/>
    <w:rsid w:val="00175860"/>
    <w:rsid w:val="00187642"/>
    <w:rsid w:val="00191A15"/>
    <w:rsid w:val="001A0124"/>
    <w:rsid w:val="001B6655"/>
    <w:rsid w:val="001B6BFD"/>
    <w:rsid w:val="001C0EB0"/>
    <w:rsid w:val="001D25E6"/>
    <w:rsid w:val="001F1497"/>
    <w:rsid w:val="001F5085"/>
    <w:rsid w:val="001F5CAB"/>
    <w:rsid w:val="00201AC9"/>
    <w:rsid w:val="0020503F"/>
    <w:rsid w:val="00212D3B"/>
    <w:rsid w:val="00212EC8"/>
    <w:rsid w:val="00214BFE"/>
    <w:rsid w:val="0021578F"/>
    <w:rsid w:val="00222A79"/>
    <w:rsid w:val="00224C9C"/>
    <w:rsid w:val="00233CB9"/>
    <w:rsid w:val="00234809"/>
    <w:rsid w:val="002372CC"/>
    <w:rsid w:val="00241D82"/>
    <w:rsid w:val="002532C6"/>
    <w:rsid w:val="00260A95"/>
    <w:rsid w:val="00263D4E"/>
    <w:rsid w:val="0026627B"/>
    <w:rsid w:val="00281A3B"/>
    <w:rsid w:val="0028381A"/>
    <w:rsid w:val="00284E2D"/>
    <w:rsid w:val="00285A7B"/>
    <w:rsid w:val="00286AD1"/>
    <w:rsid w:val="002872AB"/>
    <w:rsid w:val="00287912"/>
    <w:rsid w:val="00287B69"/>
    <w:rsid w:val="00291D1B"/>
    <w:rsid w:val="00296061"/>
    <w:rsid w:val="00296AFC"/>
    <w:rsid w:val="002B1CEA"/>
    <w:rsid w:val="002C3A59"/>
    <w:rsid w:val="002C4C4B"/>
    <w:rsid w:val="002C72B0"/>
    <w:rsid w:val="002E79E6"/>
    <w:rsid w:val="00300EE7"/>
    <w:rsid w:val="003040E0"/>
    <w:rsid w:val="0032211C"/>
    <w:rsid w:val="00325831"/>
    <w:rsid w:val="00326A9A"/>
    <w:rsid w:val="00330A36"/>
    <w:rsid w:val="00337435"/>
    <w:rsid w:val="0034001D"/>
    <w:rsid w:val="00350898"/>
    <w:rsid w:val="003523AC"/>
    <w:rsid w:val="00356740"/>
    <w:rsid w:val="00360A66"/>
    <w:rsid w:val="00360D80"/>
    <w:rsid w:val="003701F6"/>
    <w:rsid w:val="003827A3"/>
    <w:rsid w:val="00383034"/>
    <w:rsid w:val="003834B8"/>
    <w:rsid w:val="00385DED"/>
    <w:rsid w:val="003A09A8"/>
    <w:rsid w:val="003A23BF"/>
    <w:rsid w:val="003A4DA8"/>
    <w:rsid w:val="003A6ECD"/>
    <w:rsid w:val="003B7132"/>
    <w:rsid w:val="003C276B"/>
    <w:rsid w:val="003C723B"/>
    <w:rsid w:val="003D0EE8"/>
    <w:rsid w:val="003D2916"/>
    <w:rsid w:val="003D2B3C"/>
    <w:rsid w:val="003F75E6"/>
    <w:rsid w:val="00406C5A"/>
    <w:rsid w:val="004221AF"/>
    <w:rsid w:val="0042686F"/>
    <w:rsid w:val="00427DA2"/>
    <w:rsid w:val="00437372"/>
    <w:rsid w:val="00455D70"/>
    <w:rsid w:val="00457C2A"/>
    <w:rsid w:val="004606A0"/>
    <w:rsid w:val="004637CC"/>
    <w:rsid w:val="00470F25"/>
    <w:rsid w:val="0047786B"/>
    <w:rsid w:val="004842F6"/>
    <w:rsid w:val="004C358E"/>
    <w:rsid w:val="004C3645"/>
    <w:rsid w:val="004C4CBE"/>
    <w:rsid w:val="004C5E7A"/>
    <w:rsid w:val="004C79A8"/>
    <w:rsid w:val="004D1BD2"/>
    <w:rsid w:val="004D3ADA"/>
    <w:rsid w:val="004D4EF5"/>
    <w:rsid w:val="004E01F5"/>
    <w:rsid w:val="004E1C93"/>
    <w:rsid w:val="004F15E1"/>
    <w:rsid w:val="004F2EEF"/>
    <w:rsid w:val="00503B06"/>
    <w:rsid w:val="00503C8B"/>
    <w:rsid w:val="0050574F"/>
    <w:rsid w:val="00505C70"/>
    <w:rsid w:val="005067C4"/>
    <w:rsid w:val="00514388"/>
    <w:rsid w:val="00517628"/>
    <w:rsid w:val="00521CAA"/>
    <w:rsid w:val="00526B57"/>
    <w:rsid w:val="00536D74"/>
    <w:rsid w:val="00553F18"/>
    <w:rsid w:val="005544D4"/>
    <w:rsid w:val="005576FC"/>
    <w:rsid w:val="00561D8D"/>
    <w:rsid w:val="00567DD1"/>
    <w:rsid w:val="00571FE0"/>
    <w:rsid w:val="00576A3B"/>
    <w:rsid w:val="005B1AE9"/>
    <w:rsid w:val="005B5C28"/>
    <w:rsid w:val="005B62CB"/>
    <w:rsid w:val="005D17D5"/>
    <w:rsid w:val="005D3F0C"/>
    <w:rsid w:val="005D48D7"/>
    <w:rsid w:val="005E25C5"/>
    <w:rsid w:val="005E6780"/>
    <w:rsid w:val="00600D89"/>
    <w:rsid w:val="0061594B"/>
    <w:rsid w:val="00617507"/>
    <w:rsid w:val="0062164F"/>
    <w:rsid w:val="00623430"/>
    <w:rsid w:val="00624041"/>
    <w:rsid w:val="0063285C"/>
    <w:rsid w:val="0064622C"/>
    <w:rsid w:val="00646C34"/>
    <w:rsid w:val="00651613"/>
    <w:rsid w:val="00655963"/>
    <w:rsid w:val="00655A4C"/>
    <w:rsid w:val="006621C8"/>
    <w:rsid w:val="00662D77"/>
    <w:rsid w:val="00664F28"/>
    <w:rsid w:val="0067025C"/>
    <w:rsid w:val="00673F09"/>
    <w:rsid w:val="00681571"/>
    <w:rsid w:val="00681C9F"/>
    <w:rsid w:val="006A337B"/>
    <w:rsid w:val="006A6034"/>
    <w:rsid w:val="006C3AF6"/>
    <w:rsid w:val="006D0A3C"/>
    <w:rsid w:val="006E5669"/>
    <w:rsid w:val="006E5E3C"/>
    <w:rsid w:val="006F2D2B"/>
    <w:rsid w:val="006F6726"/>
    <w:rsid w:val="00703F03"/>
    <w:rsid w:val="00712992"/>
    <w:rsid w:val="007262C9"/>
    <w:rsid w:val="00730B64"/>
    <w:rsid w:val="00734CBA"/>
    <w:rsid w:val="00737A08"/>
    <w:rsid w:val="007436E4"/>
    <w:rsid w:val="007451AE"/>
    <w:rsid w:val="00762652"/>
    <w:rsid w:val="00777D4A"/>
    <w:rsid w:val="00792B48"/>
    <w:rsid w:val="00793CF9"/>
    <w:rsid w:val="007948EF"/>
    <w:rsid w:val="007A71EC"/>
    <w:rsid w:val="007C3786"/>
    <w:rsid w:val="007C55CC"/>
    <w:rsid w:val="007C73A1"/>
    <w:rsid w:val="007D31B5"/>
    <w:rsid w:val="007E521A"/>
    <w:rsid w:val="007F57E0"/>
    <w:rsid w:val="00802E56"/>
    <w:rsid w:val="0081287B"/>
    <w:rsid w:val="00837FB6"/>
    <w:rsid w:val="00843647"/>
    <w:rsid w:val="00847A73"/>
    <w:rsid w:val="008531DC"/>
    <w:rsid w:val="00855932"/>
    <w:rsid w:val="00856489"/>
    <w:rsid w:val="00870CC8"/>
    <w:rsid w:val="00870E96"/>
    <w:rsid w:val="00877527"/>
    <w:rsid w:val="00877EB5"/>
    <w:rsid w:val="00893E62"/>
    <w:rsid w:val="008A0EE6"/>
    <w:rsid w:val="008B26A7"/>
    <w:rsid w:val="008B290A"/>
    <w:rsid w:val="008B7C8B"/>
    <w:rsid w:val="008C6D77"/>
    <w:rsid w:val="008C70A4"/>
    <w:rsid w:val="008D66FA"/>
    <w:rsid w:val="008E5E01"/>
    <w:rsid w:val="008F70B9"/>
    <w:rsid w:val="00907E04"/>
    <w:rsid w:val="00913F7D"/>
    <w:rsid w:val="00914447"/>
    <w:rsid w:val="0092628B"/>
    <w:rsid w:val="009308FC"/>
    <w:rsid w:val="00935A75"/>
    <w:rsid w:val="0094777D"/>
    <w:rsid w:val="00962A10"/>
    <w:rsid w:val="009906AE"/>
    <w:rsid w:val="009A36A1"/>
    <w:rsid w:val="009B03DB"/>
    <w:rsid w:val="009B0F85"/>
    <w:rsid w:val="009B2D6F"/>
    <w:rsid w:val="009B5173"/>
    <w:rsid w:val="009C02A8"/>
    <w:rsid w:val="009C226E"/>
    <w:rsid w:val="009C461D"/>
    <w:rsid w:val="009C7B3A"/>
    <w:rsid w:val="009D5CC7"/>
    <w:rsid w:val="009E0B6A"/>
    <w:rsid w:val="009E7E73"/>
    <w:rsid w:val="009F069D"/>
    <w:rsid w:val="009F4282"/>
    <w:rsid w:val="009F51B5"/>
    <w:rsid w:val="00A034E2"/>
    <w:rsid w:val="00A134AF"/>
    <w:rsid w:val="00A1457A"/>
    <w:rsid w:val="00A26994"/>
    <w:rsid w:val="00A44B4D"/>
    <w:rsid w:val="00A50A17"/>
    <w:rsid w:val="00A51B28"/>
    <w:rsid w:val="00A54BF6"/>
    <w:rsid w:val="00A61167"/>
    <w:rsid w:val="00A611F3"/>
    <w:rsid w:val="00A61281"/>
    <w:rsid w:val="00A66727"/>
    <w:rsid w:val="00A7221C"/>
    <w:rsid w:val="00A72F5E"/>
    <w:rsid w:val="00A77D76"/>
    <w:rsid w:val="00A832B4"/>
    <w:rsid w:val="00A868F2"/>
    <w:rsid w:val="00AA6D7C"/>
    <w:rsid w:val="00AB27CE"/>
    <w:rsid w:val="00AB5127"/>
    <w:rsid w:val="00AB73C5"/>
    <w:rsid w:val="00AC39B1"/>
    <w:rsid w:val="00AC5063"/>
    <w:rsid w:val="00AC70CB"/>
    <w:rsid w:val="00AD79C0"/>
    <w:rsid w:val="00AE26F4"/>
    <w:rsid w:val="00AF053C"/>
    <w:rsid w:val="00AF196D"/>
    <w:rsid w:val="00B02F0A"/>
    <w:rsid w:val="00B0665E"/>
    <w:rsid w:val="00B22A7C"/>
    <w:rsid w:val="00B252A9"/>
    <w:rsid w:val="00B33569"/>
    <w:rsid w:val="00B371E7"/>
    <w:rsid w:val="00B453D3"/>
    <w:rsid w:val="00B46472"/>
    <w:rsid w:val="00B47AE7"/>
    <w:rsid w:val="00B50188"/>
    <w:rsid w:val="00B63687"/>
    <w:rsid w:val="00B64DF9"/>
    <w:rsid w:val="00B6758C"/>
    <w:rsid w:val="00B7035C"/>
    <w:rsid w:val="00B71A9A"/>
    <w:rsid w:val="00B74939"/>
    <w:rsid w:val="00B879BB"/>
    <w:rsid w:val="00B94246"/>
    <w:rsid w:val="00BA4875"/>
    <w:rsid w:val="00BA53CB"/>
    <w:rsid w:val="00BF3835"/>
    <w:rsid w:val="00BF6797"/>
    <w:rsid w:val="00C02E69"/>
    <w:rsid w:val="00C03A16"/>
    <w:rsid w:val="00C14CE7"/>
    <w:rsid w:val="00C15224"/>
    <w:rsid w:val="00C33A77"/>
    <w:rsid w:val="00C53B11"/>
    <w:rsid w:val="00C53F14"/>
    <w:rsid w:val="00C819BF"/>
    <w:rsid w:val="00C81E38"/>
    <w:rsid w:val="00C85339"/>
    <w:rsid w:val="00C93438"/>
    <w:rsid w:val="00C93581"/>
    <w:rsid w:val="00CA47B3"/>
    <w:rsid w:val="00CC4B74"/>
    <w:rsid w:val="00CC659D"/>
    <w:rsid w:val="00CE3BFF"/>
    <w:rsid w:val="00CE56CE"/>
    <w:rsid w:val="00CE6DC6"/>
    <w:rsid w:val="00CE731D"/>
    <w:rsid w:val="00D00984"/>
    <w:rsid w:val="00D02ACA"/>
    <w:rsid w:val="00D067F0"/>
    <w:rsid w:val="00D15854"/>
    <w:rsid w:val="00D35B2A"/>
    <w:rsid w:val="00D400DF"/>
    <w:rsid w:val="00D43E95"/>
    <w:rsid w:val="00D533B2"/>
    <w:rsid w:val="00D54477"/>
    <w:rsid w:val="00D61455"/>
    <w:rsid w:val="00D677AF"/>
    <w:rsid w:val="00D831B6"/>
    <w:rsid w:val="00DA395B"/>
    <w:rsid w:val="00DA7E77"/>
    <w:rsid w:val="00DB23CD"/>
    <w:rsid w:val="00DB7D5E"/>
    <w:rsid w:val="00DD2947"/>
    <w:rsid w:val="00DD2A0D"/>
    <w:rsid w:val="00DE26EE"/>
    <w:rsid w:val="00DE3EFA"/>
    <w:rsid w:val="00DE7D25"/>
    <w:rsid w:val="00DF7C94"/>
    <w:rsid w:val="00E12550"/>
    <w:rsid w:val="00E13E1F"/>
    <w:rsid w:val="00E16B16"/>
    <w:rsid w:val="00E4216A"/>
    <w:rsid w:val="00E45F66"/>
    <w:rsid w:val="00E47710"/>
    <w:rsid w:val="00E50D59"/>
    <w:rsid w:val="00E5152C"/>
    <w:rsid w:val="00E57AE5"/>
    <w:rsid w:val="00E64108"/>
    <w:rsid w:val="00E75AD1"/>
    <w:rsid w:val="00E800C8"/>
    <w:rsid w:val="00E86F9B"/>
    <w:rsid w:val="00EA0625"/>
    <w:rsid w:val="00EA1C21"/>
    <w:rsid w:val="00EA24C8"/>
    <w:rsid w:val="00EA3639"/>
    <w:rsid w:val="00EA70FB"/>
    <w:rsid w:val="00EB5E87"/>
    <w:rsid w:val="00EC1B19"/>
    <w:rsid w:val="00EC33C9"/>
    <w:rsid w:val="00EC6ED3"/>
    <w:rsid w:val="00ED2BED"/>
    <w:rsid w:val="00ED558C"/>
    <w:rsid w:val="00EE27E6"/>
    <w:rsid w:val="00EE3FA4"/>
    <w:rsid w:val="00EE4590"/>
    <w:rsid w:val="00EE45A9"/>
    <w:rsid w:val="00EE5AAA"/>
    <w:rsid w:val="00EE7F39"/>
    <w:rsid w:val="00EF43C5"/>
    <w:rsid w:val="00EF768E"/>
    <w:rsid w:val="00F06831"/>
    <w:rsid w:val="00F14CA9"/>
    <w:rsid w:val="00F16005"/>
    <w:rsid w:val="00F16706"/>
    <w:rsid w:val="00F23CFE"/>
    <w:rsid w:val="00F32A4A"/>
    <w:rsid w:val="00F4238A"/>
    <w:rsid w:val="00F51A40"/>
    <w:rsid w:val="00F51B3A"/>
    <w:rsid w:val="00F522F7"/>
    <w:rsid w:val="00F5789D"/>
    <w:rsid w:val="00F7463B"/>
    <w:rsid w:val="00F74D78"/>
    <w:rsid w:val="00FB1B89"/>
    <w:rsid w:val="00FB2C0B"/>
    <w:rsid w:val="00FD2D1B"/>
    <w:rsid w:val="00FF07B0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0B7E7C"/>
  </w:style>
  <w:style w:type="paragraph" w:customStyle="1" w:styleId="TableParagraph">
    <w:name w:val="Table Paragraph"/>
    <w:basedOn w:val="a"/>
    <w:uiPriority w:val="1"/>
    <w:qFormat/>
    <w:rsid w:val="000B7E7C"/>
    <w:pPr>
      <w:ind w:left="107"/>
    </w:pPr>
  </w:style>
  <w:style w:type="paragraph" w:customStyle="1" w:styleId="a5">
    <w:name w:val="Содержимое таблицы"/>
    <w:basedOn w:val="a"/>
    <w:rsid w:val="000B7E7C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B7E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E7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B7E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E7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B7E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7E7C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0B7E7C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0B7E7C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0B7E7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0B7E7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0B7E7C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B7E7C"/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5057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50574F"/>
    <w:pPr>
      <w:shd w:val="clear" w:color="auto" w:fill="FFFFFF"/>
      <w:autoSpaceDE/>
      <w:autoSpaceDN/>
    </w:pPr>
  </w:style>
  <w:style w:type="character" w:styleId="af2">
    <w:name w:val="Hyperlink"/>
    <w:basedOn w:val="a0"/>
    <w:uiPriority w:val="99"/>
    <w:unhideWhenUsed/>
    <w:rsid w:val="00F23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0B7E7C"/>
  </w:style>
  <w:style w:type="paragraph" w:customStyle="1" w:styleId="TableParagraph">
    <w:name w:val="Table Paragraph"/>
    <w:basedOn w:val="a"/>
    <w:uiPriority w:val="1"/>
    <w:qFormat/>
    <w:rsid w:val="000B7E7C"/>
    <w:pPr>
      <w:ind w:left="107"/>
    </w:pPr>
  </w:style>
  <w:style w:type="paragraph" w:customStyle="1" w:styleId="a5">
    <w:name w:val="Содержимое таблицы"/>
    <w:basedOn w:val="a"/>
    <w:rsid w:val="000B7E7C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B7E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E7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B7E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E7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B7E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7E7C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0B7E7C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0B7E7C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0B7E7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0B7E7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0B7E7C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B7E7C"/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5057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50574F"/>
    <w:pPr>
      <w:shd w:val="clear" w:color="auto" w:fill="FFFFFF"/>
      <w:autoSpaceDE/>
      <w:autoSpaceDN/>
    </w:pPr>
  </w:style>
  <w:style w:type="character" w:styleId="af2">
    <w:name w:val="Hyperlink"/>
    <w:basedOn w:val="a0"/>
    <w:uiPriority w:val="99"/>
    <w:unhideWhenUsed/>
    <w:rsid w:val="00F23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2024-09-30T18:17:00Z</dcterms:created>
  <dcterms:modified xsi:type="dcterms:W3CDTF">2024-10-13T18:53:00Z</dcterms:modified>
</cp:coreProperties>
</file>